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2B" w:rsidRDefault="00A51627" w:rsidP="00A51627">
      <w:pPr>
        <w:jc w:val="center"/>
      </w:pPr>
      <w:r>
        <w:rPr>
          <w:b/>
          <w:sz w:val="30"/>
          <w:szCs w:val="30"/>
        </w:rPr>
        <w:t>E</w:t>
      </w:r>
      <w:r w:rsidR="00AB22CC">
        <w:rPr>
          <w:b/>
          <w:sz w:val="30"/>
          <w:szCs w:val="30"/>
        </w:rPr>
        <w:t xml:space="preserve">XPOSICIÓN DE PROYECTOS EN LA </w:t>
      </w:r>
      <w:r w:rsidR="00331155">
        <w:rPr>
          <w:b/>
          <w:sz w:val="30"/>
          <w:szCs w:val="30"/>
        </w:rPr>
        <w:t xml:space="preserve">1ra. SEMANA ANUAL </w:t>
      </w:r>
      <w:r>
        <w:rPr>
          <w:b/>
          <w:sz w:val="30"/>
          <w:szCs w:val="30"/>
        </w:rPr>
        <w:t>DE CIENCIA Y TECNOLOGÍA 201</w:t>
      </w:r>
      <w:r w:rsidR="00331155">
        <w:rPr>
          <w:b/>
          <w:sz w:val="30"/>
          <w:szCs w:val="30"/>
        </w:rPr>
        <w:t>9</w:t>
      </w:r>
    </w:p>
    <w:p w:rsidR="0088212B" w:rsidRDefault="0088212B" w:rsidP="00FC4B5D">
      <w:pPr>
        <w:spacing w:after="0"/>
      </w:pPr>
    </w:p>
    <w:p w:rsidR="0088212B" w:rsidRDefault="00FC4B5D" w:rsidP="00FC4B5D">
      <w:pPr>
        <w:spacing w:after="0"/>
      </w:pPr>
      <w:r>
        <w:t xml:space="preserve">CARRERA: ___________________________________________ </w:t>
      </w:r>
      <w:r>
        <w:tab/>
        <w:t>SEMESTRE: ________________</w:t>
      </w:r>
      <w:r>
        <w:tab/>
      </w:r>
      <w:r>
        <w:tab/>
        <w:t>GRUPO</w:t>
      </w:r>
      <w:proofErr w:type="gramStart"/>
      <w:r>
        <w:t>:_</w:t>
      </w:r>
      <w:proofErr w:type="gramEnd"/>
      <w:r>
        <w:t>__________</w:t>
      </w:r>
    </w:p>
    <w:p w:rsidR="00FC4B5D" w:rsidRDefault="00FC4B5D" w:rsidP="00FC4B5D">
      <w:pPr>
        <w:spacing w:after="0"/>
      </w:pPr>
    </w:p>
    <w:p w:rsidR="00FC4B5D" w:rsidRDefault="00FC4B5D" w:rsidP="00FC4B5D">
      <w:pPr>
        <w:spacing w:after="240"/>
      </w:pPr>
      <w:r>
        <w:t>NOMBRE DEL PROYECTO: ________________________________________________________________________________________</w:t>
      </w:r>
    </w:p>
    <w:p w:rsidR="00FC4B5D" w:rsidRDefault="00FC4B5D" w:rsidP="00FC4B5D">
      <w:pPr>
        <w:spacing w:after="0"/>
      </w:pPr>
      <w:r>
        <w:t>OBJETIVO DEL PROYECTO: ________________________________________________________________________________________</w:t>
      </w:r>
    </w:p>
    <w:p w:rsidR="00FC4B5D" w:rsidRDefault="00FC4B5D" w:rsidP="00FC4B5D">
      <w:pPr>
        <w:spacing w:after="0"/>
      </w:pPr>
      <w:r>
        <w:t>______________________________________________________________________________________________________________</w:t>
      </w:r>
    </w:p>
    <w:p w:rsidR="00FC4B5D" w:rsidRDefault="00FC4B5D" w:rsidP="00FC4B5D">
      <w:pPr>
        <w:spacing w:after="0"/>
      </w:pPr>
      <w:r>
        <w:t>______________________________________________________________________________________________________________</w:t>
      </w:r>
    </w:p>
    <w:p w:rsidR="00FC4B5D" w:rsidRDefault="00FC4B5D" w:rsidP="00FC4B5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8930"/>
      </w:tblGrid>
      <w:tr w:rsidR="00FC4B5D" w:rsidTr="00331155">
        <w:tc>
          <w:tcPr>
            <w:tcW w:w="10456" w:type="dxa"/>
            <w:gridSpan w:val="2"/>
          </w:tcPr>
          <w:p w:rsidR="00FC4B5D" w:rsidRPr="00331155" w:rsidRDefault="00FC4B5D" w:rsidP="00FC4B5D">
            <w:pPr>
              <w:jc w:val="center"/>
              <w:rPr>
                <w:b/>
              </w:rPr>
            </w:pPr>
            <w:r w:rsidRPr="00331155">
              <w:rPr>
                <w:b/>
              </w:rPr>
              <w:t>INTEGRANTES DEL EQUIPO</w:t>
            </w:r>
          </w:p>
        </w:tc>
      </w:tr>
      <w:tr w:rsidR="00FC4B5D" w:rsidRPr="00331155" w:rsidTr="00331155">
        <w:tc>
          <w:tcPr>
            <w:tcW w:w="1526" w:type="dxa"/>
          </w:tcPr>
          <w:p w:rsidR="00FC4B5D" w:rsidRPr="00331155" w:rsidRDefault="00FC4B5D" w:rsidP="00FC4B5D">
            <w:pPr>
              <w:rPr>
                <w:b/>
              </w:rPr>
            </w:pPr>
            <w:r w:rsidRPr="00331155">
              <w:rPr>
                <w:b/>
              </w:rPr>
              <w:t>No. CONTROL</w:t>
            </w:r>
          </w:p>
        </w:tc>
        <w:tc>
          <w:tcPr>
            <w:tcW w:w="8930" w:type="dxa"/>
          </w:tcPr>
          <w:p w:rsidR="00FC4B5D" w:rsidRPr="00331155" w:rsidRDefault="00FC4B5D" w:rsidP="001E15B9">
            <w:pPr>
              <w:jc w:val="center"/>
              <w:rPr>
                <w:b/>
              </w:rPr>
            </w:pPr>
            <w:r w:rsidRPr="00331155">
              <w:rPr>
                <w:b/>
              </w:rPr>
              <w:t>NOMBRE</w:t>
            </w:r>
            <w:r w:rsidR="001E15B9" w:rsidRPr="00331155">
              <w:rPr>
                <w:b/>
              </w:rPr>
              <w:t xml:space="preserve"> COMPLETO</w:t>
            </w:r>
          </w:p>
        </w:tc>
      </w:tr>
      <w:tr w:rsidR="00FC4B5D" w:rsidTr="00331155">
        <w:tc>
          <w:tcPr>
            <w:tcW w:w="1526" w:type="dxa"/>
          </w:tcPr>
          <w:p w:rsidR="00FC4B5D" w:rsidRDefault="00FC4B5D" w:rsidP="00FC4B5D"/>
        </w:tc>
        <w:tc>
          <w:tcPr>
            <w:tcW w:w="8930" w:type="dxa"/>
          </w:tcPr>
          <w:p w:rsidR="00FC4B5D" w:rsidRDefault="00FC4B5D" w:rsidP="00FC4B5D"/>
        </w:tc>
      </w:tr>
      <w:tr w:rsidR="00FC4B5D" w:rsidTr="00331155">
        <w:tc>
          <w:tcPr>
            <w:tcW w:w="1526" w:type="dxa"/>
          </w:tcPr>
          <w:p w:rsidR="00FC4B5D" w:rsidRDefault="00FC4B5D" w:rsidP="00FC4B5D"/>
        </w:tc>
        <w:tc>
          <w:tcPr>
            <w:tcW w:w="8930" w:type="dxa"/>
          </w:tcPr>
          <w:p w:rsidR="00FC4B5D" w:rsidRDefault="00FC4B5D" w:rsidP="00FC4B5D"/>
        </w:tc>
      </w:tr>
      <w:tr w:rsidR="00FC4B5D" w:rsidTr="00331155">
        <w:tc>
          <w:tcPr>
            <w:tcW w:w="1526" w:type="dxa"/>
          </w:tcPr>
          <w:p w:rsidR="00FC4B5D" w:rsidRDefault="00FC4B5D" w:rsidP="00FC4B5D"/>
        </w:tc>
        <w:tc>
          <w:tcPr>
            <w:tcW w:w="8930" w:type="dxa"/>
          </w:tcPr>
          <w:p w:rsidR="00FC4B5D" w:rsidRDefault="00FC4B5D" w:rsidP="00FC4B5D"/>
        </w:tc>
      </w:tr>
      <w:tr w:rsidR="00FC4B5D" w:rsidTr="00331155">
        <w:tc>
          <w:tcPr>
            <w:tcW w:w="1526" w:type="dxa"/>
          </w:tcPr>
          <w:p w:rsidR="00FC4B5D" w:rsidRDefault="00FC4B5D" w:rsidP="00FC4B5D"/>
        </w:tc>
        <w:tc>
          <w:tcPr>
            <w:tcW w:w="8930" w:type="dxa"/>
          </w:tcPr>
          <w:p w:rsidR="00FC4B5D" w:rsidRDefault="00FC4B5D" w:rsidP="00FC4B5D"/>
        </w:tc>
      </w:tr>
    </w:tbl>
    <w:p w:rsidR="00FC4B5D" w:rsidRDefault="00FC4B5D" w:rsidP="00FC4B5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836D03" w:rsidTr="00836D03">
        <w:trPr>
          <w:trHeight w:val="1615"/>
        </w:trPr>
        <w:tc>
          <w:tcPr>
            <w:tcW w:w="13146" w:type="dxa"/>
          </w:tcPr>
          <w:p w:rsidR="00836D03" w:rsidRDefault="00836D03" w:rsidP="00FC4B5D">
            <w:r>
              <w:t>MATERIALES A UTILIZAR, REQUERIMIENTOS DE ENERGÍA ELÉCTRICA Y MOVILIARIO REQUERIDOS:</w:t>
            </w:r>
          </w:p>
        </w:tc>
      </w:tr>
    </w:tbl>
    <w:p w:rsidR="0088212B" w:rsidRDefault="0088212B" w:rsidP="00FC4B5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6375"/>
      </w:tblGrid>
      <w:tr w:rsidR="00923365" w:rsidTr="00923365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65" w:rsidRDefault="00923365" w:rsidP="00FC4B5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365" w:rsidRDefault="00923365" w:rsidP="00FC4B5D"/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65" w:rsidRDefault="00923365" w:rsidP="00FC4B5D"/>
        </w:tc>
      </w:tr>
      <w:tr w:rsidR="00923365" w:rsidTr="00923365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  <w:r>
              <w:t>REPRESENTANTE DEL EQUIPO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  <w:r>
              <w:t>PROFESOR RESPONSABLE DE LA ACTIVIDAD</w:t>
            </w:r>
          </w:p>
        </w:tc>
      </w:tr>
      <w:tr w:rsidR="00923365" w:rsidTr="00923365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  <w:r>
              <w:t>Nombre completo y firma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923365" w:rsidRDefault="00923365" w:rsidP="00923365">
            <w:pPr>
              <w:jc w:val="center"/>
            </w:pPr>
            <w:r>
              <w:t>Nombre completo y firma</w:t>
            </w:r>
          </w:p>
        </w:tc>
      </w:tr>
    </w:tbl>
    <w:p w:rsidR="00A12340" w:rsidRDefault="005C4682" w:rsidP="00FC4B5D">
      <w:pPr>
        <w:spacing w:after="0"/>
      </w:pPr>
      <w:r>
        <w:t xml:space="preserve">Elaborar en 3 tantos: </w:t>
      </w:r>
      <w:r w:rsidR="00A12340">
        <w:t>1 para el responsable; 1 para el profesor; 1 para el jefe de departamento respe</w:t>
      </w:r>
      <w:bookmarkStart w:id="0" w:name="_GoBack"/>
      <w:bookmarkEnd w:id="0"/>
      <w:r w:rsidR="00A12340">
        <w:t>ctivo.</w:t>
      </w:r>
    </w:p>
    <w:sectPr w:rsidR="00A12340" w:rsidSect="0088212B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5F" w:rsidRDefault="0060325F" w:rsidP="0088212B">
      <w:pPr>
        <w:spacing w:after="0" w:line="240" w:lineRule="auto"/>
      </w:pPr>
      <w:r>
        <w:separator/>
      </w:r>
    </w:p>
  </w:endnote>
  <w:endnote w:type="continuationSeparator" w:id="0">
    <w:p w:rsidR="0060325F" w:rsidRDefault="0060325F" w:rsidP="008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2B" w:rsidRDefault="0088212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89DE175" wp14:editId="3BDF2BEE">
          <wp:simplePos x="0" y="0"/>
          <wp:positionH relativeFrom="column">
            <wp:posOffset>8104505</wp:posOffset>
          </wp:positionH>
          <wp:positionV relativeFrom="page">
            <wp:posOffset>6756400</wp:posOffset>
          </wp:positionV>
          <wp:extent cx="901700" cy="84201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5F" w:rsidRDefault="0060325F" w:rsidP="0088212B">
      <w:pPr>
        <w:spacing w:after="0" w:line="240" w:lineRule="auto"/>
      </w:pPr>
      <w:r>
        <w:separator/>
      </w:r>
    </w:p>
  </w:footnote>
  <w:footnote w:type="continuationSeparator" w:id="0">
    <w:p w:rsidR="0060325F" w:rsidRDefault="0060325F" w:rsidP="0088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2B" w:rsidRDefault="00EF11CC" w:rsidP="00331155">
    <w:pPr>
      <w:pStyle w:val="Encabezado"/>
      <w:tabs>
        <w:tab w:val="left" w:pos="1220"/>
        <w:tab w:val="center" w:pos="6503"/>
      </w:tabs>
    </w:pPr>
    <w:r w:rsidRPr="00331155">
      <w:rPr>
        <w:b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70FD4" wp14:editId="2736F336">
              <wp:simplePos x="0" y="0"/>
              <wp:positionH relativeFrom="column">
                <wp:posOffset>6380480</wp:posOffset>
              </wp:positionH>
              <wp:positionV relativeFrom="paragraph">
                <wp:posOffset>314960</wp:posOffset>
              </wp:positionV>
              <wp:extent cx="2314575" cy="2381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55" w:rsidRPr="00966A21" w:rsidRDefault="00331155" w:rsidP="0033115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Ocotlán</w:t>
                          </w:r>
                        </w:p>
                        <w:p w:rsidR="00331155" w:rsidRPr="00966A21" w:rsidRDefault="00331155" w:rsidP="0033115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Comunicación y Difusión</w:t>
                          </w:r>
                        </w:p>
                        <w:p w:rsidR="00331155" w:rsidRPr="0045125E" w:rsidRDefault="00331155" w:rsidP="00331155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331155" w:rsidRPr="00A44E22" w:rsidRDefault="00331155" w:rsidP="00331155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31155" w:rsidRPr="00820EA8" w:rsidRDefault="00331155" w:rsidP="00331155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331155" w:rsidRDefault="00331155" w:rsidP="0033115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2.4pt;margin-top:24.8pt;width:18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9f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" filled="f" stroked="f">
              <v:textbox>
                <w:txbxContent>
                  <w:p w:rsidR="00331155" w:rsidRPr="00966A21" w:rsidRDefault="00331155" w:rsidP="0033115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Ocotlán</w:t>
                    </w:r>
                  </w:p>
                  <w:p w:rsidR="00331155" w:rsidRPr="00966A21" w:rsidRDefault="00331155" w:rsidP="0033115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Comunicación y Difusión</w:t>
                    </w:r>
                  </w:p>
                  <w:p w:rsidR="00331155" w:rsidRPr="0045125E" w:rsidRDefault="00331155" w:rsidP="00331155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31155" w:rsidRPr="00A44E22" w:rsidRDefault="00331155" w:rsidP="00331155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31155" w:rsidRPr="00820EA8" w:rsidRDefault="00331155" w:rsidP="00331155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31155" w:rsidRDefault="00331155" w:rsidP="0033115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31155" w:rsidRPr="00331155">
      <w:rPr>
        <w:b/>
        <w:sz w:val="30"/>
        <w:szCs w:val="30"/>
      </w:rPr>
      <w:drawing>
        <wp:anchor distT="0" distB="0" distL="114300" distR="114300" simplePos="0" relativeHeight="251664384" behindDoc="1" locked="0" layoutInCell="1" allowOverlap="1" wp14:anchorId="5E83F4CB" wp14:editId="0752F700">
          <wp:simplePos x="0" y="0"/>
          <wp:positionH relativeFrom="margin">
            <wp:posOffset>-516890</wp:posOffset>
          </wp:positionH>
          <wp:positionV relativeFrom="paragraph">
            <wp:posOffset>-206375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155" w:rsidRPr="00331155">
      <w:rPr>
        <w:b/>
        <w:sz w:val="30"/>
        <w:szCs w:val="30"/>
      </w:rPr>
      <w:drawing>
        <wp:anchor distT="0" distB="0" distL="114300" distR="114300" simplePos="0" relativeHeight="251665408" behindDoc="1" locked="0" layoutInCell="1" allowOverlap="1" wp14:anchorId="14DA7A05" wp14:editId="1C87BC14">
          <wp:simplePos x="0" y="0"/>
          <wp:positionH relativeFrom="margin">
            <wp:posOffset>7204075</wp:posOffset>
          </wp:positionH>
          <wp:positionV relativeFrom="paragraph">
            <wp:posOffset>-307300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155">
      <w:rPr>
        <w:b/>
        <w:sz w:val="30"/>
        <w:szCs w:val="3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2B"/>
    <w:rsid w:val="001E15B9"/>
    <w:rsid w:val="00237E91"/>
    <w:rsid w:val="002E1FBE"/>
    <w:rsid w:val="00331155"/>
    <w:rsid w:val="005C4682"/>
    <w:rsid w:val="0060325F"/>
    <w:rsid w:val="00686365"/>
    <w:rsid w:val="006C2603"/>
    <w:rsid w:val="00836D03"/>
    <w:rsid w:val="0088212B"/>
    <w:rsid w:val="00923365"/>
    <w:rsid w:val="00A12340"/>
    <w:rsid w:val="00A51627"/>
    <w:rsid w:val="00AB22CC"/>
    <w:rsid w:val="00B749F2"/>
    <w:rsid w:val="00BE2F69"/>
    <w:rsid w:val="00C22768"/>
    <w:rsid w:val="00C53C61"/>
    <w:rsid w:val="00D90245"/>
    <w:rsid w:val="00DE441C"/>
    <w:rsid w:val="00EF11CC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21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12B"/>
  </w:style>
  <w:style w:type="paragraph" w:styleId="Piedepgina">
    <w:name w:val="footer"/>
    <w:basedOn w:val="Normal"/>
    <w:link w:val="PiedepginaCar"/>
    <w:uiPriority w:val="99"/>
    <w:unhideWhenUsed/>
    <w:rsid w:val="008821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2B"/>
  </w:style>
  <w:style w:type="table" w:styleId="Tablaconcuadrcula">
    <w:name w:val="Table Grid"/>
    <w:basedOn w:val="Tablanormal"/>
    <w:uiPriority w:val="59"/>
    <w:rsid w:val="00FC4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21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12B"/>
  </w:style>
  <w:style w:type="paragraph" w:styleId="Piedepgina">
    <w:name w:val="footer"/>
    <w:basedOn w:val="Normal"/>
    <w:link w:val="PiedepginaCar"/>
    <w:uiPriority w:val="99"/>
    <w:unhideWhenUsed/>
    <w:rsid w:val="008821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2B"/>
  </w:style>
  <w:style w:type="table" w:styleId="Tablaconcuadrcula">
    <w:name w:val="Table Grid"/>
    <w:basedOn w:val="Tablanormal"/>
    <w:uiPriority w:val="59"/>
    <w:rsid w:val="00FC4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SubAcademica</dc:creator>
  <cp:lastModifiedBy>SubAcademica</cp:lastModifiedBy>
  <cp:revision>5</cp:revision>
  <cp:lastPrinted>2017-11-07T19:31:00Z</cp:lastPrinted>
  <dcterms:created xsi:type="dcterms:W3CDTF">2019-10-11T14:31:00Z</dcterms:created>
  <dcterms:modified xsi:type="dcterms:W3CDTF">2019-10-11T14:39:00Z</dcterms:modified>
</cp:coreProperties>
</file>