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12EF9" w14:textId="77777777" w:rsidR="00255733" w:rsidRDefault="00255733">
      <w:pPr>
        <w:pStyle w:val="Ttulo1"/>
        <w:rPr>
          <w:rFonts w:cs="Arial"/>
          <w:sz w:val="22"/>
        </w:rPr>
      </w:pPr>
      <w:bookmarkStart w:id="0" w:name="_GoBack"/>
      <w:bookmarkEnd w:id="0"/>
      <w:r>
        <w:rPr>
          <w:rFonts w:cs="Arial"/>
          <w:sz w:val="22"/>
        </w:rPr>
        <w:t>INSTITUTO TECNOLÓGICO DE OCOTLÁN</w:t>
      </w:r>
    </w:p>
    <w:p w14:paraId="62ECB492" w14:textId="4C73F4AD" w:rsidR="004A4A49" w:rsidRDefault="004A4A49">
      <w:pPr>
        <w:pStyle w:val="Ttulo1"/>
        <w:rPr>
          <w:rFonts w:cs="Arial"/>
          <w:sz w:val="22"/>
        </w:rPr>
      </w:pPr>
      <w:r>
        <w:rPr>
          <w:rFonts w:cs="Arial"/>
          <w:sz w:val="22"/>
        </w:rPr>
        <w:t>LISTA DE ASPIRANTES ACEPTADOS</w:t>
      </w:r>
    </w:p>
    <w:p w14:paraId="2DD81F08" w14:textId="77777777" w:rsidR="004A4A49" w:rsidRPr="00255733" w:rsidRDefault="004A4A49">
      <w:pPr>
        <w:pStyle w:val="Ttulo1"/>
        <w:ind w:left="6237"/>
        <w:jc w:val="left"/>
        <w:rPr>
          <w:rFonts w:cs="Arial"/>
          <w:sz w:val="6"/>
        </w:rPr>
      </w:pPr>
    </w:p>
    <w:p w14:paraId="4F9032A9" w14:textId="604EA58E" w:rsidR="00031DBF" w:rsidRDefault="00031DBF" w:rsidP="00031DBF">
      <w:pPr>
        <w:rPr>
          <w:rStyle w:val="Estilo2"/>
        </w:rPr>
      </w:pPr>
      <w:r>
        <w:rPr>
          <w:sz w:val="20"/>
        </w:rPr>
        <w:t xml:space="preserve">  </w:t>
      </w:r>
      <w:r w:rsidR="004A4A49" w:rsidRPr="00742349">
        <w:rPr>
          <w:b/>
          <w:bCs/>
          <w:sz w:val="20"/>
        </w:rPr>
        <w:t>CARRERA:</w:t>
      </w:r>
      <w:r w:rsidR="004A4A49">
        <w:rPr>
          <w:sz w:val="20"/>
        </w:rPr>
        <w:t xml:space="preserve"> </w:t>
      </w:r>
      <w:r w:rsidR="00A220FE">
        <w:rPr>
          <w:sz w:val="20"/>
        </w:rPr>
        <w:t xml:space="preserve">   </w:t>
      </w:r>
      <w:sdt>
        <w:sdtPr>
          <w:rPr>
            <w:rStyle w:val="Estilo2"/>
            <w:u w:val="single"/>
          </w:rPr>
          <w:id w:val="1212310193"/>
          <w:placeholder>
            <w:docPart w:val="AF27905E77594FDE9A7A61C2E3690A57"/>
          </w:placeholder>
          <w:showingPlcHdr/>
          <w:comboBox>
            <w:listItem w:value="Elija un elemento."/>
            <w:listItem w:displayText="Ingeniería Industrial" w:value="Ingeniería Industrial"/>
            <w:listItem w:displayText="Ingeniería Electromecánica" w:value="Ingeniería Electromecánica"/>
            <w:listItem w:displayText="Contador Público" w:value="Contador Público"/>
            <w:listItem w:displayText="Ingeniería en Logística" w:value="Ingeniería en Logística"/>
            <w:listItem w:displayText="Ingeniería en Sistemas Computacionales" w:value="Ingeniería en Sistemas Computacionales"/>
            <w:listItem w:displayText="Ingeniería en Gestión Empresarial" w:value="Ingeniería en Gestión Empresarial"/>
          </w:comboBox>
        </w:sdtPr>
        <w:sdtEndPr>
          <w:rPr>
            <w:rStyle w:val="Fuentedeprrafopredeter"/>
            <w:i/>
            <w:iCs/>
            <w:color w:val="000000"/>
            <w:sz w:val="24"/>
          </w:rPr>
        </w:sdtEndPr>
        <w:sdtContent>
          <w:r w:rsidRPr="00031DBF">
            <w:rPr>
              <w:rStyle w:val="Textodelmarcadordeposicin"/>
              <w:sz w:val="20"/>
              <w:szCs w:val="20"/>
            </w:rPr>
            <w:t>Elija un elemento.</w:t>
          </w:r>
        </w:sdtContent>
      </w:sdt>
    </w:p>
    <w:p w14:paraId="02C5E1F9" w14:textId="254B56C8" w:rsidR="00031DBF" w:rsidRDefault="004A4A49" w:rsidP="00031DBF">
      <w:pPr>
        <w:pStyle w:val="Ttulo1"/>
        <w:ind w:left="142"/>
        <w:jc w:val="left"/>
        <w:rPr>
          <w:sz w:val="20"/>
          <w:lang w:val="es-ES"/>
        </w:rPr>
      </w:pPr>
      <w:r w:rsidRPr="0038223F">
        <w:rPr>
          <w:rFonts w:cs="Arial"/>
          <w:sz w:val="20"/>
        </w:rPr>
        <w:t>FECHA DE INSCRIPCIÓN</w:t>
      </w:r>
      <w:r w:rsidR="00A220FE">
        <w:rPr>
          <w:rFonts w:cs="Arial"/>
          <w:sz w:val="20"/>
        </w:rPr>
        <w:t>:</w:t>
      </w:r>
      <w:r w:rsidR="00031DBF">
        <w:rPr>
          <w:rFonts w:cs="Arial"/>
          <w:sz w:val="20"/>
        </w:rPr>
        <w:t xml:space="preserve">    </w:t>
      </w:r>
      <w:sdt>
        <w:sdtPr>
          <w:rPr>
            <w:rFonts w:eastAsia="Arial"/>
            <w:b w:val="0"/>
            <w:position w:val="-1"/>
            <w:sz w:val="20"/>
            <w:u w:val="single"/>
          </w:rPr>
          <w:id w:val="413754255"/>
          <w:lock w:val="sdtLocked"/>
          <w:placeholder>
            <w:docPart w:val="CFE51F0D58F34EF79114396F87D65595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="00031DBF" w:rsidRPr="0096300B">
            <w:rPr>
              <w:rStyle w:val="Textodelmarcadordeposicin"/>
              <w:sz w:val="20"/>
            </w:rPr>
            <w:t>Dia</w:t>
          </w:r>
        </w:sdtContent>
      </w:sdt>
      <w:r w:rsidR="00031DBF" w:rsidRPr="00031DBF">
        <w:rPr>
          <w:rFonts w:eastAsia="Arial"/>
          <w:b w:val="0"/>
          <w:position w:val="-1"/>
          <w:sz w:val="20"/>
          <w:u w:val="single"/>
        </w:rPr>
        <w:t xml:space="preserve"> de </w:t>
      </w:r>
      <w:sdt>
        <w:sdtPr>
          <w:rPr>
            <w:rFonts w:eastAsia="Arial"/>
            <w:b w:val="0"/>
            <w:position w:val="-1"/>
            <w:sz w:val="20"/>
            <w:u w:val="single"/>
          </w:rPr>
          <w:id w:val="-1045913073"/>
          <w:lock w:val="sdtLocked"/>
          <w:placeholder>
            <w:docPart w:val="2220FA74389A41F48E83475E8E31D521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="00031DBF" w:rsidRPr="0096300B">
            <w:rPr>
              <w:rStyle w:val="Textodelmarcadordeposicin"/>
              <w:sz w:val="20"/>
            </w:rPr>
            <w:t>Mes</w:t>
          </w:r>
        </w:sdtContent>
      </w:sdt>
      <w:r w:rsidR="00031DBF" w:rsidRPr="00031DBF">
        <w:rPr>
          <w:rFonts w:eastAsia="Arial"/>
          <w:b w:val="0"/>
          <w:position w:val="-1"/>
          <w:sz w:val="20"/>
          <w:u w:val="single"/>
        </w:rPr>
        <w:t xml:space="preserve"> del </w:t>
      </w:r>
      <w:sdt>
        <w:sdtPr>
          <w:rPr>
            <w:rFonts w:eastAsia="Arial"/>
            <w:b w:val="0"/>
            <w:position w:val="-1"/>
            <w:sz w:val="20"/>
            <w:u w:val="single"/>
          </w:rPr>
          <w:id w:val="-8374737"/>
          <w:lock w:val="sdtLocked"/>
          <w:placeholder>
            <w:docPart w:val="B3C69077858740CCA247B5A44BF19587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="00031DBF" w:rsidRPr="0096300B">
            <w:rPr>
              <w:rStyle w:val="Textodelmarcadordeposicin"/>
              <w:sz w:val="20"/>
            </w:rPr>
            <w:t>Año</w:t>
          </w:r>
        </w:sdtContent>
      </w:sdt>
    </w:p>
    <w:p w14:paraId="5CC9FB23" w14:textId="77777777" w:rsidR="00031DBF" w:rsidRDefault="00031DBF" w:rsidP="00031DBF">
      <w:pPr>
        <w:pStyle w:val="Ttulo1"/>
        <w:ind w:left="142"/>
        <w:jc w:val="left"/>
        <w:rPr>
          <w:rFonts w:cs="Arial"/>
          <w:sz w:val="20"/>
          <w:lang w:val="es-ES"/>
        </w:rPr>
      </w:pPr>
    </w:p>
    <w:p w14:paraId="7798B080" w14:textId="77777777" w:rsidR="00255733" w:rsidRPr="00031DBF" w:rsidRDefault="00255733" w:rsidP="00031DBF">
      <w:pPr>
        <w:pStyle w:val="Ttulo1"/>
        <w:ind w:left="142"/>
        <w:jc w:val="left"/>
        <w:rPr>
          <w:rFonts w:cs="Arial"/>
          <w:sz w:val="20"/>
          <w:lang w:val="es-ES"/>
        </w:rPr>
      </w:pP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7"/>
        <w:gridCol w:w="2280"/>
        <w:gridCol w:w="2280"/>
        <w:gridCol w:w="2280"/>
        <w:gridCol w:w="1440"/>
      </w:tblGrid>
      <w:tr w:rsidR="004A4A49" w14:paraId="2A1079D7" w14:textId="77777777" w:rsidTr="00255733">
        <w:trPr>
          <w:jc w:val="center"/>
        </w:trPr>
        <w:tc>
          <w:tcPr>
            <w:tcW w:w="837" w:type="dxa"/>
            <w:shd w:val="clear" w:color="auto" w:fill="1F3864" w:themeFill="accent1" w:themeFillShade="80"/>
            <w:vAlign w:val="center"/>
          </w:tcPr>
          <w:p w14:paraId="33D84D1F" w14:textId="7C6C2BA3" w:rsidR="004A4A49" w:rsidRDefault="004A4A49" w:rsidP="003F131D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No.</w:t>
            </w:r>
          </w:p>
        </w:tc>
        <w:tc>
          <w:tcPr>
            <w:tcW w:w="2280" w:type="dxa"/>
            <w:shd w:val="clear" w:color="auto" w:fill="1F3864" w:themeFill="accent1" w:themeFillShade="80"/>
            <w:vAlign w:val="center"/>
          </w:tcPr>
          <w:p w14:paraId="5DD17EB5" w14:textId="64ED5B3E" w:rsidR="004A4A49" w:rsidRDefault="004A4A49" w:rsidP="003F131D">
            <w:pPr>
              <w:pStyle w:val="Ttulo1"/>
              <w:rPr>
                <w:rFonts w:cs="Arial"/>
                <w:sz w:val="20"/>
              </w:rPr>
            </w:pPr>
            <w:r>
              <w:rPr>
                <w:rFonts w:cs="Arial"/>
                <w:sz w:val="22"/>
              </w:rPr>
              <w:t>Apellido Paterno</w:t>
            </w:r>
          </w:p>
        </w:tc>
        <w:tc>
          <w:tcPr>
            <w:tcW w:w="2280" w:type="dxa"/>
            <w:shd w:val="clear" w:color="auto" w:fill="1F3864" w:themeFill="accent1" w:themeFillShade="80"/>
            <w:vAlign w:val="center"/>
          </w:tcPr>
          <w:p w14:paraId="401D997D" w14:textId="3AD3A853" w:rsidR="004A4A49" w:rsidRDefault="004A4A49" w:rsidP="003F131D">
            <w:pPr>
              <w:pStyle w:val="Ttulo1"/>
              <w:rPr>
                <w:rFonts w:cs="Arial"/>
                <w:sz w:val="20"/>
              </w:rPr>
            </w:pPr>
            <w:r>
              <w:rPr>
                <w:rFonts w:cs="Arial"/>
                <w:sz w:val="22"/>
              </w:rPr>
              <w:t>Apellido Materno</w:t>
            </w:r>
          </w:p>
        </w:tc>
        <w:tc>
          <w:tcPr>
            <w:tcW w:w="2280" w:type="dxa"/>
            <w:shd w:val="clear" w:color="auto" w:fill="1F3864" w:themeFill="accent1" w:themeFillShade="80"/>
            <w:vAlign w:val="center"/>
          </w:tcPr>
          <w:p w14:paraId="00410F82" w14:textId="1272026C" w:rsidR="004A4A49" w:rsidRDefault="004A4A49" w:rsidP="003F131D">
            <w:pPr>
              <w:pStyle w:val="Ttulo1"/>
              <w:rPr>
                <w:rFonts w:cs="Arial"/>
                <w:sz w:val="20"/>
              </w:rPr>
            </w:pPr>
            <w:r>
              <w:rPr>
                <w:rFonts w:cs="Arial"/>
                <w:sz w:val="22"/>
              </w:rPr>
              <w:t>Nombre</w:t>
            </w:r>
          </w:p>
        </w:tc>
        <w:tc>
          <w:tcPr>
            <w:tcW w:w="1440" w:type="dxa"/>
            <w:shd w:val="clear" w:color="auto" w:fill="1F3864" w:themeFill="accent1" w:themeFillShade="80"/>
            <w:vAlign w:val="center"/>
          </w:tcPr>
          <w:p w14:paraId="5AFCA9F1" w14:textId="4D5C2B59" w:rsidR="004A4A49" w:rsidRDefault="004A4A49" w:rsidP="003F131D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No. </w:t>
            </w:r>
            <w:r w:rsidR="00A220FE">
              <w:rPr>
                <w:rFonts w:cs="Arial"/>
                <w:sz w:val="22"/>
              </w:rPr>
              <w:t>d</w:t>
            </w:r>
            <w:r>
              <w:rPr>
                <w:rFonts w:cs="Arial"/>
                <w:sz w:val="22"/>
              </w:rPr>
              <w:t>e Ficha</w:t>
            </w:r>
          </w:p>
        </w:tc>
      </w:tr>
      <w:tr w:rsidR="004A4A49" w14:paraId="01FE78C1" w14:textId="77777777" w:rsidTr="00255733">
        <w:trPr>
          <w:jc w:val="center"/>
        </w:trPr>
        <w:tc>
          <w:tcPr>
            <w:tcW w:w="837" w:type="dxa"/>
          </w:tcPr>
          <w:p w14:paraId="551EF58F" w14:textId="331CB00B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</w:t>
            </w:r>
          </w:p>
        </w:tc>
        <w:tc>
          <w:tcPr>
            <w:tcW w:w="2280" w:type="dxa"/>
          </w:tcPr>
          <w:p w14:paraId="1FBF619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0C0FB44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5182BF4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1FF12AA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360826F9" w14:textId="77777777" w:rsidTr="00255733">
        <w:trPr>
          <w:jc w:val="center"/>
        </w:trPr>
        <w:tc>
          <w:tcPr>
            <w:tcW w:w="837" w:type="dxa"/>
          </w:tcPr>
          <w:p w14:paraId="1A6B320C" w14:textId="6E9A7740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</w:t>
            </w:r>
          </w:p>
        </w:tc>
        <w:tc>
          <w:tcPr>
            <w:tcW w:w="2280" w:type="dxa"/>
          </w:tcPr>
          <w:p w14:paraId="1D6BB71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485C2887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128B92D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0F8D2D1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0F7525DB" w14:textId="77777777" w:rsidTr="00255733">
        <w:trPr>
          <w:jc w:val="center"/>
        </w:trPr>
        <w:tc>
          <w:tcPr>
            <w:tcW w:w="837" w:type="dxa"/>
          </w:tcPr>
          <w:p w14:paraId="71CBE0D7" w14:textId="36DDC99D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3</w:t>
            </w:r>
          </w:p>
        </w:tc>
        <w:tc>
          <w:tcPr>
            <w:tcW w:w="2280" w:type="dxa"/>
          </w:tcPr>
          <w:p w14:paraId="357D95C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2DE724D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177D457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3BDFB02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9F22465" w14:textId="77777777" w:rsidTr="00255733">
        <w:trPr>
          <w:jc w:val="center"/>
        </w:trPr>
        <w:tc>
          <w:tcPr>
            <w:tcW w:w="837" w:type="dxa"/>
          </w:tcPr>
          <w:p w14:paraId="1C39EEB2" w14:textId="758C4D25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4</w:t>
            </w:r>
          </w:p>
        </w:tc>
        <w:tc>
          <w:tcPr>
            <w:tcW w:w="2280" w:type="dxa"/>
          </w:tcPr>
          <w:p w14:paraId="7586D59D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50BDD5A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1DBA5DF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11B438C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758AC25B" w14:textId="77777777" w:rsidTr="00255733">
        <w:trPr>
          <w:jc w:val="center"/>
        </w:trPr>
        <w:tc>
          <w:tcPr>
            <w:tcW w:w="837" w:type="dxa"/>
          </w:tcPr>
          <w:p w14:paraId="696B2030" w14:textId="22787EBA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5</w:t>
            </w:r>
          </w:p>
        </w:tc>
        <w:tc>
          <w:tcPr>
            <w:tcW w:w="2280" w:type="dxa"/>
          </w:tcPr>
          <w:p w14:paraId="4DBEC80C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2B0D62C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3B9448A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42B359D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09DB210F" w14:textId="77777777" w:rsidTr="00255733">
        <w:trPr>
          <w:jc w:val="center"/>
        </w:trPr>
        <w:tc>
          <w:tcPr>
            <w:tcW w:w="837" w:type="dxa"/>
          </w:tcPr>
          <w:p w14:paraId="674F05CE" w14:textId="03A269D6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6</w:t>
            </w:r>
          </w:p>
        </w:tc>
        <w:tc>
          <w:tcPr>
            <w:tcW w:w="2280" w:type="dxa"/>
          </w:tcPr>
          <w:p w14:paraId="5D9EADA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2B78457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400CEA3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4A82754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2957DCBE" w14:textId="77777777" w:rsidTr="00255733">
        <w:trPr>
          <w:jc w:val="center"/>
        </w:trPr>
        <w:tc>
          <w:tcPr>
            <w:tcW w:w="837" w:type="dxa"/>
          </w:tcPr>
          <w:p w14:paraId="368FE942" w14:textId="08C2D611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7</w:t>
            </w:r>
          </w:p>
        </w:tc>
        <w:tc>
          <w:tcPr>
            <w:tcW w:w="2280" w:type="dxa"/>
          </w:tcPr>
          <w:p w14:paraId="49F45447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3D5216B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113D313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7394AA5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52410546" w14:textId="77777777" w:rsidTr="00255733">
        <w:trPr>
          <w:jc w:val="center"/>
        </w:trPr>
        <w:tc>
          <w:tcPr>
            <w:tcW w:w="837" w:type="dxa"/>
          </w:tcPr>
          <w:p w14:paraId="2ABC38B8" w14:textId="359AFACE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8</w:t>
            </w:r>
          </w:p>
        </w:tc>
        <w:tc>
          <w:tcPr>
            <w:tcW w:w="2280" w:type="dxa"/>
          </w:tcPr>
          <w:p w14:paraId="11D8C091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4360265C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5AAC6D4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23E98FD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661DF446" w14:textId="77777777" w:rsidTr="00255733">
        <w:trPr>
          <w:jc w:val="center"/>
        </w:trPr>
        <w:tc>
          <w:tcPr>
            <w:tcW w:w="837" w:type="dxa"/>
          </w:tcPr>
          <w:p w14:paraId="23742F2A" w14:textId="15948642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9</w:t>
            </w:r>
          </w:p>
        </w:tc>
        <w:tc>
          <w:tcPr>
            <w:tcW w:w="2280" w:type="dxa"/>
          </w:tcPr>
          <w:p w14:paraId="3B4224D7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738C29FD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6333BF9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534A57FA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5957AD83" w14:textId="77777777" w:rsidTr="00255733">
        <w:trPr>
          <w:jc w:val="center"/>
        </w:trPr>
        <w:tc>
          <w:tcPr>
            <w:tcW w:w="837" w:type="dxa"/>
          </w:tcPr>
          <w:p w14:paraId="26311532" w14:textId="7DEF4825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10</w:t>
            </w:r>
          </w:p>
        </w:tc>
        <w:tc>
          <w:tcPr>
            <w:tcW w:w="2280" w:type="dxa"/>
          </w:tcPr>
          <w:p w14:paraId="4406EAF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5871E53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2473721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7BED4AB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EF15B2C" w14:textId="77777777" w:rsidTr="00255733">
        <w:trPr>
          <w:jc w:val="center"/>
        </w:trPr>
        <w:tc>
          <w:tcPr>
            <w:tcW w:w="837" w:type="dxa"/>
          </w:tcPr>
          <w:p w14:paraId="13A8576E" w14:textId="5FAFC028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11</w:t>
            </w:r>
          </w:p>
        </w:tc>
        <w:tc>
          <w:tcPr>
            <w:tcW w:w="2280" w:type="dxa"/>
          </w:tcPr>
          <w:p w14:paraId="3C2ECC76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6A6698D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7D0359D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049B254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55FBC618" w14:textId="77777777" w:rsidTr="00255733">
        <w:trPr>
          <w:jc w:val="center"/>
        </w:trPr>
        <w:tc>
          <w:tcPr>
            <w:tcW w:w="837" w:type="dxa"/>
          </w:tcPr>
          <w:p w14:paraId="1C438D0A" w14:textId="746B9D2A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12</w:t>
            </w:r>
          </w:p>
        </w:tc>
        <w:tc>
          <w:tcPr>
            <w:tcW w:w="2280" w:type="dxa"/>
          </w:tcPr>
          <w:p w14:paraId="66867B3E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5032E5B8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4BA3A8C6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608E811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02155C57" w14:textId="77777777" w:rsidTr="00255733">
        <w:trPr>
          <w:jc w:val="center"/>
        </w:trPr>
        <w:tc>
          <w:tcPr>
            <w:tcW w:w="837" w:type="dxa"/>
          </w:tcPr>
          <w:p w14:paraId="36EB6607" w14:textId="5F793DE8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13</w:t>
            </w:r>
          </w:p>
        </w:tc>
        <w:tc>
          <w:tcPr>
            <w:tcW w:w="2280" w:type="dxa"/>
          </w:tcPr>
          <w:p w14:paraId="7FB5F62D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02B2222C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06D5B559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4F9AD620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5144B8B" w14:textId="77777777" w:rsidTr="00255733">
        <w:trPr>
          <w:jc w:val="center"/>
        </w:trPr>
        <w:tc>
          <w:tcPr>
            <w:tcW w:w="837" w:type="dxa"/>
          </w:tcPr>
          <w:p w14:paraId="08842E2E" w14:textId="4948CB9E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14</w:t>
            </w:r>
          </w:p>
        </w:tc>
        <w:tc>
          <w:tcPr>
            <w:tcW w:w="2280" w:type="dxa"/>
          </w:tcPr>
          <w:p w14:paraId="51EC538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724C86EB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7CE0DB14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59419C41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  <w:tr w:rsidR="004A4A49" w14:paraId="49A3CF20" w14:textId="77777777" w:rsidTr="00255733">
        <w:trPr>
          <w:jc w:val="center"/>
        </w:trPr>
        <w:tc>
          <w:tcPr>
            <w:tcW w:w="837" w:type="dxa"/>
          </w:tcPr>
          <w:p w14:paraId="36A2FCD9" w14:textId="08B83A2D" w:rsidR="004A4A49" w:rsidRDefault="00255733">
            <w:pPr>
              <w:pStyle w:val="Ttulo1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15</w:t>
            </w:r>
          </w:p>
        </w:tc>
        <w:tc>
          <w:tcPr>
            <w:tcW w:w="2280" w:type="dxa"/>
          </w:tcPr>
          <w:p w14:paraId="25CAD325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711302C3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2280" w:type="dxa"/>
          </w:tcPr>
          <w:p w14:paraId="015DE842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  <w:tc>
          <w:tcPr>
            <w:tcW w:w="1440" w:type="dxa"/>
          </w:tcPr>
          <w:p w14:paraId="0AA3D15F" w14:textId="77777777" w:rsidR="004A4A49" w:rsidRDefault="004A4A49">
            <w:pPr>
              <w:pStyle w:val="Ttulo1"/>
              <w:rPr>
                <w:rFonts w:cs="Arial"/>
                <w:sz w:val="22"/>
              </w:rPr>
            </w:pPr>
          </w:p>
        </w:tc>
      </w:tr>
    </w:tbl>
    <w:p w14:paraId="11F1C8F8" w14:textId="5600BF2A" w:rsidR="004A4A49" w:rsidRDefault="004A4A49">
      <w:pPr>
        <w:pStyle w:val="Ttulo1"/>
        <w:jc w:val="left"/>
        <w:rPr>
          <w:rFonts w:cs="Arial"/>
          <w:sz w:val="22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3260"/>
        <w:gridCol w:w="2268"/>
        <w:gridCol w:w="2360"/>
      </w:tblGrid>
      <w:tr w:rsidR="004A4A49" w14:paraId="7561BC3B" w14:textId="77777777" w:rsidTr="00255733">
        <w:trPr>
          <w:jc w:val="center"/>
        </w:trPr>
        <w:tc>
          <w:tcPr>
            <w:tcW w:w="2552" w:type="dxa"/>
            <w:tcBorders>
              <w:top w:val="nil"/>
              <w:left w:val="nil"/>
            </w:tcBorders>
          </w:tcPr>
          <w:p w14:paraId="03B7936F" w14:textId="77777777" w:rsidR="004A4A49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3260" w:type="dxa"/>
            <w:shd w:val="clear" w:color="auto" w:fill="1F3864" w:themeFill="accent1" w:themeFillShade="80"/>
          </w:tcPr>
          <w:p w14:paraId="349FCBC9" w14:textId="77777777" w:rsidR="004A4A49" w:rsidRPr="007160D5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 xml:space="preserve">Nombre </w:t>
            </w:r>
          </w:p>
        </w:tc>
        <w:tc>
          <w:tcPr>
            <w:tcW w:w="2268" w:type="dxa"/>
            <w:shd w:val="clear" w:color="auto" w:fill="1F3864" w:themeFill="accent1" w:themeFillShade="80"/>
          </w:tcPr>
          <w:p w14:paraId="7159BC47" w14:textId="77777777" w:rsidR="004A4A49" w:rsidRPr="007160D5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 xml:space="preserve">Firma </w:t>
            </w:r>
          </w:p>
        </w:tc>
        <w:tc>
          <w:tcPr>
            <w:tcW w:w="2360" w:type="dxa"/>
            <w:shd w:val="clear" w:color="auto" w:fill="1F3864" w:themeFill="accent1" w:themeFillShade="80"/>
          </w:tcPr>
          <w:p w14:paraId="1A98DCF7" w14:textId="77777777" w:rsidR="004A4A49" w:rsidRPr="007160D5" w:rsidRDefault="004A4A4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>Fecha</w:t>
            </w:r>
          </w:p>
        </w:tc>
      </w:tr>
      <w:tr w:rsidR="004A4A49" w14:paraId="150C43D3" w14:textId="77777777" w:rsidTr="00255733">
        <w:trPr>
          <w:trHeight w:val="515"/>
          <w:jc w:val="center"/>
        </w:trPr>
        <w:tc>
          <w:tcPr>
            <w:tcW w:w="2552" w:type="dxa"/>
            <w:shd w:val="clear" w:color="auto" w:fill="1F3864" w:themeFill="accent1" w:themeFillShade="80"/>
            <w:vAlign w:val="center"/>
          </w:tcPr>
          <w:p w14:paraId="417F0EBB" w14:textId="77777777" w:rsidR="004A4A49" w:rsidRPr="007160D5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>Elaboró</w:t>
            </w:r>
          </w:p>
        </w:tc>
        <w:sdt>
          <w:sdtPr>
            <w:rPr>
              <w:sz w:val="20"/>
            </w:rPr>
            <w:id w:val="2127195271"/>
            <w:placeholder>
              <w:docPart w:val="DefaultPlaceholder_-1854013440"/>
            </w:placeholder>
          </w:sdtPr>
          <w:sdtEndPr/>
          <w:sdtContent>
            <w:tc>
              <w:tcPr>
                <w:tcW w:w="3260" w:type="dxa"/>
                <w:vAlign w:val="center"/>
              </w:tcPr>
              <w:sdt>
                <w:sdtPr>
                  <w:rPr>
                    <w:sz w:val="20"/>
                  </w:rPr>
                  <w:id w:val="1008409456"/>
                  <w:lock w:val="sdtLocked"/>
                  <w:placeholder>
                    <w:docPart w:val="FA1BC35C84BA479DB66A9F2C16C0AEB1"/>
                  </w:placeholder>
                  <w:showingPlcHdr/>
                  <w:text/>
                </w:sdtPr>
                <w:sdtEndPr/>
                <w:sdtContent>
                  <w:p w14:paraId="4264F9F8" w14:textId="1765017F" w:rsidR="004A4A49" w:rsidRDefault="007160D5" w:rsidP="007160D5">
                    <w:pPr>
                      <w:pStyle w:val="Piedepgina"/>
                      <w:numPr>
                        <w:ilvl w:val="12"/>
                        <w:numId w:val="0"/>
                      </w:numPr>
                      <w:tabs>
                        <w:tab w:val="left" w:pos="851"/>
                      </w:tabs>
                      <w:spacing w:before="60" w:after="60"/>
                      <w:jc w:val="center"/>
                      <w:rPr>
                        <w:sz w:val="20"/>
                      </w:rPr>
                    </w:pPr>
                    <w:r w:rsidRPr="006A6F77">
                      <w:rPr>
                        <w:rStyle w:val="Textodelmarcadordeposicin"/>
                        <w:sz w:val="20"/>
                        <w:szCs w:val="20"/>
                      </w:rPr>
                      <w:t>Haga clic o pulse aquí para escribir texto.</w:t>
                    </w:r>
                  </w:p>
                </w:sdtContent>
              </w:sdt>
            </w:tc>
          </w:sdtContent>
        </w:sdt>
        <w:tc>
          <w:tcPr>
            <w:tcW w:w="2268" w:type="dxa"/>
            <w:vAlign w:val="center"/>
          </w:tcPr>
          <w:p w14:paraId="36D6775C" w14:textId="77777777" w:rsidR="004A4A49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360" w:type="dxa"/>
            <w:vAlign w:val="center"/>
          </w:tcPr>
          <w:p w14:paraId="5CADDD36" w14:textId="0E7466FA" w:rsidR="004A4A49" w:rsidRPr="00A77127" w:rsidRDefault="002329AF" w:rsidP="00A7712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</w:pP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-1656749271"/>
                <w:lock w:val="sdtLocked"/>
                <w:placeholder>
                  <w:docPart w:val="0D6AD134EF16485A89B4C113FB21FD5A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Dia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2111932584"/>
                <w:lock w:val="sdtLocked"/>
                <w:placeholder>
                  <w:docPart w:val="219CAD19C6FA4831BE298323693FD3E4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Mes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del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-78291812"/>
                <w:lock w:val="sdtLocked"/>
                <w:placeholder>
                  <w:docPart w:val="4F74E0FA2FFB49D891D0D8D0DBDCF6BA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Año</w:t>
                </w:r>
              </w:sdtContent>
            </w:sdt>
          </w:p>
        </w:tc>
      </w:tr>
      <w:tr w:rsidR="004A4A49" w14:paraId="1F10AAA1" w14:textId="77777777" w:rsidTr="00255733">
        <w:trPr>
          <w:trHeight w:val="515"/>
          <w:jc w:val="center"/>
        </w:trPr>
        <w:tc>
          <w:tcPr>
            <w:tcW w:w="2552" w:type="dxa"/>
            <w:shd w:val="clear" w:color="auto" w:fill="1F3864" w:themeFill="accent1" w:themeFillShade="80"/>
            <w:vAlign w:val="center"/>
          </w:tcPr>
          <w:p w14:paraId="1292BC03" w14:textId="77777777" w:rsidR="004A4A49" w:rsidRPr="007160D5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7160D5">
              <w:rPr>
                <w:b/>
                <w:bCs/>
                <w:color w:val="FFFFFF" w:themeColor="background1"/>
                <w:sz w:val="20"/>
              </w:rPr>
              <w:t>Autorizó</w:t>
            </w:r>
          </w:p>
        </w:tc>
        <w:sdt>
          <w:sdtPr>
            <w:rPr>
              <w:sz w:val="20"/>
            </w:rPr>
            <w:id w:val="1564297778"/>
            <w:lock w:val="sdtLocked"/>
            <w:placeholder>
              <w:docPart w:val="10958DA756A347EEB53376C4688B43DB"/>
            </w:placeholder>
            <w:showingPlcHdr/>
            <w:text/>
          </w:sdtPr>
          <w:sdtEndPr/>
          <w:sdtContent>
            <w:tc>
              <w:tcPr>
                <w:tcW w:w="3260" w:type="dxa"/>
                <w:vAlign w:val="center"/>
              </w:tcPr>
              <w:p w14:paraId="22438812" w14:textId="547ED1AB" w:rsidR="004A4A49" w:rsidRDefault="007160D5" w:rsidP="007160D5">
                <w:pPr>
                  <w:pStyle w:val="Piedepgina"/>
                  <w:numPr>
                    <w:ilvl w:val="12"/>
                    <w:numId w:val="0"/>
                  </w:numPr>
                  <w:tabs>
                    <w:tab w:val="left" w:pos="851"/>
                  </w:tabs>
                  <w:spacing w:before="60" w:after="60"/>
                  <w:jc w:val="center"/>
                  <w:rPr>
                    <w:sz w:val="20"/>
                  </w:rPr>
                </w:pPr>
                <w:r w:rsidRPr="006A6F77">
                  <w:rPr>
                    <w:rStyle w:val="Textodelmarcadordeposicin"/>
                    <w:sz w:val="20"/>
                    <w:szCs w:val="20"/>
                  </w:rPr>
                  <w:t>Haga clic o pulse aquí para escribir texto.</w:t>
                </w:r>
              </w:p>
            </w:tc>
          </w:sdtContent>
        </w:sdt>
        <w:tc>
          <w:tcPr>
            <w:tcW w:w="2268" w:type="dxa"/>
            <w:vAlign w:val="center"/>
          </w:tcPr>
          <w:p w14:paraId="13C7F13C" w14:textId="77777777" w:rsidR="004A4A49" w:rsidRDefault="004A4A49" w:rsidP="007160D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</w:p>
        </w:tc>
        <w:tc>
          <w:tcPr>
            <w:tcW w:w="2360" w:type="dxa"/>
            <w:vAlign w:val="center"/>
          </w:tcPr>
          <w:p w14:paraId="787E4457" w14:textId="3DB2C676" w:rsidR="004A4A49" w:rsidRDefault="002329AF" w:rsidP="00A77127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spacing w:before="60" w:after="60"/>
              <w:jc w:val="center"/>
              <w:rPr>
                <w:sz w:val="20"/>
              </w:rPr>
            </w:pP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2118870715"/>
                <w:lock w:val="sdtLocked"/>
                <w:placeholder>
                  <w:docPart w:val="0B3E6451B4534C15AC11DE70747F5026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Dia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2104217666"/>
                <w:lock w:val="sdtLocked"/>
                <w:placeholder>
                  <w:docPart w:val="2E11B06078B84EF0A4714DCE00074B39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Mes</w:t>
                </w:r>
              </w:sdtContent>
            </w:sdt>
            <w:r w:rsidR="00A77127" w:rsidRPr="00031DBF">
              <w:rPr>
                <w:rFonts w:eastAsia="Arial"/>
                <w:b/>
                <w:position w:val="-1"/>
                <w:sz w:val="20"/>
                <w:szCs w:val="20"/>
                <w:u w:val="single"/>
              </w:rPr>
              <w:t xml:space="preserve"> del </w:t>
            </w:r>
            <w:sdt>
              <w:sdtPr>
                <w:rPr>
                  <w:rFonts w:eastAsia="Arial"/>
                  <w:b/>
                  <w:position w:val="-1"/>
                  <w:sz w:val="20"/>
                  <w:szCs w:val="20"/>
                  <w:u w:val="single"/>
                </w:rPr>
                <w:id w:val="-366298839"/>
                <w:lock w:val="sdtLocked"/>
                <w:placeholder>
                  <w:docPart w:val="A81D616514374B7B8F13E253F1E659E3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A77127" w:rsidRPr="0096300B">
                  <w:rPr>
                    <w:rStyle w:val="Textodelmarcadordeposicin"/>
                    <w:sz w:val="20"/>
                    <w:szCs w:val="20"/>
                  </w:rPr>
                  <w:t>Año</w:t>
                </w:r>
              </w:sdtContent>
            </w:sdt>
          </w:p>
        </w:tc>
      </w:tr>
    </w:tbl>
    <w:p w14:paraId="37B81B2E" w14:textId="77777777" w:rsidR="00255733" w:rsidRDefault="004A4A49">
      <w:pPr>
        <w:pStyle w:val="Ttulo1"/>
        <w:jc w:val="left"/>
        <w:rPr>
          <w:rFonts w:cs="Arial"/>
          <w:sz w:val="22"/>
        </w:rPr>
      </w:pPr>
      <w:r>
        <w:rPr>
          <w:rFonts w:cs="Arial"/>
          <w:sz w:val="22"/>
        </w:rPr>
        <w:tab/>
      </w:r>
    </w:p>
    <w:p w14:paraId="5D6EA10D" w14:textId="2CF79724" w:rsidR="004A4A49" w:rsidRDefault="004A4A49">
      <w:pPr>
        <w:pStyle w:val="Ttulo1"/>
        <w:jc w:val="left"/>
        <w:rPr>
          <w:rFonts w:cs="Arial"/>
          <w:sz w:val="22"/>
        </w:rPr>
      </w:pP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</w:p>
    <w:p w14:paraId="6AD1128A" w14:textId="11AABE92" w:rsidR="00116CB5" w:rsidRDefault="004A4A49" w:rsidP="007160D5">
      <w:pPr>
        <w:pStyle w:val="Ttulo1"/>
        <w:jc w:val="left"/>
        <w:rPr>
          <w:lang w:val="es-ES"/>
        </w:rPr>
      </w:pPr>
      <w:proofErr w:type="spellStart"/>
      <w:r>
        <w:rPr>
          <w:rFonts w:cs="Arial"/>
          <w:b w:val="0"/>
          <w:sz w:val="20"/>
          <w:lang w:val="es-ES"/>
        </w:rPr>
        <w:t>c.c.p</w:t>
      </w:r>
      <w:proofErr w:type="spellEnd"/>
      <w:r>
        <w:rPr>
          <w:rFonts w:cs="Arial"/>
          <w:b w:val="0"/>
          <w:sz w:val="20"/>
          <w:lang w:val="es-ES"/>
        </w:rPr>
        <w:t>. Departamento de Servicios Escolares</w:t>
      </w:r>
    </w:p>
    <w:sectPr w:rsidR="00116CB5">
      <w:headerReference w:type="default" r:id="rId10"/>
      <w:footerReference w:type="default" r:id="rId11"/>
      <w:pgSz w:w="12242" w:h="15842" w:code="11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7EA02" w14:textId="77777777" w:rsidR="002329AF" w:rsidRDefault="002329AF">
      <w:r>
        <w:separator/>
      </w:r>
    </w:p>
  </w:endnote>
  <w:endnote w:type="continuationSeparator" w:id="0">
    <w:p w14:paraId="55268C79" w14:textId="77777777" w:rsidR="002329AF" w:rsidRDefault="00232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655EE" w14:textId="25341CB8" w:rsidR="006F7C7A" w:rsidRPr="006F7C7A" w:rsidRDefault="00DA5498" w:rsidP="006F7C7A">
    <w:pPr>
      <w:pStyle w:val="Piedepgina"/>
      <w:jc w:val="center"/>
      <w:rPr>
        <w:b/>
        <w:color w:val="auto"/>
        <w:sz w:val="16"/>
        <w:szCs w:val="16"/>
        <w:lang w:val="es-ES"/>
      </w:rPr>
    </w:pPr>
    <w:r>
      <w:rPr>
        <w:b/>
        <w:color w:val="auto"/>
        <w:sz w:val="16"/>
        <w:szCs w:val="16"/>
        <w:lang w:val="es-ES"/>
      </w:rPr>
      <w:t>ITO</w:t>
    </w:r>
    <w:r w:rsidR="006F7C7A" w:rsidRPr="006F7C7A">
      <w:rPr>
        <w:b/>
        <w:color w:val="auto"/>
        <w:sz w:val="16"/>
        <w:szCs w:val="16"/>
        <w:lang w:val="es-ES"/>
      </w:rPr>
      <w:t xml:space="preserve">-AC-PO-001-01                                                                                                    </w:t>
    </w:r>
    <w:r w:rsidR="006F7C7A">
      <w:rPr>
        <w:b/>
        <w:color w:val="auto"/>
        <w:sz w:val="16"/>
        <w:szCs w:val="16"/>
        <w:lang w:val="es-ES"/>
      </w:rPr>
      <w:t xml:space="preserve">                     </w:t>
    </w:r>
    <w:r w:rsidR="006F7C7A" w:rsidRPr="006F7C7A">
      <w:rPr>
        <w:b/>
        <w:color w:val="auto"/>
        <w:sz w:val="16"/>
        <w:szCs w:val="16"/>
        <w:lang w:val="es-ES"/>
      </w:rPr>
      <w:t xml:space="preserve">                              Rev. O</w:t>
    </w:r>
  </w:p>
  <w:p w14:paraId="377B8598" w14:textId="77777777" w:rsidR="004A4A49" w:rsidRDefault="004A4A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39C22" w14:textId="77777777" w:rsidR="002329AF" w:rsidRDefault="002329AF">
      <w:r>
        <w:separator/>
      </w:r>
    </w:p>
  </w:footnote>
  <w:footnote w:type="continuationSeparator" w:id="0">
    <w:p w14:paraId="46973136" w14:textId="77777777" w:rsidR="002329AF" w:rsidRDefault="00232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5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H w:val="single" w:sz="12" w:space="0" w:color="808080"/>
        <w:insideV w:val="single" w:sz="12" w:space="0" w:color="80808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4678"/>
      <w:gridCol w:w="3134"/>
    </w:tblGrid>
    <w:tr w:rsidR="00255733" w14:paraId="296B22E3" w14:textId="77777777" w:rsidTr="00B34EB7">
      <w:trPr>
        <w:cantSplit/>
        <w:trHeight w:val="254"/>
      </w:trPr>
      <w:tc>
        <w:tcPr>
          <w:tcW w:w="2338" w:type="dxa"/>
          <w:vMerge w:val="restart"/>
          <w:vAlign w:val="center"/>
        </w:tcPr>
        <w:p w14:paraId="35841692" w14:textId="77777777" w:rsidR="00255733" w:rsidRDefault="00255733" w:rsidP="00255733">
          <w:pPr>
            <w:pStyle w:val="Encabezado"/>
            <w:ind w:left="284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1EC66169" wp14:editId="3B93C319">
                <wp:extent cx="998220" cy="9144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Merge w:val="restart"/>
        </w:tcPr>
        <w:p w14:paraId="2762A6D2" w14:textId="3E63F286" w:rsidR="00255733" w:rsidRDefault="00255733" w:rsidP="00255733">
          <w:pPr>
            <w:pStyle w:val="Piedepgina"/>
            <w:spacing w:before="120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Lista de Aspirantes Aceptados</w:t>
          </w:r>
        </w:p>
      </w:tc>
      <w:tc>
        <w:tcPr>
          <w:tcW w:w="3134" w:type="dxa"/>
          <w:vAlign w:val="center"/>
        </w:tcPr>
        <w:p w14:paraId="0EA6A095" w14:textId="3E349835" w:rsidR="00255733" w:rsidRDefault="00255733" w:rsidP="00255733">
          <w:pPr>
            <w:pStyle w:val="Piedepgina"/>
            <w:rPr>
              <w:b/>
              <w:color w:val="auto"/>
              <w:sz w:val="20"/>
              <w:szCs w:val="20"/>
              <w:lang w:val="en-US"/>
            </w:rPr>
          </w:pPr>
          <w:r>
            <w:rPr>
              <w:b/>
              <w:color w:val="auto"/>
              <w:sz w:val="20"/>
              <w:szCs w:val="20"/>
            </w:rPr>
            <w:t>Código</w:t>
          </w:r>
          <w:r>
            <w:rPr>
              <w:b/>
              <w:color w:val="auto"/>
              <w:sz w:val="20"/>
              <w:szCs w:val="20"/>
              <w:lang w:val="en-US"/>
            </w:rPr>
            <w:t>: ITO</w:t>
          </w:r>
          <w:r w:rsidRPr="00D661C4">
            <w:rPr>
              <w:b/>
              <w:color w:val="auto"/>
              <w:sz w:val="20"/>
              <w:szCs w:val="20"/>
              <w:lang w:val="en-US"/>
            </w:rPr>
            <w:t>-AC-PO-001-0</w:t>
          </w:r>
          <w:r>
            <w:rPr>
              <w:b/>
              <w:color w:val="auto"/>
              <w:sz w:val="20"/>
              <w:szCs w:val="20"/>
              <w:lang w:val="en-US"/>
            </w:rPr>
            <w:t>1</w:t>
          </w:r>
        </w:p>
      </w:tc>
    </w:tr>
    <w:tr w:rsidR="00255733" w14:paraId="350A00FF" w14:textId="77777777" w:rsidTr="00B34EB7">
      <w:trPr>
        <w:cantSplit/>
        <w:trHeight w:val="249"/>
      </w:trPr>
      <w:tc>
        <w:tcPr>
          <w:tcW w:w="2338" w:type="dxa"/>
          <w:vMerge/>
        </w:tcPr>
        <w:p w14:paraId="0E261F22" w14:textId="77777777" w:rsidR="00255733" w:rsidRDefault="00255733" w:rsidP="00255733">
          <w:pPr>
            <w:pStyle w:val="Encabezado"/>
            <w:rPr>
              <w:sz w:val="20"/>
              <w:szCs w:val="20"/>
              <w:lang w:val="en-US"/>
            </w:rPr>
          </w:pPr>
        </w:p>
      </w:tc>
      <w:tc>
        <w:tcPr>
          <w:tcW w:w="4678" w:type="dxa"/>
          <w:vMerge/>
        </w:tcPr>
        <w:p w14:paraId="67850576" w14:textId="77777777" w:rsidR="00255733" w:rsidRDefault="00255733" w:rsidP="00255733">
          <w:pPr>
            <w:rPr>
              <w:b/>
              <w:color w:val="auto"/>
              <w:sz w:val="20"/>
              <w:szCs w:val="20"/>
              <w:lang w:val="en-US"/>
            </w:rPr>
          </w:pPr>
        </w:p>
      </w:tc>
      <w:tc>
        <w:tcPr>
          <w:tcW w:w="3134" w:type="dxa"/>
          <w:vAlign w:val="center"/>
        </w:tcPr>
        <w:p w14:paraId="752F5CDA" w14:textId="77777777" w:rsidR="00255733" w:rsidRDefault="00255733" w:rsidP="00255733">
          <w:pPr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>Revisión: O</w:t>
          </w:r>
        </w:p>
      </w:tc>
    </w:tr>
    <w:tr w:rsidR="00255733" w14:paraId="6EDFE7A4" w14:textId="77777777" w:rsidTr="00255733">
      <w:trPr>
        <w:cantSplit/>
        <w:trHeight w:val="539"/>
      </w:trPr>
      <w:tc>
        <w:tcPr>
          <w:tcW w:w="2338" w:type="dxa"/>
          <w:vMerge/>
        </w:tcPr>
        <w:p w14:paraId="5BD4FC65" w14:textId="77777777" w:rsidR="00255733" w:rsidRDefault="00255733" w:rsidP="00255733">
          <w:pPr>
            <w:pStyle w:val="Encabezado"/>
            <w:rPr>
              <w:sz w:val="20"/>
              <w:szCs w:val="20"/>
            </w:rPr>
          </w:pPr>
        </w:p>
      </w:tc>
      <w:tc>
        <w:tcPr>
          <w:tcW w:w="4678" w:type="dxa"/>
        </w:tcPr>
        <w:p w14:paraId="14E38CA8" w14:textId="77777777" w:rsidR="00255733" w:rsidRDefault="00255733" w:rsidP="00255733">
          <w:pPr>
            <w:pStyle w:val="Encabezado"/>
            <w:spacing w:before="80"/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Referencia a </w:t>
          </w:r>
          <w:smartTag w:uri="urn:schemas-microsoft-com:office:smarttags" w:element="PersonName">
            <w:smartTagPr>
              <w:attr w:name="ProductID" w:val="la Norma ISO"/>
            </w:smartTagPr>
            <w:r>
              <w:rPr>
                <w:b/>
                <w:color w:val="auto"/>
                <w:sz w:val="20"/>
                <w:szCs w:val="20"/>
              </w:rPr>
              <w:t>la Norma ISO</w:t>
            </w:r>
          </w:smartTag>
          <w:r>
            <w:rPr>
              <w:b/>
              <w:color w:val="auto"/>
              <w:sz w:val="20"/>
              <w:szCs w:val="20"/>
            </w:rPr>
            <w:t xml:space="preserve"> 9001-2015: 8.2.1, 8.2.2, 8.2.3, 8.2.4, 8.5.2</w:t>
          </w:r>
        </w:p>
      </w:tc>
      <w:tc>
        <w:tcPr>
          <w:tcW w:w="3134" w:type="dxa"/>
          <w:vAlign w:val="center"/>
        </w:tcPr>
        <w:p w14:paraId="7897B3F6" w14:textId="77777777" w:rsidR="00255733" w:rsidRDefault="00255733" w:rsidP="00255733">
          <w:pPr>
            <w:rPr>
              <w:b/>
              <w:color w:val="auto"/>
              <w:sz w:val="20"/>
              <w:szCs w:val="20"/>
            </w:rPr>
          </w:pPr>
          <w:r>
            <w:rPr>
              <w:b/>
              <w:color w:val="auto"/>
              <w:sz w:val="20"/>
              <w:szCs w:val="20"/>
            </w:rPr>
            <w:t xml:space="preserve">Página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PAGE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  <w:r>
            <w:rPr>
              <w:b/>
              <w:color w:val="auto"/>
              <w:sz w:val="20"/>
              <w:szCs w:val="20"/>
            </w:rPr>
            <w:t xml:space="preserve">  de </w:t>
          </w:r>
          <w:r>
            <w:rPr>
              <w:b/>
              <w:color w:val="auto"/>
              <w:sz w:val="20"/>
              <w:szCs w:val="20"/>
            </w:rPr>
            <w:fldChar w:fldCharType="begin"/>
          </w:r>
          <w:r>
            <w:rPr>
              <w:b/>
              <w:color w:val="auto"/>
              <w:sz w:val="20"/>
              <w:szCs w:val="20"/>
            </w:rPr>
            <w:instrText xml:space="preserve"> NUMPAGES </w:instrText>
          </w:r>
          <w:r>
            <w:rPr>
              <w:b/>
              <w:color w:val="auto"/>
              <w:sz w:val="20"/>
              <w:szCs w:val="20"/>
            </w:rPr>
            <w:fldChar w:fldCharType="separate"/>
          </w:r>
          <w:r>
            <w:rPr>
              <w:b/>
              <w:noProof/>
              <w:color w:val="auto"/>
              <w:sz w:val="20"/>
              <w:szCs w:val="20"/>
            </w:rPr>
            <w:t>1</w:t>
          </w:r>
          <w:r>
            <w:rPr>
              <w:b/>
              <w:color w:val="auto"/>
              <w:sz w:val="20"/>
              <w:szCs w:val="20"/>
            </w:rPr>
            <w:fldChar w:fldCharType="end"/>
          </w:r>
        </w:p>
      </w:tc>
    </w:tr>
  </w:tbl>
  <w:p w14:paraId="7840AE7D" w14:textId="77777777" w:rsidR="00DA5498" w:rsidRDefault="00DA5498" w:rsidP="002557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B7801"/>
    <w:multiLevelType w:val="hybridMultilevel"/>
    <w:tmpl w:val="467EA61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692367"/>
    <w:multiLevelType w:val="multilevel"/>
    <w:tmpl w:val="97AAC38C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67835979"/>
    <w:multiLevelType w:val="multilevel"/>
    <w:tmpl w:val="BC522070"/>
    <w:lvl w:ilvl="0">
      <w:start w:val="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79"/>
    <w:rsid w:val="00031DBF"/>
    <w:rsid w:val="00084EE6"/>
    <w:rsid w:val="000A6F28"/>
    <w:rsid w:val="00116CB5"/>
    <w:rsid w:val="001348E8"/>
    <w:rsid w:val="00165422"/>
    <w:rsid w:val="00170F7A"/>
    <w:rsid w:val="001C516A"/>
    <w:rsid w:val="00201A8F"/>
    <w:rsid w:val="00227976"/>
    <w:rsid w:val="002329AF"/>
    <w:rsid w:val="00255733"/>
    <w:rsid w:val="002774DF"/>
    <w:rsid w:val="002C09AE"/>
    <w:rsid w:val="002C6279"/>
    <w:rsid w:val="003567C3"/>
    <w:rsid w:val="003F131D"/>
    <w:rsid w:val="004A4A49"/>
    <w:rsid w:val="004F3E07"/>
    <w:rsid w:val="00513EE6"/>
    <w:rsid w:val="00517F81"/>
    <w:rsid w:val="00563BC7"/>
    <w:rsid w:val="005E7304"/>
    <w:rsid w:val="00660EA3"/>
    <w:rsid w:val="00696658"/>
    <w:rsid w:val="006A6F77"/>
    <w:rsid w:val="006F7C7A"/>
    <w:rsid w:val="007160D5"/>
    <w:rsid w:val="00722BE8"/>
    <w:rsid w:val="00742349"/>
    <w:rsid w:val="00770CBB"/>
    <w:rsid w:val="007C3B73"/>
    <w:rsid w:val="007D0C96"/>
    <w:rsid w:val="007D72CD"/>
    <w:rsid w:val="007E3161"/>
    <w:rsid w:val="0085047C"/>
    <w:rsid w:val="008A7FB6"/>
    <w:rsid w:val="008C7B1F"/>
    <w:rsid w:val="00992682"/>
    <w:rsid w:val="00A0277C"/>
    <w:rsid w:val="00A220FE"/>
    <w:rsid w:val="00A77127"/>
    <w:rsid w:val="00AE67CD"/>
    <w:rsid w:val="00AF6DE8"/>
    <w:rsid w:val="00B0745F"/>
    <w:rsid w:val="00B63671"/>
    <w:rsid w:val="00BD4FE4"/>
    <w:rsid w:val="00CA1517"/>
    <w:rsid w:val="00DA5498"/>
    <w:rsid w:val="00DD0B78"/>
    <w:rsid w:val="00E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31BF9CB4"/>
  <w15:chartTrackingRefBased/>
  <w15:docId w15:val="{EF6BBFD4-0207-4C94-BB6F-D0035FBC9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color w:val="000000"/>
      <w:sz w:val="24"/>
      <w:szCs w:val="24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cs="Times New Roman"/>
      <w:b/>
      <w:color w:val="auto"/>
      <w:sz w:val="28"/>
      <w:szCs w:val="20"/>
      <w:lang w:val="es-ES_tradnl" w:eastAsia="es-ES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rsid w:val="00A027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0277C"/>
    <w:rPr>
      <w:rFonts w:ascii="Tahoma" w:hAnsi="Tahoma" w:cs="Tahoma"/>
      <w:color w:val="000000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F131D"/>
    <w:rPr>
      <w:color w:val="808080"/>
    </w:rPr>
  </w:style>
  <w:style w:type="character" w:customStyle="1" w:styleId="Estilo2">
    <w:name w:val="Estilo2"/>
    <w:uiPriority w:val="1"/>
    <w:rsid w:val="00031DBF"/>
    <w:rPr>
      <w:rFonts w:ascii="Arial" w:hAnsi="Arial"/>
      <w:color w:val="auto"/>
      <w:sz w:val="20"/>
    </w:rPr>
  </w:style>
  <w:style w:type="character" w:customStyle="1" w:styleId="EncabezadoCar">
    <w:name w:val="Encabezado Car"/>
    <w:basedOn w:val="Fuentedeprrafopredeter"/>
    <w:link w:val="Encabezado"/>
    <w:rsid w:val="00255733"/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rsid w:val="00255733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1A07D-1B1D-44CF-86FB-73211D5708FE}"/>
      </w:docPartPr>
      <w:docPartBody>
        <w:p w:rsidR="001208F3" w:rsidRDefault="003105B1">
          <w:r w:rsidRPr="004C67A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F27905E77594FDE9A7A61C2E369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5B56D-63AE-418C-8FB3-555851AFD163}"/>
      </w:docPartPr>
      <w:docPartBody>
        <w:p w:rsidR="0070458D" w:rsidRDefault="0070458D" w:rsidP="0070458D">
          <w:pPr>
            <w:pStyle w:val="AF27905E77594FDE9A7A61C2E3690A572"/>
          </w:pPr>
          <w:r w:rsidRPr="00031DBF">
            <w:rPr>
              <w:rStyle w:val="Textodelmarcadordeposicin"/>
              <w:sz w:val="20"/>
              <w:szCs w:val="20"/>
            </w:rPr>
            <w:t>Elija un elemento.</w:t>
          </w:r>
        </w:p>
      </w:docPartBody>
    </w:docPart>
    <w:docPart>
      <w:docPartPr>
        <w:name w:val="CFE51F0D58F34EF79114396F87D65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08A74-4CD0-472B-ACFC-C346692FC260}"/>
      </w:docPartPr>
      <w:docPartBody>
        <w:p w:rsidR="0070458D" w:rsidRDefault="0070458D" w:rsidP="0070458D">
          <w:pPr>
            <w:pStyle w:val="CFE51F0D58F34EF79114396F87D655952"/>
          </w:pPr>
          <w:r w:rsidRPr="0096300B">
            <w:rPr>
              <w:rStyle w:val="Textodelmarcadordeposicin"/>
              <w:sz w:val="20"/>
            </w:rPr>
            <w:t>Dia</w:t>
          </w:r>
        </w:p>
      </w:docPartBody>
    </w:docPart>
    <w:docPart>
      <w:docPartPr>
        <w:name w:val="2220FA74389A41F48E83475E8E31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A9B80-105F-4CFC-88CC-2160E9B73CBF}"/>
      </w:docPartPr>
      <w:docPartBody>
        <w:p w:rsidR="0070458D" w:rsidRDefault="0070458D" w:rsidP="0070458D">
          <w:pPr>
            <w:pStyle w:val="2220FA74389A41F48E83475E8E31D5212"/>
          </w:pPr>
          <w:r w:rsidRPr="0096300B">
            <w:rPr>
              <w:rStyle w:val="Textodelmarcadordeposicin"/>
              <w:sz w:val="20"/>
            </w:rPr>
            <w:t>Mes</w:t>
          </w:r>
        </w:p>
      </w:docPartBody>
    </w:docPart>
    <w:docPart>
      <w:docPartPr>
        <w:name w:val="B3C69077858740CCA247B5A44BF19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C2DD7-A419-4AC3-B872-A647E2D68280}"/>
      </w:docPartPr>
      <w:docPartBody>
        <w:p w:rsidR="0070458D" w:rsidRDefault="0070458D" w:rsidP="0070458D">
          <w:pPr>
            <w:pStyle w:val="B3C69077858740CCA247B5A44BF195872"/>
          </w:pPr>
          <w:r w:rsidRPr="0096300B">
            <w:rPr>
              <w:rStyle w:val="Textodelmarcadordeposicin"/>
              <w:sz w:val="20"/>
            </w:rPr>
            <w:t>Año</w:t>
          </w:r>
        </w:p>
      </w:docPartBody>
    </w:docPart>
    <w:docPart>
      <w:docPartPr>
        <w:name w:val="0D6AD134EF16485A89B4C113FB21F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59723-C9F3-49FD-A1A2-7E8AEDB7808F}"/>
      </w:docPartPr>
      <w:docPartBody>
        <w:p w:rsidR="0070458D" w:rsidRDefault="0070458D" w:rsidP="0070458D">
          <w:pPr>
            <w:pStyle w:val="0D6AD134EF16485A89B4C113FB21FD5A2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219CAD19C6FA4831BE298323693FD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E7107-CAFF-4998-AD89-522BC63312A8}"/>
      </w:docPartPr>
      <w:docPartBody>
        <w:p w:rsidR="0070458D" w:rsidRDefault="0070458D" w:rsidP="0070458D">
          <w:pPr>
            <w:pStyle w:val="219CAD19C6FA4831BE298323693FD3E42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4F74E0FA2FFB49D891D0D8D0DBDCF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7AB2BF-2644-416F-B030-2BDA406B0D38}"/>
      </w:docPartPr>
      <w:docPartBody>
        <w:p w:rsidR="0070458D" w:rsidRDefault="0070458D" w:rsidP="0070458D">
          <w:pPr>
            <w:pStyle w:val="4F74E0FA2FFB49D891D0D8D0DBDCF6BA2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  <w:docPart>
      <w:docPartPr>
        <w:name w:val="0B3E6451B4534C15AC11DE70747F5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0F6D7-A89A-43AB-9C8C-ECC745AE59D1}"/>
      </w:docPartPr>
      <w:docPartBody>
        <w:p w:rsidR="0070458D" w:rsidRDefault="0070458D" w:rsidP="0070458D">
          <w:pPr>
            <w:pStyle w:val="0B3E6451B4534C15AC11DE70747F50262"/>
          </w:pPr>
          <w:r w:rsidRPr="0096300B">
            <w:rPr>
              <w:rStyle w:val="Textodelmarcadordeposicin"/>
              <w:sz w:val="20"/>
              <w:szCs w:val="20"/>
            </w:rPr>
            <w:t>Dia</w:t>
          </w:r>
        </w:p>
      </w:docPartBody>
    </w:docPart>
    <w:docPart>
      <w:docPartPr>
        <w:name w:val="2E11B06078B84EF0A4714DCE00074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F9765-FC95-41FB-8ABF-AACBDA700952}"/>
      </w:docPartPr>
      <w:docPartBody>
        <w:p w:rsidR="0070458D" w:rsidRDefault="0070458D" w:rsidP="0070458D">
          <w:pPr>
            <w:pStyle w:val="2E11B06078B84EF0A4714DCE00074B392"/>
          </w:pPr>
          <w:r w:rsidRPr="0096300B">
            <w:rPr>
              <w:rStyle w:val="Textodelmarcadordeposicin"/>
              <w:sz w:val="20"/>
              <w:szCs w:val="20"/>
            </w:rPr>
            <w:t>Mes</w:t>
          </w:r>
        </w:p>
      </w:docPartBody>
    </w:docPart>
    <w:docPart>
      <w:docPartPr>
        <w:name w:val="A81D616514374B7B8F13E253F1E65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C17FB-8835-4C06-B85F-C9E02811E61A}"/>
      </w:docPartPr>
      <w:docPartBody>
        <w:p w:rsidR="0070458D" w:rsidRDefault="0070458D" w:rsidP="0070458D">
          <w:pPr>
            <w:pStyle w:val="A81D616514374B7B8F13E253F1E659E32"/>
          </w:pPr>
          <w:r w:rsidRPr="0096300B">
            <w:rPr>
              <w:rStyle w:val="Textodelmarcadordeposicin"/>
              <w:sz w:val="20"/>
              <w:szCs w:val="20"/>
            </w:rPr>
            <w:t>Año</w:t>
          </w:r>
        </w:p>
      </w:docPartBody>
    </w:docPart>
    <w:docPart>
      <w:docPartPr>
        <w:name w:val="FA1BC35C84BA479DB66A9F2C16C0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F40C9-7F8D-4DBD-9C4C-BB83D035EABB}"/>
      </w:docPartPr>
      <w:docPartBody>
        <w:p w:rsidR="0070458D" w:rsidRDefault="0070458D" w:rsidP="0070458D">
          <w:pPr>
            <w:pStyle w:val="FA1BC35C84BA479DB66A9F2C16C0AEB11"/>
          </w:pPr>
          <w:r w:rsidRPr="006A6F77">
            <w:rPr>
              <w:rStyle w:val="Textodelmarcadordeposicin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10958DA756A347EEB53376C4688B4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9CA74-BAF6-43A4-AD59-2419EA0BEC69}"/>
      </w:docPartPr>
      <w:docPartBody>
        <w:p w:rsidR="0070458D" w:rsidRDefault="0070458D" w:rsidP="0070458D">
          <w:pPr>
            <w:pStyle w:val="10958DA756A347EEB53376C4688B43DB1"/>
          </w:pPr>
          <w:r w:rsidRPr="006A6F77">
            <w:rPr>
              <w:rStyle w:val="Textodelmarcadordeposicin"/>
              <w:sz w:val="20"/>
              <w:szCs w:val="20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5B1"/>
    <w:rsid w:val="0006628E"/>
    <w:rsid w:val="001017E6"/>
    <w:rsid w:val="001208F3"/>
    <w:rsid w:val="002A13BF"/>
    <w:rsid w:val="003105B1"/>
    <w:rsid w:val="003B2B06"/>
    <w:rsid w:val="0070458D"/>
    <w:rsid w:val="00AA0786"/>
    <w:rsid w:val="00E7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0458D"/>
    <w:rPr>
      <w:color w:val="808080"/>
    </w:rPr>
  </w:style>
  <w:style w:type="paragraph" w:customStyle="1" w:styleId="A9975DD769AE4FC79F83E70AB7691DC2">
    <w:name w:val="A9975DD769AE4FC79F83E70AB7691DC2"/>
    <w:rsid w:val="003105B1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1FB6CB7E33264A52BC37251F3974348B">
    <w:name w:val="1FB6CB7E33264A52BC37251F3974348B"/>
    <w:rsid w:val="003105B1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A9975DD769AE4FC79F83E70AB7691DC21">
    <w:name w:val="A9975DD769AE4FC79F83E70AB7691DC21"/>
    <w:rsid w:val="003105B1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1FB6CB7E33264A52BC37251F3974348B1">
    <w:name w:val="1FB6CB7E33264A52BC37251F3974348B1"/>
    <w:rsid w:val="003105B1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AF27905E77594FDE9A7A61C2E3690A57">
    <w:name w:val="AF27905E77594FDE9A7A61C2E3690A57"/>
    <w:rsid w:val="001208F3"/>
  </w:style>
  <w:style w:type="paragraph" w:customStyle="1" w:styleId="1DFE5ED3272848C9ADC19C4292EEC210">
    <w:name w:val="1DFE5ED3272848C9ADC19C4292EEC210"/>
    <w:rsid w:val="001208F3"/>
  </w:style>
  <w:style w:type="paragraph" w:customStyle="1" w:styleId="9FC430D2F4CB40BDA559C4D1A5BFE01B">
    <w:name w:val="9FC430D2F4CB40BDA559C4D1A5BFE01B"/>
    <w:rsid w:val="001208F3"/>
  </w:style>
  <w:style w:type="paragraph" w:customStyle="1" w:styleId="539E8F0B8CCE42BA9AE22902EF771ED1">
    <w:name w:val="539E8F0B8CCE42BA9AE22902EF771ED1"/>
    <w:rsid w:val="001208F3"/>
  </w:style>
  <w:style w:type="paragraph" w:customStyle="1" w:styleId="C3540442E1514BE199F5E142E4A5EB4A">
    <w:name w:val="C3540442E1514BE199F5E142E4A5EB4A"/>
    <w:rsid w:val="001208F3"/>
  </w:style>
  <w:style w:type="paragraph" w:customStyle="1" w:styleId="11D9A0631AF6403ABF10AA963D0D4BB3">
    <w:name w:val="11D9A0631AF6403ABF10AA963D0D4BB3"/>
    <w:rsid w:val="001208F3"/>
  </w:style>
  <w:style w:type="paragraph" w:customStyle="1" w:styleId="4BD0ED4FA6FE45B7A4F63910FD404AC2">
    <w:name w:val="4BD0ED4FA6FE45B7A4F63910FD404AC2"/>
    <w:rsid w:val="001208F3"/>
  </w:style>
  <w:style w:type="paragraph" w:customStyle="1" w:styleId="CFE51F0D58F34EF79114396F87D65595">
    <w:name w:val="CFE51F0D58F34EF79114396F87D65595"/>
    <w:rsid w:val="001208F3"/>
  </w:style>
  <w:style w:type="paragraph" w:customStyle="1" w:styleId="2220FA74389A41F48E83475E8E31D521">
    <w:name w:val="2220FA74389A41F48E83475E8E31D521"/>
    <w:rsid w:val="001208F3"/>
  </w:style>
  <w:style w:type="paragraph" w:customStyle="1" w:styleId="B3C69077858740CCA247B5A44BF19587">
    <w:name w:val="B3C69077858740CCA247B5A44BF19587"/>
    <w:rsid w:val="001208F3"/>
  </w:style>
  <w:style w:type="paragraph" w:customStyle="1" w:styleId="0D6AD134EF16485A89B4C113FB21FD5A">
    <w:name w:val="0D6AD134EF16485A89B4C113FB21FD5A"/>
    <w:rsid w:val="001208F3"/>
  </w:style>
  <w:style w:type="paragraph" w:customStyle="1" w:styleId="219CAD19C6FA4831BE298323693FD3E4">
    <w:name w:val="219CAD19C6FA4831BE298323693FD3E4"/>
    <w:rsid w:val="001208F3"/>
  </w:style>
  <w:style w:type="paragraph" w:customStyle="1" w:styleId="4F74E0FA2FFB49D891D0D8D0DBDCF6BA">
    <w:name w:val="4F74E0FA2FFB49D891D0D8D0DBDCF6BA"/>
    <w:rsid w:val="001208F3"/>
  </w:style>
  <w:style w:type="paragraph" w:customStyle="1" w:styleId="0B3E6451B4534C15AC11DE70747F5026">
    <w:name w:val="0B3E6451B4534C15AC11DE70747F5026"/>
    <w:rsid w:val="001208F3"/>
  </w:style>
  <w:style w:type="paragraph" w:customStyle="1" w:styleId="2E11B06078B84EF0A4714DCE00074B39">
    <w:name w:val="2E11B06078B84EF0A4714DCE00074B39"/>
    <w:rsid w:val="001208F3"/>
  </w:style>
  <w:style w:type="paragraph" w:customStyle="1" w:styleId="A81D616514374B7B8F13E253F1E659E3">
    <w:name w:val="A81D616514374B7B8F13E253F1E659E3"/>
    <w:rsid w:val="001208F3"/>
  </w:style>
  <w:style w:type="paragraph" w:customStyle="1" w:styleId="AF27905E77594FDE9A7A61C2E3690A571">
    <w:name w:val="AF27905E77594FDE9A7A61C2E3690A571"/>
    <w:rsid w:val="001208F3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FE51F0D58F34EF79114396F87D655951">
    <w:name w:val="CFE51F0D58F34EF79114396F87D655951"/>
    <w:rsid w:val="001208F3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2220FA74389A41F48E83475E8E31D5211">
    <w:name w:val="2220FA74389A41F48E83475E8E31D5211"/>
    <w:rsid w:val="001208F3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B3C69077858740CCA247B5A44BF195871">
    <w:name w:val="B3C69077858740CCA247B5A44BF195871"/>
    <w:rsid w:val="001208F3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FA1BC35C84BA479DB66A9F2C16C0AEB1">
    <w:name w:val="FA1BC35C84BA479DB66A9F2C16C0AEB1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D6AD134EF16485A89B4C113FB21FD5A1">
    <w:name w:val="0D6AD134EF16485A89B4C113FB21FD5A1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19CAD19C6FA4831BE298323693FD3E41">
    <w:name w:val="219CAD19C6FA4831BE298323693FD3E41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74E0FA2FFB49D891D0D8D0DBDCF6BA1">
    <w:name w:val="4F74E0FA2FFB49D891D0D8D0DBDCF6BA1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0958DA756A347EEB53376C4688B43DB">
    <w:name w:val="10958DA756A347EEB53376C4688B43DB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3E6451B4534C15AC11DE70747F50261">
    <w:name w:val="0B3E6451B4534C15AC11DE70747F50261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E11B06078B84EF0A4714DCE00074B391">
    <w:name w:val="2E11B06078B84EF0A4714DCE00074B391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81D616514374B7B8F13E253F1E659E31">
    <w:name w:val="A81D616514374B7B8F13E253F1E659E31"/>
    <w:rsid w:val="001208F3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F27905E77594FDE9A7A61C2E3690A572">
    <w:name w:val="AF27905E77594FDE9A7A61C2E3690A572"/>
    <w:rsid w:val="0070458D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FE51F0D58F34EF79114396F87D655952">
    <w:name w:val="CFE51F0D58F34EF79114396F87D655952"/>
    <w:rsid w:val="0070458D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2220FA74389A41F48E83475E8E31D5212">
    <w:name w:val="2220FA74389A41F48E83475E8E31D5212"/>
    <w:rsid w:val="0070458D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B3C69077858740CCA247B5A44BF195872">
    <w:name w:val="B3C69077858740CCA247B5A44BF195872"/>
    <w:rsid w:val="0070458D"/>
    <w:pPr>
      <w:keepNext/>
      <w:overflowPunct w:val="0"/>
      <w:autoSpaceDE w:val="0"/>
      <w:autoSpaceDN w:val="0"/>
      <w:adjustRightInd w:val="0"/>
      <w:spacing w:before="60" w:after="60" w:line="240" w:lineRule="auto"/>
      <w:jc w:val="center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es-ES_tradnl" w:eastAsia="es-ES"/>
    </w:rPr>
  </w:style>
  <w:style w:type="paragraph" w:customStyle="1" w:styleId="FA1BC35C84BA479DB66A9F2C16C0AEB11">
    <w:name w:val="FA1BC35C84BA479DB66A9F2C16C0AEB11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D6AD134EF16485A89B4C113FB21FD5A2">
    <w:name w:val="0D6AD134EF16485A89B4C113FB21FD5A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19CAD19C6FA4831BE298323693FD3E42">
    <w:name w:val="219CAD19C6FA4831BE298323693FD3E4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74E0FA2FFB49D891D0D8D0DBDCF6BA2">
    <w:name w:val="4F74E0FA2FFB49D891D0D8D0DBDCF6BA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0958DA756A347EEB53376C4688B43DB1">
    <w:name w:val="10958DA756A347EEB53376C4688B43DB1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3E6451B4534C15AC11DE70747F50262">
    <w:name w:val="0B3E6451B4534C15AC11DE70747F5026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E11B06078B84EF0A4714DCE00074B392">
    <w:name w:val="2E11B06078B84EF0A4714DCE00074B39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81D616514374B7B8F13E253F1E659E32">
    <w:name w:val="A81D616514374B7B8F13E253F1E659E32"/>
    <w:rsid w:val="0070458D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C8D95C1AB454407B44C43E56FBCA93F">
    <w:name w:val="5C8D95C1AB454407B44C43E56FBCA93F"/>
    <w:rsid w:val="003B2B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0D0225-A14D-4BAF-AF9D-41C172750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0B3179-B23B-4683-BDC3-9156417BF2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2A5A9E-20E5-4A3C-9CFD-B0D8CA191D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9</vt:lpstr>
      <vt:lpstr/>
      <vt:lpstr>LISTA DE ASPIRANTES ACEPTADOS</vt:lpstr>
      <vt:lpstr/>
      <vt:lpstr>INSTITUTO TECNOLÓGICO:   ________(1)________________</vt:lpstr>
      <vt:lpstr>CARRERA:    _________________(2)_____________________</vt:lpstr>
      <vt:lpstr>FECHA DE INSCRIPCIÓN:   _______________(3)___________</vt:lpstr>
      <vt:lpstr/>
      <vt:lpstr/>
      <vt:lpstr/>
      <vt:lpstr>c.c.p. Departamento de Servicios Escolares.</vt:lpstr>
      <vt:lpstr/>
      <vt:lpstr/>
      <vt:lpstr/>
    </vt:vector>
  </TitlesOfParts>
  <Company>Personal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Kenia</dc:creator>
  <cp:keywords/>
  <cp:lastModifiedBy>M. SC. EDUARDO NAVARRO SUAREZ</cp:lastModifiedBy>
  <cp:revision>2</cp:revision>
  <cp:lastPrinted>2013-02-07T16:45:00Z</cp:lastPrinted>
  <dcterms:created xsi:type="dcterms:W3CDTF">2021-06-02T19:08:00Z</dcterms:created>
  <dcterms:modified xsi:type="dcterms:W3CDTF">2021-06-02T19:08:00Z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