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CB2B54" w14:textId="11968E51" w:rsidR="00C8135B" w:rsidRPr="00927D71" w:rsidRDefault="007D7FFB" w:rsidP="00C8135B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lang w:eastAsia="es-MX"/>
        </w:rPr>
      </w:pPr>
      <w:bookmarkStart w:id="0" w:name="_GoBack"/>
      <w:bookmarkEnd w:id="0"/>
      <w:r>
        <w:rPr>
          <w:rFonts w:ascii="Arial" w:hAnsi="Arial" w:cs="Arial"/>
          <w:b/>
          <w:bCs/>
          <w:lang w:eastAsia="es-MX"/>
        </w:rPr>
        <w:t>INSTITUTO TECNOLÓGICO DE OCOTLÁN</w:t>
      </w:r>
    </w:p>
    <w:p w14:paraId="424A083D" w14:textId="77777777" w:rsidR="00C8135B" w:rsidRPr="00927D71" w:rsidRDefault="00C8135B" w:rsidP="00C8135B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lang w:eastAsia="es-MX"/>
        </w:rPr>
      </w:pPr>
      <w:r w:rsidRPr="00927D71">
        <w:rPr>
          <w:rFonts w:ascii="Arial" w:hAnsi="Arial" w:cs="Arial"/>
          <w:b/>
          <w:bCs/>
          <w:lang w:eastAsia="es-MX"/>
        </w:rPr>
        <w:t>SUBDIRECCIÓN ACADÉMICA</w:t>
      </w:r>
    </w:p>
    <w:p w14:paraId="5F147EB5" w14:textId="77777777" w:rsidR="00C8135B" w:rsidRPr="00927D71" w:rsidRDefault="00C8135B" w:rsidP="00C8135B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lang w:eastAsia="es-MX"/>
        </w:rPr>
      </w:pPr>
      <w:r w:rsidRPr="00927D71">
        <w:rPr>
          <w:rFonts w:ascii="Arial" w:hAnsi="Arial" w:cs="Arial"/>
          <w:b/>
          <w:bCs/>
          <w:lang w:eastAsia="es-MX"/>
        </w:rPr>
        <w:t>CALENDARIO DE EVALUACIÓN Y SEGUIMIENTO</w:t>
      </w:r>
    </w:p>
    <w:tbl>
      <w:tblPr>
        <w:tblpPr w:leftFromText="141" w:rightFromText="141" w:vertAnchor="text" w:tblpY="1"/>
        <w:tblOverlap w:val="never"/>
        <w:tblW w:w="13892" w:type="dxa"/>
        <w:tblLook w:val="04A0" w:firstRow="1" w:lastRow="0" w:firstColumn="1" w:lastColumn="0" w:noHBand="0" w:noVBand="1"/>
      </w:tblPr>
      <w:tblGrid>
        <w:gridCol w:w="4465"/>
        <w:gridCol w:w="4780"/>
        <w:gridCol w:w="4647"/>
      </w:tblGrid>
      <w:tr w:rsidR="00D97C31" w:rsidRPr="00927D71" w14:paraId="231C2976" w14:textId="0E47401D" w:rsidTr="00D97C31">
        <w:trPr>
          <w:trHeight w:val="283"/>
        </w:trPr>
        <w:tc>
          <w:tcPr>
            <w:tcW w:w="4465" w:type="dxa"/>
            <w:shd w:val="clear" w:color="auto" w:fill="auto"/>
            <w:vAlign w:val="center"/>
          </w:tcPr>
          <w:p w14:paraId="362888F0" w14:textId="77777777" w:rsidR="00D97C31" w:rsidRPr="00927D71" w:rsidRDefault="00D97C31" w:rsidP="00D97C31">
            <w:pPr>
              <w:jc w:val="right"/>
              <w:rPr>
                <w:rFonts w:ascii="Arial" w:hAnsi="Arial" w:cs="Arial"/>
                <w:b/>
                <w:color w:val="000000"/>
                <w:lang w:eastAsia="es-MX"/>
              </w:rPr>
            </w:pPr>
            <w:r w:rsidRPr="00927D71">
              <w:rPr>
                <w:rFonts w:ascii="Arial" w:eastAsia="Arial" w:hAnsi="Arial" w:cs="Arial"/>
                <w:b/>
                <w:spacing w:val="1"/>
              </w:rPr>
              <w:t xml:space="preserve">Periodo: </w:t>
            </w:r>
          </w:p>
        </w:tc>
        <w:tc>
          <w:tcPr>
            <w:tcW w:w="4780" w:type="dxa"/>
            <w:tcBorders>
              <w:bottom w:val="single" w:sz="4" w:space="0" w:color="auto"/>
            </w:tcBorders>
            <w:vAlign w:val="center"/>
          </w:tcPr>
          <w:p w14:paraId="4C1A2C23" w14:textId="37235DBF" w:rsidR="00D97C31" w:rsidRPr="00927D71" w:rsidRDefault="00504C06" w:rsidP="00D97C31">
            <w:pPr>
              <w:rPr>
                <w:rFonts w:ascii="Arial" w:eastAsia="Arial" w:hAnsi="Arial" w:cs="Arial"/>
                <w:spacing w:val="1"/>
              </w:rPr>
            </w:pPr>
            <w:sdt>
              <w:sdtPr>
                <w:rPr>
                  <w:rFonts w:ascii="Arial" w:hAnsi="Arial" w:cs="Arial"/>
                  <w:iCs/>
                  <w:color w:val="000000"/>
                  <w:lang w:eastAsia="es-MX"/>
                </w:rPr>
                <w:id w:val="-1854637858"/>
                <w:lock w:val="sdtLocked"/>
                <w:placeholder>
                  <w:docPart w:val="35094AE060DA4986813EF21C7FC23773"/>
                </w:placeholder>
                <w:showingPlcHdr/>
                <w:dropDownList>
                  <w:listItem w:displayText="Escriba el periodo correspondiente " w:value=""/>
                  <w:listItem w:displayText="ENERO" w:value="ENERO"/>
                  <w:listItem w:displayText="FEBRERO" w:value="FEBRERO"/>
                  <w:listItem w:displayText="MARZO" w:value="MARZO"/>
                  <w:listItem w:displayText="ABRIL" w:value="ABRIL"/>
                  <w:listItem w:displayText="MAYO" w:value="MAYO"/>
                  <w:listItem w:displayText="JUNIO" w:value="JUNIO"/>
                  <w:listItem w:displayText="JULIO" w:value="JULIO"/>
                  <w:listItem w:displayText="AGOSTO" w:value="AGOSTO"/>
                  <w:listItem w:displayText="SEPTIEMBRE" w:value="SEPTIEMBRE"/>
                  <w:listItem w:displayText="OCTUBRE" w:value="OCTUBRE"/>
                  <w:listItem w:displayText="NOVIEMBRE" w:value="NOVIEMBRE"/>
                  <w:listItem w:displayText="DICIEMBRE" w:value="DICIEMBRE"/>
                  <w:listItem w:displayText="VERANO" w:value="VERANO"/>
                </w:dropDownList>
              </w:sdtPr>
              <w:sdtEndPr/>
              <w:sdtContent>
                <w:r w:rsidR="003D2444" w:rsidRPr="003D2444">
                  <w:rPr>
                    <w:rStyle w:val="Textodelmarcadordeposicin"/>
                  </w:rPr>
                  <w:t>Elija un elemento.</w:t>
                </w:r>
              </w:sdtContent>
            </w:sdt>
            <w:r w:rsidR="003D2444">
              <w:rPr>
                <w:rFonts w:ascii="Arial" w:hAnsi="Arial" w:cs="Arial"/>
                <w:iCs/>
                <w:color w:val="000000"/>
                <w:lang w:eastAsia="es-MX"/>
              </w:rPr>
              <w:t xml:space="preserve">- </w:t>
            </w:r>
            <w:sdt>
              <w:sdtPr>
                <w:rPr>
                  <w:rFonts w:ascii="Arial" w:hAnsi="Arial" w:cs="Arial"/>
                  <w:iCs/>
                  <w:color w:val="000000"/>
                  <w:lang w:eastAsia="es-MX"/>
                </w:rPr>
                <w:id w:val="-1275939179"/>
                <w:lock w:val="sdtLocked"/>
                <w:placeholder>
                  <w:docPart w:val="C805D550C97D477C861CB6E068285783"/>
                </w:placeholder>
                <w:showingPlcHdr/>
                <w:dropDownList>
                  <w:listItem w:displayText="Escriba el periodo correspondiente " w:value=""/>
                  <w:listItem w:displayText="ENERO" w:value="ENERO"/>
                  <w:listItem w:displayText="FEBRERO" w:value="FEBRERO"/>
                  <w:listItem w:displayText="MARZO" w:value="MARZO"/>
                  <w:listItem w:displayText="ABRIL" w:value="ABRIL"/>
                  <w:listItem w:displayText="MAYO" w:value="MAYO"/>
                  <w:listItem w:displayText="JUNIO" w:value="JUNIO"/>
                  <w:listItem w:displayText="JULIO" w:value="JULIO"/>
                  <w:listItem w:displayText="AGOSTO" w:value="AGOSTO"/>
                  <w:listItem w:displayText="SEPTIEMBRE" w:value="SEPTIEMBRE"/>
                  <w:listItem w:displayText="OCTUBRE" w:value="OCTUBRE"/>
                  <w:listItem w:displayText="NOVIEMBRE" w:value="NOVIEMBRE"/>
                  <w:listItem w:displayText="DICIEMBRE" w:value="DICIEMBRE"/>
                  <w:listItem w:displayText=" " w:value=" "/>
                </w:dropDownList>
              </w:sdtPr>
              <w:sdtEndPr/>
              <w:sdtContent>
                <w:r w:rsidR="003D2444" w:rsidRPr="00A104F3">
                  <w:rPr>
                    <w:rStyle w:val="Textodelmarcadordeposicin"/>
                  </w:rPr>
                  <w:t>Elija un elemento.</w:t>
                </w:r>
              </w:sdtContent>
            </w:sdt>
            <w:r w:rsidR="003D2444">
              <w:rPr>
                <w:rFonts w:ascii="Arial" w:hAnsi="Arial" w:cs="Arial"/>
                <w:iCs/>
                <w:color w:val="000000"/>
                <w:lang w:eastAsia="es-MX"/>
              </w:rPr>
              <w:t xml:space="preserve"> </w:t>
            </w:r>
            <w:sdt>
              <w:sdtPr>
                <w:rPr>
                  <w:rFonts w:ascii="Arial" w:hAnsi="Arial" w:cs="Arial"/>
                  <w:iCs/>
                  <w:color w:val="000000"/>
                  <w:lang w:eastAsia="es-MX"/>
                </w:rPr>
                <w:id w:val="208618924"/>
                <w:lock w:val="sdtLocked"/>
                <w:placeholder>
                  <w:docPart w:val="430A897CEBA246819E8566117BFBFC62"/>
                </w:placeholder>
                <w:showingPlcHdr/>
                <w:dropDownList>
                  <w:listItem w:displayText="Escriba el periodo correspondiente " w:value=""/>
                  <w:listItem w:displayText="2020" w:value="2020"/>
                  <w:listItem w:displayText="2021" w:value="2021"/>
                  <w:listItem w:displayText="2022" w:value="2022"/>
                  <w:listItem w:displayText="2023" w:value="2023"/>
                  <w:listItem w:displayText="2024" w:value="2024"/>
                  <w:listItem w:displayText="2025" w:value="2025"/>
                  <w:listItem w:displayText="2026" w:value="2026"/>
                  <w:listItem w:displayText="2027" w:value="2027"/>
                  <w:listItem w:displayText="2028" w:value="2028"/>
                  <w:listItem w:displayText="2029" w:value="2029"/>
                  <w:listItem w:displayText="2030" w:value="2030"/>
                </w:dropDownList>
              </w:sdtPr>
              <w:sdtEndPr/>
              <w:sdtContent>
                <w:r w:rsidR="003D2444" w:rsidRPr="00A104F3">
                  <w:rPr>
                    <w:rStyle w:val="Textodelmarcadordeposicin"/>
                  </w:rPr>
                  <w:t>Elij</w:t>
                </w:r>
                <w:r w:rsidR="003D2444">
                  <w:rPr>
                    <w:rStyle w:val="Textodelmarcadordeposicin"/>
                  </w:rPr>
                  <w:t>a un año</w:t>
                </w:r>
                <w:r w:rsidR="003D2444" w:rsidRPr="00A104F3">
                  <w:rPr>
                    <w:rStyle w:val="Textodelmarcadordeposicin"/>
                  </w:rPr>
                  <w:t>.</w:t>
                </w:r>
              </w:sdtContent>
            </w:sdt>
          </w:p>
        </w:tc>
        <w:tc>
          <w:tcPr>
            <w:tcW w:w="4647" w:type="dxa"/>
          </w:tcPr>
          <w:p w14:paraId="5E73615D" w14:textId="77777777" w:rsidR="00D97C31" w:rsidRDefault="00D97C31" w:rsidP="00D97C31">
            <w:pPr>
              <w:rPr>
                <w:rFonts w:ascii="Arial" w:hAnsi="Arial" w:cs="Arial"/>
                <w:color w:val="000000"/>
                <w:lang w:eastAsia="es-MX"/>
              </w:rPr>
            </w:pPr>
          </w:p>
        </w:tc>
      </w:tr>
      <w:tr w:rsidR="00D97C31" w:rsidRPr="00927D71" w14:paraId="26FDFAF3" w14:textId="0B6B1BE8" w:rsidTr="00D97C31">
        <w:trPr>
          <w:trHeight w:val="283"/>
        </w:trPr>
        <w:tc>
          <w:tcPr>
            <w:tcW w:w="4465" w:type="dxa"/>
            <w:shd w:val="clear" w:color="auto" w:fill="auto"/>
            <w:vAlign w:val="center"/>
          </w:tcPr>
          <w:p w14:paraId="0A6F592E" w14:textId="77777777" w:rsidR="00D97C31" w:rsidRPr="00927D71" w:rsidRDefault="00D97C31" w:rsidP="00D97C31">
            <w:pPr>
              <w:jc w:val="right"/>
              <w:rPr>
                <w:rFonts w:ascii="Arial" w:hAnsi="Arial" w:cs="Arial"/>
                <w:b/>
                <w:color w:val="000000"/>
                <w:lang w:eastAsia="es-MX"/>
              </w:rPr>
            </w:pPr>
            <w:r w:rsidRPr="00927D71">
              <w:rPr>
                <w:rFonts w:ascii="Arial" w:hAnsi="Arial" w:cs="Arial"/>
                <w:b/>
                <w:color w:val="000000"/>
                <w:lang w:eastAsia="es-MX"/>
              </w:rPr>
              <w:t>Nombre de la asignatura:</w:t>
            </w:r>
          </w:p>
        </w:tc>
        <w:sdt>
          <w:sdtPr>
            <w:rPr>
              <w:rFonts w:ascii="Arial" w:hAnsi="Arial" w:cs="Arial"/>
              <w:i/>
              <w:color w:val="000000"/>
              <w:lang w:eastAsia="es-MX"/>
            </w:rPr>
            <w:id w:val="-1646040346"/>
            <w:lock w:val="sdtLocked"/>
            <w:placeholder>
              <w:docPart w:val="2DF4603C9EBF4AFC94844E1AED28AAA4"/>
            </w:placeholder>
            <w:showingPlcHdr/>
          </w:sdtPr>
          <w:sdtEndPr/>
          <w:sdtContent>
            <w:tc>
              <w:tcPr>
                <w:tcW w:w="4780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6CBCEDDC" w14:textId="77777777" w:rsidR="00D97C31" w:rsidRPr="00927D71" w:rsidRDefault="00D97C31" w:rsidP="00D97C31">
                <w:pPr>
                  <w:rPr>
                    <w:rFonts w:ascii="Arial" w:hAnsi="Arial" w:cs="Arial"/>
                    <w:color w:val="000000"/>
                    <w:lang w:eastAsia="es-MX"/>
                  </w:rPr>
                </w:pPr>
                <w:r w:rsidRPr="00927D71">
                  <w:rPr>
                    <w:rStyle w:val="Textodelmarcadordeposicin"/>
                    <w:rFonts w:ascii="Arial" w:hAnsi="Arial" w:cs="Arial"/>
                  </w:rPr>
                  <w:t>Haga clic o pulse aquí para escribir texto.</w:t>
                </w:r>
              </w:p>
            </w:tc>
          </w:sdtContent>
        </w:sdt>
        <w:tc>
          <w:tcPr>
            <w:tcW w:w="4647" w:type="dxa"/>
          </w:tcPr>
          <w:p w14:paraId="271A5512" w14:textId="77777777" w:rsidR="00D97C31" w:rsidRDefault="00D97C31" w:rsidP="00D97C31">
            <w:pPr>
              <w:rPr>
                <w:rFonts w:ascii="Arial" w:hAnsi="Arial" w:cs="Arial"/>
                <w:i/>
                <w:color w:val="000000"/>
                <w:lang w:eastAsia="es-MX"/>
              </w:rPr>
            </w:pPr>
          </w:p>
        </w:tc>
      </w:tr>
      <w:tr w:rsidR="00D97C31" w:rsidRPr="00927D71" w14:paraId="51EE3F3F" w14:textId="383E5973" w:rsidTr="00D97C31">
        <w:trPr>
          <w:trHeight w:val="283"/>
        </w:trPr>
        <w:tc>
          <w:tcPr>
            <w:tcW w:w="4465" w:type="dxa"/>
            <w:shd w:val="clear" w:color="auto" w:fill="auto"/>
            <w:vAlign w:val="center"/>
          </w:tcPr>
          <w:p w14:paraId="7890F0A6" w14:textId="77777777" w:rsidR="00D97C31" w:rsidRPr="00927D71" w:rsidRDefault="00D97C31" w:rsidP="00D97C31">
            <w:pPr>
              <w:jc w:val="right"/>
              <w:rPr>
                <w:rFonts w:ascii="Arial" w:hAnsi="Arial" w:cs="Arial"/>
                <w:b/>
                <w:color w:val="000000"/>
                <w:lang w:eastAsia="es-MX"/>
              </w:rPr>
            </w:pPr>
            <w:r w:rsidRPr="00927D71">
              <w:rPr>
                <w:rFonts w:ascii="Arial" w:hAnsi="Arial" w:cs="Arial"/>
                <w:b/>
                <w:color w:val="000000"/>
                <w:lang w:eastAsia="es-MX"/>
              </w:rPr>
              <w:t>Plan de estudios:</w:t>
            </w:r>
          </w:p>
        </w:tc>
        <w:tc>
          <w:tcPr>
            <w:tcW w:w="47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bookmarkStart w:id="1" w:name="_Hlk49834453" w:displacedByCustomXml="next"/>
          <w:sdt>
            <w:sdtPr>
              <w:rPr>
                <w:rFonts w:ascii="Arial" w:hAnsi="Arial" w:cs="Arial"/>
                <w:i/>
                <w:iCs/>
                <w:color w:val="000000"/>
                <w:lang w:eastAsia="es-MX"/>
              </w:rPr>
              <w:id w:val="1180541826"/>
              <w:lock w:val="sdtLocked"/>
              <w:placeholder>
                <w:docPart w:val="E9CDA1C5EE5840B5A3EA2EAC624544BA"/>
              </w:placeholder>
              <w:showingPlcHdr/>
              <w:comboBox>
                <w:listItem w:value="Elija un elemento."/>
                <w:listItem w:displayText="Ingeniería Industrial" w:value="Ingeniería Industrial"/>
                <w:listItem w:displayText="Ingeniería Electromecánica" w:value="Ingeniería Electromecánica"/>
                <w:listItem w:displayText="Contador Público" w:value="Contador Público"/>
                <w:listItem w:displayText="Ingeniería en Logística" w:value="Ingeniería en Logística"/>
                <w:listItem w:displayText="Ingeniería en Sistemas Computacionales" w:value="Ingeniería en Sistemas Computacionales"/>
                <w:listItem w:displayText="Ingeniería en Gestión Empresarial" w:value="Ingeniería en Gestión Empresarial"/>
              </w:comboBox>
            </w:sdtPr>
            <w:sdtEndPr/>
            <w:sdtContent>
              <w:p w14:paraId="6B6D0F3B" w14:textId="77777777" w:rsidR="00D97C31" w:rsidRPr="00927D71" w:rsidRDefault="00D97C31" w:rsidP="00D97C31">
                <w:pPr>
                  <w:rPr>
                    <w:rFonts w:ascii="Arial" w:hAnsi="Arial" w:cs="Arial"/>
                    <w:i/>
                    <w:color w:val="000000"/>
                    <w:lang w:eastAsia="es-MX"/>
                  </w:rPr>
                </w:pPr>
                <w:r w:rsidRPr="00927D71">
                  <w:rPr>
                    <w:rStyle w:val="Textodelmarcadordeposicin"/>
                    <w:rFonts w:ascii="Arial" w:hAnsi="Arial" w:cs="Arial"/>
                  </w:rPr>
                  <w:t>Elija un elemento.</w:t>
                </w:r>
              </w:p>
            </w:sdtContent>
          </w:sdt>
          <w:bookmarkEnd w:id="1" w:displacedByCustomXml="prev"/>
        </w:tc>
        <w:tc>
          <w:tcPr>
            <w:tcW w:w="4647" w:type="dxa"/>
          </w:tcPr>
          <w:p w14:paraId="4AFA564F" w14:textId="0DB4FB77" w:rsidR="00D97C31" w:rsidRDefault="00D97C31" w:rsidP="00D97C31">
            <w:pPr>
              <w:rPr>
                <w:rFonts w:ascii="Arial" w:hAnsi="Arial" w:cs="Arial"/>
                <w:i/>
                <w:iCs/>
                <w:color w:val="000000"/>
                <w:lang w:eastAsia="es-MX"/>
              </w:rPr>
            </w:pPr>
            <w:r w:rsidRPr="00A104F3">
              <w:rPr>
                <w:rFonts w:ascii="Arial" w:hAnsi="Arial" w:cs="Arial"/>
                <w:b/>
                <w:color w:val="000000"/>
                <w:lang w:eastAsia="es-MX"/>
              </w:rPr>
              <w:t xml:space="preserve">Clave: </w:t>
            </w:r>
            <w:sdt>
              <w:sdtPr>
                <w:rPr>
                  <w:rStyle w:val="Estilo2"/>
                  <w:sz w:val="24"/>
                </w:rPr>
                <w:id w:val="662904833"/>
                <w:lock w:val="sdtLocked"/>
                <w:placeholder>
                  <w:docPart w:val="725D873F9F4648719F0C071B24792662"/>
                </w:placeholder>
                <w:showingPlcHdr/>
                <w:comboBox>
                  <w:listItem w:value="Elija un elemento."/>
                  <w:listItem w:displayText="IIND-2010-227" w:value="IIND-2010-227"/>
                  <w:listItem w:displayText="IEME-2010-210" w:value="IEME-2010-210"/>
                  <w:listItem w:displayText="COPU-210-205" w:value="COPU-210-205"/>
                  <w:listItem w:displayText="ILOG-2009-202" w:value="ILOG-2009-202"/>
                  <w:listItem w:displayText="ISIC-2010-224" w:value="ISIC-2010-224"/>
                  <w:listItem w:displayText="IGEM-2009-201" w:value="IGEM-2009-201"/>
                </w:comboBox>
              </w:sdtPr>
              <w:sdtEndPr>
                <w:rPr>
                  <w:rStyle w:val="Fuentedeprrafopredeter"/>
                  <w:rFonts w:ascii="Times New Roman" w:hAnsi="Times New Roman" w:cs="Arial"/>
                  <w:b/>
                  <w:color w:val="000000"/>
                  <w:sz w:val="20"/>
                  <w:lang w:eastAsia="es-MX"/>
                </w:rPr>
              </w:sdtEndPr>
              <w:sdtContent>
                <w:r w:rsidRPr="00A104F3">
                  <w:rPr>
                    <w:rStyle w:val="Textodelmarcadordeposicin"/>
                  </w:rPr>
                  <w:t>Elija un elemento.</w:t>
                </w:r>
              </w:sdtContent>
            </w:sdt>
          </w:p>
        </w:tc>
      </w:tr>
      <w:tr w:rsidR="00D97C31" w:rsidRPr="00927D71" w14:paraId="3B73D3DB" w14:textId="00CE041F" w:rsidTr="00D97C31">
        <w:trPr>
          <w:trHeight w:val="283"/>
        </w:trPr>
        <w:tc>
          <w:tcPr>
            <w:tcW w:w="4465" w:type="dxa"/>
            <w:shd w:val="clear" w:color="auto" w:fill="auto"/>
            <w:vAlign w:val="center"/>
          </w:tcPr>
          <w:p w14:paraId="3BFD349F" w14:textId="77777777" w:rsidR="00D97C31" w:rsidRPr="00927D71" w:rsidRDefault="00D97C31" w:rsidP="00D97C31">
            <w:pPr>
              <w:jc w:val="right"/>
              <w:rPr>
                <w:rFonts w:ascii="Arial" w:hAnsi="Arial" w:cs="Arial"/>
                <w:b/>
                <w:color w:val="000000"/>
                <w:lang w:eastAsia="es-MX"/>
              </w:rPr>
            </w:pPr>
            <w:r w:rsidRPr="00927D71">
              <w:rPr>
                <w:rFonts w:ascii="Arial" w:hAnsi="Arial" w:cs="Arial"/>
                <w:b/>
                <w:color w:val="000000"/>
                <w:lang w:eastAsia="es-MX"/>
              </w:rPr>
              <w:t>Clave de asignatura:</w:t>
            </w:r>
          </w:p>
        </w:tc>
        <w:sdt>
          <w:sdtPr>
            <w:rPr>
              <w:rFonts w:ascii="Arial" w:hAnsi="Arial" w:cs="Arial"/>
              <w:color w:val="000000"/>
              <w:lang w:eastAsia="es-MX"/>
            </w:rPr>
            <w:id w:val="125516804"/>
            <w:lock w:val="sdtLocked"/>
            <w:placeholder>
              <w:docPart w:val="E79C9BEC95464D2C8925E3ABEF0FDE77"/>
            </w:placeholder>
            <w:showingPlcHdr/>
          </w:sdtPr>
          <w:sdtEndPr>
            <w:rPr>
              <w:i/>
            </w:rPr>
          </w:sdtEndPr>
          <w:sdtContent>
            <w:tc>
              <w:tcPr>
                <w:tcW w:w="4780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7BD87E57" w14:textId="77777777" w:rsidR="00D97C31" w:rsidRPr="00927D71" w:rsidRDefault="00D97C31" w:rsidP="00D97C31">
                <w:pPr>
                  <w:rPr>
                    <w:rFonts w:ascii="Arial" w:hAnsi="Arial" w:cs="Arial"/>
                    <w:i/>
                    <w:color w:val="000000"/>
                    <w:lang w:eastAsia="es-MX"/>
                  </w:rPr>
                </w:pPr>
                <w:r w:rsidRPr="00927D71">
                  <w:rPr>
                    <w:rStyle w:val="Textodelmarcadordeposicin"/>
                    <w:rFonts w:ascii="Arial" w:hAnsi="Arial" w:cs="Arial"/>
                  </w:rPr>
                  <w:t>Haga clic o pulse aquí para escribir texto.</w:t>
                </w:r>
              </w:p>
            </w:tc>
          </w:sdtContent>
        </w:sdt>
        <w:tc>
          <w:tcPr>
            <w:tcW w:w="4647" w:type="dxa"/>
          </w:tcPr>
          <w:p w14:paraId="7A80D08E" w14:textId="77777777" w:rsidR="00D97C31" w:rsidRDefault="00D97C31" w:rsidP="00D97C31">
            <w:pPr>
              <w:rPr>
                <w:rFonts w:ascii="Arial" w:hAnsi="Arial" w:cs="Arial"/>
                <w:color w:val="000000"/>
                <w:lang w:eastAsia="es-MX"/>
              </w:rPr>
            </w:pPr>
          </w:p>
        </w:tc>
      </w:tr>
      <w:tr w:rsidR="00D97C31" w:rsidRPr="00927D71" w14:paraId="15C6577C" w14:textId="3ACDD9BD" w:rsidTr="00D97C31">
        <w:trPr>
          <w:trHeight w:val="283"/>
        </w:trPr>
        <w:tc>
          <w:tcPr>
            <w:tcW w:w="4465" w:type="dxa"/>
            <w:shd w:val="clear" w:color="auto" w:fill="auto"/>
            <w:vAlign w:val="center"/>
          </w:tcPr>
          <w:p w14:paraId="659342F6" w14:textId="77777777" w:rsidR="00D97C31" w:rsidRPr="00927D71" w:rsidRDefault="00D97C31" w:rsidP="00D97C31">
            <w:pPr>
              <w:jc w:val="right"/>
              <w:rPr>
                <w:rFonts w:ascii="Arial" w:hAnsi="Arial" w:cs="Arial"/>
                <w:b/>
                <w:color w:val="000000"/>
                <w:lang w:eastAsia="es-MX"/>
              </w:rPr>
            </w:pPr>
            <w:r w:rsidRPr="00927D71">
              <w:rPr>
                <w:rFonts w:ascii="Arial" w:hAnsi="Arial" w:cs="Arial"/>
                <w:b/>
                <w:color w:val="000000"/>
                <w:lang w:eastAsia="es-MX"/>
              </w:rPr>
              <w:t>Horas teoría – horas prácticas – créditos:</w:t>
            </w:r>
          </w:p>
        </w:tc>
        <w:sdt>
          <w:sdtPr>
            <w:rPr>
              <w:rFonts w:ascii="Arial" w:hAnsi="Arial" w:cs="Arial"/>
              <w:color w:val="000000"/>
              <w:lang w:eastAsia="es-MX"/>
            </w:rPr>
            <w:id w:val="-482546570"/>
            <w:lock w:val="sdtLocked"/>
            <w:placeholder>
              <w:docPart w:val="6EF518597159448E8DFCE0E79FD19E96"/>
            </w:placeholder>
            <w:showingPlcHdr/>
          </w:sdtPr>
          <w:sdtEndPr>
            <w:rPr>
              <w:i/>
            </w:rPr>
          </w:sdtEndPr>
          <w:sdtContent>
            <w:tc>
              <w:tcPr>
                <w:tcW w:w="4780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5D7CBF5E" w14:textId="726688DA" w:rsidR="00D97C31" w:rsidRPr="00927D71" w:rsidRDefault="003D2444" w:rsidP="00D97C31">
                <w:pPr>
                  <w:rPr>
                    <w:rFonts w:ascii="Arial" w:hAnsi="Arial" w:cs="Arial"/>
                    <w:i/>
                    <w:color w:val="000000"/>
                    <w:lang w:eastAsia="es-MX"/>
                  </w:rPr>
                </w:pPr>
                <w:r w:rsidRPr="00927D71">
                  <w:rPr>
                    <w:rStyle w:val="Textodelmarcadordeposicin"/>
                    <w:rFonts w:ascii="Arial" w:hAnsi="Arial" w:cs="Arial"/>
                  </w:rPr>
                  <w:t>Haga clic o pulse aquí para escribir texto.</w:t>
                </w:r>
              </w:p>
            </w:tc>
          </w:sdtContent>
        </w:sdt>
        <w:tc>
          <w:tcPr>
            <w:tcW w:w="4647" w:type="dxa"/>
          </w:tcPr>
          <w:p w14:paraId="0626FA4F" w14:textId="77777777" w:rsidR="00D97C31" w:rsidRDefault="00D97C31" w:rsidP="00D97C31">
            <w:pPr>
              <w:rPr>
                <w:rFonts w:ascii="Arial" w:hAnsi="Arial" w:cs="Arial"/>
                <w:i/>
                <w:color w:val="000000"/>
                <w:lang w:eastAsia="es-MX"/>
              </w:rPr>
            </w:pPr>
          </w:p>
        </w:tc>
      </w:tr>
    </w:tbl>
    <w:p w14:paraId="7516FDD2" w14:textId="48D5CDCC" w:rsidR="00C8135B" w:rsidRPr="00927D71" w:rsidRDefault="00D97C31" w:rsidP="00C8135B">
      <w:pPr>
        <w:jc w:val="both"/>
        <w:rPr>
          <w:rFonts w:ascii="Arial" w:eastAsia="Arial" w:hAnsi="Arial" w:cs="Arial"/>
          <w:b/>
          <w:spacing w:val="1"/>
        </w:rPr>
      </w:pPr>
      <w:r>
        <w:rPr>
          <w:rFonts w:ascii="Arial" w:eastAsia="Arial" w:hAnsi="Arial" w:cs="Arial"/>
          <w:b/>
          <w:spacing w:val="1"/>
        </w:rPr>
        <w:br w:type="textWrapping" w:clear="all"/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628"/>
        <w:gridCol w:w="812"/>
        <w:gridCol w:w="716"/>
        <w:gridCol w:w="1156"/>
        <w:gridCol w:w="1025"/>
        <w:gridCol w:w="1525"/>
        <w:gridCol w:w="1525"/>
        <w:gridCol w:w="1525"/>
        <w:gridCol w:w="1525"/>
        <w:gridCol w:w="1525"/>
      </w:tblGrid>
      <w:tr w:rsidR="00C8135B" w:rsidRPr="008B6E0C" w14:paraId="2D8CBC72" w14:textId="77777777" w:rsidTr="00127378">
        <w:trPr>
          <w:trHeight w:hRule="exact" w:val="284"/>
          <w:jc w:val="center"/>
        </w:trPr>
        <w:tc>
          <w:tcPr>
            <w:tcW w:w="1628" w:type="dxa"/>
            <w:vMerge w:val="restart"/>
            <w:shd w:val="clear" w:color="auto" w:fill="222A35" w:themeFill="text2" w:themeFillShade="80"/>
            <w:vAlign w:val="center"/>
          </w:tcPr>
          <w:p w14:paraId="0E144FF6" w14:textId="77777777" w:rsidR="00C8135B" w:rsidRPr="008B6E0C" w:rsidRDefault="00C8135B" w:rsidP="00B72379">
            <w:pPr>
              <w:jc w:val="center"/>
              <w:rPr>
                <w:rFonts w:ascii="Arial" w:eastAsia="Arial" w:hAnsi="Arial" w:cs="Arial"/>
                <w:b/>
              </w:rPr>
            </w:pPr>
            <w:r w:rsidRPr="008B6E0C">
              <w:rPr>
                <w:rFonts w:ascii="Arial" w:eastAsia="Arial" w:hAnsi="Arial" w:cs="Arial"/>
                <w:b/>
              </w:rPr>
              <w:t>Grupo:</w:t>
            </w:r>
          </w:p>
        </w:tc>
        <w:tc>
          <w:tcPr>
            <w:tcW w:w="812" w:type="dxa"/>
            <w:vMerge w:val="restart"/>
            <w:vAlign w:val="center"/>
          </w:tcPr>
          <w:p w14:paraId="3C4C4EC8" w14:textId="77777777" w:rsidR="00C8135B" w:rsidRPr="008B6E0C" w:rsidRDefault="00C8135B" w:rsidP="00B72379">
            <w:pPr>
              <w:jc w:val="center"/>
              <w:rPr>
                <w:rFonts w:ascii="Arial" w:eastAsia="Arial" w:hAnsi="Arial" w:cs="Arial"/>
                <w:bCs/>
              </w:rPr>
            </w:pPr>
          </w:p>
        </w:tc>
        <w:tc>
          <w:tcPr>
            <w:tcW w:w="716" w:type="dxa"/>
            <w:vMerge w:val="restart"/>
            <w:shd w:val="clear" w:color="auto" w:fill="222A35" w:themeFill="text2" w:themeFillShade="80"/>
            <w:vAlign w:val="center"/>
          </w:tcPr>
          <w:p w14:paraId="56773442" w14:textId="6DCD8F9D" w:rsidR="00C8135B" w:rsidRPr="008B6E0C" w:rsidRDefault="00493B91" w:rsidP="00B72379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Aula:</w:t>
            </w:r>
          </w:p>
        </w:tc>
        <w:sdt>
          <w:sdtPr>
            <w:rPr>
              <w:rFonts w:ascii="Arial" w:eastAsia="Arial" w:hAnsi="Arial" w:cs="Arial"/>
              <w:bCs/>
            </w:rPr>
            <w:id w:val="1990357034"/>
            <w:lock w:val="sdtLocked"/>
            <w:placeholder>
              <w:docPart w:val="897854D538364979B1BA268CE7DEB205"/>
            </w:placeholder>
            <w:showingPlcHdr/>
            <w:dropDownList>
              <w:listItem w:value="Elija un elemento.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  <w:listItem w:displayText="11" w:value="11"/>
              <w:listItem w:displayText="12" w:value="12"/>
              <w:listItem w:displayText="13" w:value="13"/>
              <w:listItem w:displayText="14" w:value="14"/>
              <w:listItem w:displayText="15" w:value="15"/>
              <w:listItem w:displayText="16" w:value="16"/>
              <w:listItem w:displayText="17" w:value="17"/>
              <w:listItem w:displayText="18" w:value="18"/>
              <w:listItem w:displayText="19" w:value="19"/>
              <w:listItem w:displayText="20" w:value="20"/>
              <w:listItem w:displayText="21" w:value="21"/>
              <w:listItem w:displayText="22" w:value="22"/>
              <w:listItem w:displayText="23" w:value="23"/>
              <w:listItem w:displayText="24" w:value="24"/>
              <w:listItem w:displayText="25" w:value="25"/>
              <w:listItem w:displayText="26" w:value="26"/>
              <w:listItem w:displayText="27" w:value="27"/>
              <w:listItem w:displayText="28" w:value="28"/>
              <w:listItem w:displayText="29" w:value="29"/>
              <w:listItem w:displayText="30" w:value="30"/>
              <w:listItem w:displayText="31" w:value="31"/>
              <w:listItem w:displayText="32" w:value="32"/>
              <w:listItem w:displayText="33" w:value="33"/>
              <w:listItem w:displayText="34" w:value="34"/>
              <w:listItem w:displayText="35" w:value="35"/>
            </w:dropDownList>
          </w:sdtPr>
          <w:sdtEndPr/>
          <w:sdtContent>
            <w:tc>
              <w:tcPr>
                <w:tcW w:w="1156" w:type="dxa"/>
                <w:vMerge w:val="restart"/>
                <w:vAlign w:val="center"/>
              </w:tcPr>
              <w:p w14:paraId="361CAD81" w14:textId="77777777" w:rsidR="00C8135B" w:rsidRPr="008B6E0C" w:rsidRDefault="00C8135B" w:rsidP="00B72379">
                <w:pPr>
                  <w:jc w:val="center"/>
                  <w:rPr>
                    <w:rFonts w:ascii="Arial" w:eastAsia="Arial" w:hAnsi="Arial" w:cs="Arial"/>
                    <w:bCs/>
                  </w:rPr>
                </w:pPr>
                <w:r w:rsidRPr="008B6E0C">
                  <w:rPr>
                    <w:rStyle w:val="Textodelmarcadordeposicin"/>
                    <w:rFonts w:ascii="Arial" w:hAnsi="Arial" w:cs="Arial"/>
                  </w:rPr>
                  <w:t>Elija un elemento.</w:t>
                </w:r>
              </w:p>
            </w:tc>
          </w:sdtContent>
        </w:sdt>
        <w:tc>
          <w:tcPr>
            <w:tcW w:w="1025" w:type="dxa"/>
            <w:vMerge w:val="restart"/>
            <w:tcBorders>
              <w:right w:val="single" w:sz="4" w:space="0" w:color="FFFFFF" w:themeColor="background1"/>
            </w:tcBorders>
            <w:shd w:val="clear" w:color="auto" w:fill="222A35" w:themeFill="text2" w:themeFillShade="80"/>
            <w:vAlign w:val="center"/>
          </w:tcPr>
          <w:p w14:paraId="05390C6D" w14:textId="77777777" w:rsidR="00C8135B" w:rsidRPr="008B6E0C" w:rsidRDefault="00C8135B" w:rsidP="00B72379">
            <w:pPr>
              <w:jc w:val="center"/>
              <w:rPr>
                <w:rFonts w:ascii="Arial" w:eastAsia="Arial" w:hAnsi="Arial" w:cs="Arial"/>
                <w:b/>
              </w:rPr>
            </w:pPr>
            <w:r w:rsidRPr="008B6E0C">
              <w:rPr>
                <w:rFonts w:ascii="Arial" w:eastAsia="Arial" w:hAnsi="Arial" w:cs="Arial"/>
                <w:b/>
              </w:rPr>
              <w:t>H</w:t>
            </w:r>
            <w:r w:rsidRPr="00557083">
              <w:rPr>
                <w:rFonts w:ascii="Arial" w:eastAsia="Arial" w:hAnsi="Arial" w:cs="Arial"/>
                <w:b/>
                <w:shd w:val="clear" w:color="auto" w:fill="222A35" w:themeFill="text2" w:themeFillShade="80"/>
              </w:rPr>
              <w:t>ora</w:t>
            </w:r>
            <w:r w:rsidRPr="008B6E0C">
              <w:rPr>
                <w:rFonts w:ascii="Arial" w:eastAsia="Arial" w:hAnsi="Arial" w:cs="Arial"/>
                <w:b/>
              </w:rPr>
              <w:t>rio:</w:t>
            </w:r>
          </w:p>
        </w:tc>
        <w:tc>
          <w:tcPr>
            <w:tcW w:w="152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22A35" w:themeFill="text2" w:themeFillShade="80"/>
            <w:vAlign w:val="center"/>
          </w:tcPr>
          <w:p w14:paraId="789E6DE9" w14:textId="77777777" w:rsidR="00C8135B" w:rsidRPr="008B6E0C" w:rsidRDefault="00C8135B" w:rsidP="00B72379">
            <w:pPr>
              <w:jc w:val="center"/>
              <w:rPr>
                <w:rFonts w:ascii="Arial" w:eastAsia="Arial" w:hAnsi="Arial" w:cs="Arial"/>
                <w:b/>
              </w:rPr>
            </w:pPr>
            <w:r w:rsidRPr="008B6E0C">
              <w:rPr>
                <w:rFonts w:ascii="Arial" w:eastAsia="Arial" w:hAnsi="Arial" w:cs="Arial"/>
                <w:b/>
              </w:rPr>
              <w:t>Lunes</w:t>
            </w:r>
          </w:p>
        </w:tc>
        <w:tc>
          <w:tcPr>
            <w:tcW w:w="152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22A35" w:themeFill="text2" w:themeFillShade="80"/>
            <w:vAlign w:val="center"/>
          </w:tcPr>
          <w:p w14:paraId="70EB8C50" w14:textId="77777777" w:rsidR="00C8135B" w:rsidRPr="008B6E0C" w:rsidRDefault="00C8135B" w:rsidP="00B72379">
            <w:pPr>
              <w:jc w:val="center"/>
              <w:rPr>
                <w:rFonts w:ascii="Arial" w:eastAsia="Arial" w:hAnsi="Arial" w:cs="Arial"/>
                <w:b/>
              </w:rPr>
            </w:pPr>
            <w:r w:rsidRPr="008B6E0C">
              <w:rPr>
                <w:rFonts w:ascii="Arial" w:eastAsia="Arial" w:hAnsi="Arial" w:cs="Arial"/>
                <w:b/>
              </w:rPr>
              <w:t>Martes</w:t>
            </w:r>
          </w:p>
        </w:tc>
        <w:tc>
          <w:tcPr>
            <w:tcW w:w="152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22A35" w:themeFill="text2" w:themeFillShade="80"/>
            <w:vAlign w:val="center"/>
          </w:tcPr>
          <w:p w14:paraId="1772BEE5" w14:textId="77777777" w:rsidR="00C8135B" w:rsidRPr="008B6E0C" w:rsidRDefault="00C8135B" w:rsidP="00B72379">
            <w:pPr>
              <w:jc w:val="center"/>
              <w:rPr>
                <w:rFonts w:ascii="Arial" w:eastAsia="Arial" w:hAnsi="Arial" w:cs="Arial"/>
                <w:b/>
              </w:rPr>
            </w:pPr>
            <w:r w:rsidRPr="008B6E0C">
              <w:rPr>
                <w:rFonts w:ascii="Arial" w:eastAsia="Arial" w:hAnsi="Arial" w:cs="Arial"/>
                <w:b/>
              </w:rPr>
              <w:t>Miércoles</w:t>
            </w:r>
          </w:p>
        </w:tc>
        <w:tc>
          <w:tcPr>
            <w:tcW w:w="152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22A35" w:themeFill="text2" w:themeFillShade="80"/>
            <w:vAlign w:val="center"/>
          </w:tcPr>
          <w:p w14:paraId="281204F9" w14:textId="77777777" w:rsidR="00C8135B" w:rsidRPr="008B6E0C" w:rsidRDefault="00C8135B" w:rsidP="00B72379">
            <w:pPr>
              <w:jc w:val="center"/>
              <w:rPr>
                <w:rFonts w:ascii="Arial" w:eastAsia="Arial" w:hAnsi="Arial" w:cs="Arial"/>
                <w:b/>
              </w:rPr>
            </w:pPr>
            <w:r w:rsidRPr="008B6E0C">
              <w:rPr>
                <w:rFonts w:ascii="Arial" w:eastAsia="Arial" w:hAnsi="Arial" w:cs="Arial"/>
                <w:b/>
              </w:rPr>
              <w:t>Jueves</w:t>
            </w:r>
          </w:p>
        </w:tc>
        <w:tc>
          <w:tcPr>
            <w:tcW w:w="152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22A35" w:themeFill="text2" w:themeFillShade="80"/>
            <w:vAlign w:val="center"/>
          </w:tcPr>
          <w:p w14:paraId="56559D9F" w14:textId="77777777" w:rsidR="00C8135B" w:rsidRPr="008B6E0C" w:rsidRDefault="00C8135B" w:rsidP="00B72379">
            <w:pPr>
              <w:jc w:val="center"/>
              <w:rPr>
                <w:rFonts w:ascii="Arial" w:eastAsia="Arial" w:hAnsi="Arial" w:cs="Arial"/>
                <w:b/>
              </w:rPr>
            </w:pPr>
            <w:r w:rsidRPr="008B6E0C">
              <w:rPr>
                <w:rFonts w:ascii="Arial" w:eastAsia="Arial" w:hAnsi="Arial" w:cs="Arial"/>
                <w:b/>
              </w:rPr>
              <w:t>Viernes</w:t>
            </w:r>
          </w:p>
        </w:tc>
      </w:tr>
      <w:tr w:rsidR="00C8135B" w:rsidRPr="008B6E0C" w14:paraId="4C6D92A3" w14:textId="77777777" w:rsidTr="00127378">
        <w:trPr>
          <w:trHeight w:hRule="exact" w:val="284"/>
          <w:jc w:val="center"/>
        </w:trPr>
        <w:tc>
          <w:tcPr>
            <w:tcW w:w="1628" w:type="dxa"/>
            <w:vMerge/>
            <w:shd w:val="clear" w:color="auto" w:fill="222A35" w:themeFill="text2" w:themeFillShade="80"/>
            <w:vAlign w:val="center"/>
          </w:tcPr>
          <w:p w14:paraId="0B263989" w14:textId="77777777" w:rsidR="00C8135B" w:rsidRPr="008B6E0C" w:rsidRDefault="00C8135B" w:rsidP="00B72379">
            <w:pPr>
              <w:jc w:val="center"/>
              <w:rPr>
                <w:rFonts w:ascii="Arial" w:eastAsia="Arial" w:hAnsi="Arial" w:cs="Arial"/>
                <w:bCs/>
              </w:rPr>
            </w:pPr>
          </w:p>
        </w:tc>
        <w:tc>
          <w:tcPr>
            <w:tcW w:w="812" w:type="dxa"/>
            <w:vMerge/>
            <w:vAlign w:val="center"/>
          </w:tcPr>
          <w:p w14:paraId="5479E142" w14:textId="77777777" w:rsidR="00C8135B" w:rsidRPr="008B6E0C" w:rsidRDefault="00C8135B" w:rsidP="00B72379">
            <w:pPr>
              <w:jc w:val="center"/>
              <w:rPr>
                <w:rFonts w:ascii="Arial" w:eastAsia="Arial" w:hAnsi="Arial" w:cs="Arial"/>
                <w:bCs/>
              </w:rPr>
            </w:pPr>
          </w:p>
        </w:tc>
        <w:tc>
          <w:tcPr>
            <w:tcW w:w="716" w:type="dxa"/>
            <w:vMerge/>
            <w:shd w:val="clear" w:color="auto" w:fill="222A35" w:themeFill="text2" w:themeFillShade="80"/>
            <w:vAlign w:val="center"/>
          </w:tcPr>
          <w:p w14:paraId="62C38C6C" w14:textId="77777777" w:rsidR="00C8135B" w:rsidRPr="008B6E0C" w:rsidRDefault="00C8135B" w:rsidP="00B72379">
            <w:pPr>
              <w:jc w:val="center"/>
              <w:rPr>
                <w:rFonts w:ascii="Arial" w:eastAsia="Arial" w:hAnsi="Arial" w:cs="Arial"/>
                <w:bCs/>
              </w:rPr>
            </w:pPr>
          </w:p>
        </w:tc>
        <w:tc>
          <w:tcPr>
            <w:tcW w:w="1156" w:type="dxa"/>
            <w:vMerge/>
            <w:vAlign w:val="center"/>
          </w:tcPr>
          <w:p w14:paraId="02EEF736" w14:textId="77777777" w:rsidR="00C8135B" w:rsidRPr="008B6E0C" w:rsidRDefault="00C8135B" w:rsidP="00B72379">
            <w:pPr>
              <w:jc w:val="center"/>
              <w:rPr>
                <w:rFonts w:ascii="Arial" w:eastAsia="Arial" w:hAnsi="Arial" w:cs="Arial"/>
                <w:bCs/>
              </w:rPr>
            </w:pPr>
          </w:p>
        </w:tc>
        <w:tc>
          <w:tcPr>
            <w:tcW w:w="1025" w:type="dxa"/>
            <w:vMerge/>
            <w:shd w:val="clear" w:color="auto" w:fill="222A35" w:themeFill="text2" w:themeFillShade="80"/>
            <w:vAlign w:val="center"/>
          </w:tcPr>
          <w:p w14:paraId="248E7C48" w14:textId="77777777" w:rsidR="00C8135B" w:rsidRPr="008B6E0C" w:rsidRDefault="00C8135B" w:rsidP="00B72379">
            <w:pPr>
              <w:jc w:val="center"/>
              <w:rPr>
                <w:rFonts w:ascii="Arial" w:eastAsia="Arial" w:hAnsi="Arial" w:cs="Arial"/>
                <w:bCs/>
              </w:rPr>
            </w:pPr>
          </w:p>
        </w:tc>
        <w:tc>
          <w:tcPr>
            <w:tcW w:w="1525" w:type="dxa"/>
            <w:tcBorders>
              <w:top w:val="single" w:sz="4" w:space="0" w:color="FFFFFF" w:themeColor="background1"/>
            </w:tcBorders>
            <w:vAlign w:val="center"/>
          </w:tcPr>
          <w:p w14:paraId="09428957" w14:textId="2E024780" w:rsidR="00C8135B" w:rsidRPr="008B6E0C" w:rsidRDefault="00C8135B" w:rsidP="00B72379">
            <w:pPr>
              <w:jc w:val="center"/>
              <w:rPr>
                <w:rFonts w:ascii="Arial" w:eastAsia="Arial" w:hAnsi="Arial" w:cs="Arial"/>
                <w:bCs/>
              </w:rPr>
            </w:pPr>
          </w:p>
        </w:tc>
        <w:tc>
          <w:tcPr>
            <w:tcW w:w="1525" w:type="dxa"/>
            <w:tcBorders>
              <w:top w:val="single" w:sz="4" w:space="0" w:color="FFFFFF" w:themeColor="background1"/>
            </w:tcBorders>
            <w:vAlign w:val="center"/>
          </w:tcPr>
          <w:p w14:paraId="589B750B" w14:textId="77777777" w:rsidR="00C8135B" w:rsidRPr="008B6E0C" w:rsidRDefault="00C8135B" w:rsidP="00B72379">
            <w:pPr>
              <w:jc w:val="center"/>
              <w:rPr>
                <w:rFonts w:ascii="Arial" w:eastAsia="Arial" w:hAnsi="Arial" w:cs="Arial"/>
                <w:bCs/>
              </w:rPr>
            </w:pPr>
          </w:p>
        </w:tc>
        <w:tc>
          <w:tcPr>
            <w:tcW w:w="1525" w:type="dxa"/>
            <w:tcBorders>
              <w:top w:val="single" w:sz="4" w:space="0" w:color="FFFFFF" w:themeColor="background1"/>
            </w:tcBorders>
            <w:vAlign w:val="center"/>
          </w:tcPr>
          <w:p w14:paraId="5EE607CD" w14:textId="77777777" w:rsidR="00C8135B" w:rsidRPr="008B6E0C" w:rsidRDefault="00C8135B" w:rsidP="00B72379">
            <w:pPr>
              <w:jc w:val="center"/>
              <w:rPr>
                <w:rFonts w:ascii="Arial" w:eastAsia="Arial" w:hAnsi="Arial" w:cs="Arial"/>
                <w:bCs/>
              </w:rPr>
            </w:pPr>
          </w:p>
        </w:tc>
        <w:tc>
          <w:tcPr>
            <w:tcW w:w="1525" w:type="dxa"/>
            <w:tcBorders>
              <w:top w:val="single" w:sz="4" w:space="0" w:color="FFFFFF" w:themeColor="background1"/>
            </w:tcBorders>
            <w:vAlign w:val="center"/>
          </w:tcPr>
          <w:p w14:paraId="39C63763" w14:textId="77777777" w:rsidR="00C8135B" w:rsidRPr="008B6E0C" w:rsidRDefault="00C8135B" w:rsidP="00B72379">
            <w:pPr>
              <w:jc w:val="center"/>
              <w:rPr>
                <w:rFonts w:ascii="Arial" w:eastAsia="Arial" w:hAnsi="Arial" w:cs="Arial"/>
                <w:bCs/>
              </w:rPr>
            </w:pPr>
          </w:p>
        </w:tc>
        <w:tc>
          <w:tcPr>
            <w:tcW w:w="1525" w:type="dxa"/>
            <w:tcBorders>
              <w:top w:val="single" w:sz="4" w:space="0" w:color="FFFFFF" w:themeColor="background1"/>
            </w:tcBorders>
            <w:vAlign w:val="center"/>
          </w:tcPr>
          <w:p w14:paraId="0447AABC" w14:textId="77777777" w:rsidR="00C8135B" w:rsidRPr="008B6E0C" w:rsidRDefault="00C8135B" w:rsidP="00B72379">
            <w:pPr>
              <w:jc w:val="center"/>
              <w:rPr>
                <w:rFonts w:ascii="Arial" w:eastAsia="Arial" w:hAnsi="Arial" w:cs="Arial"/>
                <w:bCs/>
              </w:rPr>
            </w:pPr>
          </w:p>
        </w:tc>
      </w:tr>
    </w:tbl>
    <w:p w14:paraId="229F54BA" w14:textId="77777777" w:rsidR="00C8135B" w:rsidRPr="008B6E0C" w:rsidRDefault="00C8135B" w:rsidP="00C8135B">
      <w:pPr>
        <w:spacing w:before="8" w:line="120" w:lineRule="exact"/>
        <w:rPr>
          <w:rFonts w:ascii="Arial" w:hAnsi="Arial" w:cs="Arial"/>
        </w:rPr>
      </w:pPr>
    </w:p>
    <w:tbl>
      <w:tblPr>
        <w:tblW w:w="14035" w:type="dxa"/>
        <w:tblInd w:w="-43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2"/>
        <w:gridCol w:w="259"/>
        <w:gridCol w:w="533"/>
        <w:gridCol w:w="737"/>
        <w:gridCol w:w="737"/>
        <w:gridCol w:w="737"/>
        <w:gridCol w:w="123"/>
        <w:gridCol w:w="614"/>
        <w:gridCol w:w="737"/>
        <w:gridCol w:w="737"/>
        <w:gridCol w:w="737"/>
        <w:gridCol w:w="737"/>
        <w:gridCol w:w="737"/>
        <w:gridCol w:w="737"/>
        <w:gridCol w:w="737"/>
        <w:gridCol w:w="255"/>
        <w:gridCol w:w="482"/>
        <w:gridCol w:w="737"/>
        <w:gridCol w:w="737"/>
        <w:gridCol w:w="737"/>
        <w:gridCol w:w="737"/>
        <w:gridCol w:w="106"/>
        <w:gridCol w:w="623"/>
      </w:tblGrid>
      <w:tr w:rsidR="00C8135B" w:rsidRPr="008B6E0C" w14:paraId="09D7C990" w14:textId="77777777" w:rsidTr="00127378">
        <w:trPr>
          <w:trHeight w:hRule="exact" w:val="309"/>
        </w:trPr>
        <w:tc>
          <w:tcPr>
            <w:tcW w:w="981" w:type="dxa"/>
            <w:gridSpan w:val="2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22A35" w:themeFill="text2" w:themeFillShade="80"/>
            <w:vAlign w:val="center"/>
          </w:tcPr>
          <w:p w14:paraId="5582316B" w14:textId="77777777" w:rsidR="00C8135B" w:rsidRPr="008B6E0C" w:rsidRDefault="00C8135B" w:rsidP="00B72379">
            <w:pPr>
              <w:spacing w:line="260" w:lineRule="exact"/>
              <w:jc w:val="center"/>
              <w:rPr>
                <w:rFonts w:ascii="Arial" w:eastAsia="Arial" w:hAnsi="Arial" w:cs="Arial"/>
                <w:b/>
              </w:rPr>
            </w:pPr>
            <w:r w:rsidRPr="008B6E0C">
              <w:rPr>
                <w:rFonts w:ascii="Arial" w:eastAsia="Arial" w:hAnsi="Arial" w:cs="Arial"/>
                <w:b/>
              </w:rPr>
              <w:t>S</w:t>
            </w:r>
            <w:r w:rsidRPr="008B6E0C">
              <w:rPr>
                <w:rFonts w:ascii="Arial" w:eastAsia="Arial" w:hAnsi="Arial" w:cs="Arial"/>
                <w:b/>
                <w:spacing w:val="1"/>
              </w:rPr>
              <w:t>e</w:t>
            </w:r>
            <w:r w:rsidRPr="008B6E0C">
              <w:rPr>
                <w:rFonts w:ascii="Arial" w:eastAsia="Arial" w:hAnsi="Arial" w:cs="Arial"/>
                <w:b/>
                <w:spacing w:val="-1"/>
              </w:rPr>
              <w:t>m</w:t>
            </w:r>
            <w:r w:rsidRPr="008B6E0C">
              <w:rPr>
                <w:rFonts w:ascii="Arial" w:eastAsia="Arial" w:hAnsi="Arial" w:cs="Arial"/>
                <w:b/>
                <w:spacing w:val="1"/>
              </w:rPr>
              <w:t>a</w:t>
            </w:r>
            <w:r w:rsidRPr="008B6E0C">
              <w:rPr>
                <w:rFonts w:ascii="Arial" w:eastAsia="Arial" w:hAnsi="Arial" w:cs="Arial"/>
                <w:b/>
                <w:spacing w:val="-1"/>
              </w:rPr>
              <w:t>n</w:t>
            </w:r>
            <w:r w:rsidRPr="008B6E0C">
              <w:rPr>
                <w:rFonts w:ascii="Arial" w:eastAsia="Arial" w:hAnsi="Arial" w:cs="Arial"/>
                <w:b/>
              </w:rPr>
              <w:t>a</w:t>
            </w:r>
          </w:p>
        </w:tc>
        <w:tc>
          <w:tcPr>
            <w:tcW w:w="53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22A35" w:themeFill="text2" w:themeFillShade="80"/>
            <w:vAlign w:val="center"/>
          </w:tcPr>
          <w:p w14:paraId="7EAECB81" w14:textId="77777777" w:rsidR="00C8135B" w:rsidRPr="008B6E0C" w:rsidRDefault="00C8135B" w:rsidP="00B72379">
            <w:pPr>
              <w:jc w:val="center"/>
              <w:rPr>
                <w:rFonts w:ascii="Arial" w:eastAsia="Arial" w:hAnsi="Arial" w:cs="Arial"/>
                <w:b/>
              </w:rPr>
            </w:pPr>
            <w:r w:rsidRPr="008B6E0C">
              <w:rPr>
                <w:rFonts w:ascii="Arial" w:eastAsia="Arial" w:hAnsi="Arial" w:cs="Arial"/>
                <w:b/>
              </w:rPr>
              <w:t>1</w:t>
            </w:r>
          </w:p>
        </w:tc>
        <w:tc>
          <w:tcPr>
            <w:tcW w:w="73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22A35" w:themeFill="text2" w:themeFillShade="80"/>
            <w:vAlign w:val="center"/>
          </w:tcPr>
          <w:p w14:paraId="12C21AD0" w14:textId="77777777" w:rsidR="00C8135B" w:rsidRPr="008B6E0C" w:rsidRDefault="00C8135B" w:rsidP="00B72379">
            <w:pPr>
              <w:jc w:val="center"/>
              <w:rPr>
                <w:rFonts w:ascii="Arial" w:eastAsia="Arial" w:hAnsi="Arial" w:cs="Arial"/>
                <w:b/>
              </w:rPr>
            </w:pPr>
            <w:r w:rsidRPr="008B6E0C">
              <w:rPr>
                <w:rFonts w:ascii="Arial" w:eastAsia="Arial" w:hAnsi="Arial" w:cs="Arial"/>
                <w:b/>
              </w:rPr>
              <w:t>2</w:t>
            </w:r>
          </w:p>
        </w:tc>
        <w:tc>
          <w:tcPr>
            <w:tcW w:w="73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22A35" w:themeFill="text2" w:themeFillShade="80"/>
            <w:vAlign w:val="center"/>
          </w:tcPr>
          <w:p w14:paraId="3B8B5649" w14:textId="77777777" w:rsidR="00C8135B" w:rsidRPr="008B6E0C" w:rsidRDefault="00C8135B" w:rsidP="00B72379">
            <w:pPr>
              <w:jc w:val="center"/>
              <w:rPr>
                <w:rFonts w:ascii="Arial" w:eastAsia="Arial" w:hAnsi="Arial" w:cs="Arial"/>
                <w:b/>
              </w:rPr>
            </w:pPr>
            <w:r w:rsidRPr="008B6E0C">
              <w:rPr>
                <w:rFonts w:ascii="Arial" w:eastAsia="Arial" w:hAnsi="Arial" w:cs="Arial"/>
                <w:b/>
              </w:rPr>
              <w:t>3</w:t>
            </w:r>
          </w:p>
        </w:tc>
        <w:tc>
          <w:tcPr>
            <w:tcW w:w="73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22A35" w:themeFill="text2" w:themeFillShade="80"/>
            <w:vAlign w:val="center"/>
          </w:tcPr>
          <w:p w14:paraId="6B79F540" w14:textId="77777777" w:rsidR="00C8135B" w:rsidRPr="008B6E0C" w:rsidRDefault="00C8135B" w:rsidP="00B72379">
            <w:pPr>
              <w:jc w:val="center"/>
              <w:rPr>
                <w:rFonts w:ascii="Arial" w:eastAsia="Arial" w:hAnsi="Arial" w:cs="Arial"/>
                <w:b/>
              </w:rPr>
            </w:pPr>
            <w:r w:rsidRPr="008B6E0C">
              <w:rPr>
                <w:rFonts w:ascii="Arial" w:eastAsia="Arial" w:hAnsi="Arial" w:cs="Arial"/>
                <w:b/>
              </w:rPr>
              <w:t>4</w:t>
            </w:r>
          </w:p>
        </w:tc>
        <w:tc>
          <w:tcPr>
            <w:tcW w:w="73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22A35" w:themeFill="text2" w:themeFillShade="80"/>
            <w:vAlign w:val="center"/>
          </w:tcPr>
          <w:p w14:paraId="40C28412" w14:textId="77777777" w:rsidR="00C8135B" w:rsidRPr="008B6E0C" w:rsidRDefault="00C8135B" w:rsidP="00B72379">
            <w:pPr>
              <w:jc w:val="center"/>
              <w:rPr>
                <w:rFonts w:ascii="Arial" w:eastAsia="Arial" w:hAnsi="Arial" w:cs="Arial"/>
                <w:b/>
              </w:rPr>
            </w:pPr>
            <w:r w:rsidRPr="008B6E0C">
              <w:rPr>
                <w:rFonts w:ascii="Arial" w:eastAsia="Arial" w:hAnsi="Arial" w:cs="Arial"/>
                <w:b/>
              </w:rPr>
              <w:t>5</w:t>
            </w:r>
          </w:p>
        </w:tc>
        <w:tc>
          <w:tcPr>
            <w:tcW w:w="73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22A35" w:themeFill="text2" w:themeFillShade="80"/>
            <w:vAlign w:val="center"/>
          </w:tcPr>
          <w:p w14:paraId="01518F11" w14:textId="77777777" w:rsidR="00C8135B" w:rsidRPr="008B6E0C" w:rsidRDefault="00C8135B" w:rsidP="00B72379">
            <w:pPr>
              <w:jc w:val="center"/>
              <w:rPr>
                <w:rFonts w:ascii="Arial" w:eastAsia="Arial" w:hAnsi="Arial" w:cs="Arial"/>
                <w:b/>
              </w:rPr>
            </w:pPr>
            <w:r w:rsidRPr="008B6E0C">
              <w:rPr>
                <w:rFonts w:ascii="Arial" w:eastAsia="Arial" w:hAnsi="Arial" w:cs="Arial"/>
                <w:b/>
              </w:rPr>
              <w:t>6</w:t>
            </w:r>
          </w:p>
        </w:tc>
        <w:tc>
          <w:tcPr>
            <w:tcW w:w="73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22A35" w:themeFill="text2" w:themeFillShade="80"/>
            <w:vAlign w:val="center"/>
          </w:tcPr>
          <w:p w14:paraId="30EA4190" w14:textId="77777777" w:rsidR="00C8135B" w:rsidRPr="008B6E0C" w:rsidRDefault="00C8135B" w:rsidP="00B72379">
            <w:pPr>
              <w:jc w:val="center"/>
              <w:rPr>
                <w:rFonts w:ascii="Arial" w:eastAsia="Arial" w:hAnsi="Arial" w:cs="Arial"/>
                <w:b/>
              </w:rPr>
            </w:pPr>
            <w:r w:rsidRPr="008B6E0C">
              <w:rPr>
                <w:rFonts w:ascii="Arial" w:eastAsia="Arial" w:hAnsi="Arial" w:cs="Arial"/>
                <w:b/>
              </w:rPr>
              <w:t>7</w:t>
            </w:r>
          </w:p>
        </w:tc>
        <w:tc>
          <w:tcPr>
            <w:tcW w:w="73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22A35" w:themeFill="text2" w:themeFillShade="80"/>
            <w:vAlign w:val="center"/>
          </w:tcPr>
          <w:p w14:paraId="25E2089B" w14:textId="77777777" w:rsidR="00C8135B" w:rsidRPr="008B6E0C" w:rsidRDefault="00C8135B" w:rsidP="00B72379">
            <w:pPr>
              <w:jc w:val="center"/>
              <w:rPr>
                <w:rFonts w:ascii="Arial" w:eastAsia="Arial" w:hAnsi="Arial" w:cs="Arial"/>
                <w:b/>
              </w:rPr>
            </w:pPr>
            <w:r w:rsidRPr="008B6E0C">
              <w:rPr>
                <w:rFonts w:ascii="Arial" w:eastAsia="Arial" w:hAnsi="Arial" w:cs="Arial"/>
                <w:b/>
              </w:rPr>
              <w:t>8</w:t>
            </w:r>
          </w:p>
        </w:tc>
        <w:tc>
          <w:tcPr>
            <w:tcW w:w="73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22A35" w:themeFill="text2" w:themeFillShade="80"/>
            <w:vAlign w:val="center"/>
          </w:tcPr>
          <w:p w14:paraId="6B70F8BC" w14:textId="77777777" w:rsidR="00C8135B" w:rsidRPr="008B6E0C" w:rsidRDefault="00C8135B" w:rsidP="00B72379">
            <w:pPr>
              <w:jc w:val="center"/>
              <w:rPr>
                <w:rFonts w:ascii="Arial" w:eastAsia="Arial" w:hAnsi="Arial" w:cs="Arial"/>
                <w:b/>
              </w:rPr>
            </w:pPr>
            <w:r w:rsidRPr="008B6E0C">
              <w:rPr>
                <w:rFonts w:ascii="Arial" w:eastAsia="Arial" w:hAnsi="Arial" w:cs="Arial"/>
                <w:b/>
              </w:rPr>
              <w:t>9</w:t>
            </w:r>
          </w:p>
        </w:tc>
        <w:tc>
          <w:tcPr>
            <w:tcW w:w="73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22A35" w:themeFill="text2" w:themeFillShade="80"/>
            <w:vAlign w:val="center"/>
          </w:tcPr>
          <w:p w14:paraId="6803455C" w14:textId="77777777" w:rsidR="00C8135B" w:rsidRPr="008B6E0C" w:rsidRDefault="00C8135B" w:rsidP="00B72379">
            <w:pPr>
              <w:jc w:val="center"/>
              <w:rPr>
                <w:rFonts w:ascii="Arial" w:eastAsia="Arial" w:hAnsi="Arial" w:cs="Arial"/>
                <w:b/>
              </w:rPr>
            </w:pPr>
            <w:r w:rsidRPr="008B6E0C">
              <w:rPr>
                <w:rFonts w:ascii="Arial" w:eastAsia="Arial" w:hAnsi="Arial" w:cs="Arial"/>
                <w:b/>
                <w:spacing w:val="1"/>
              </w:rPr>
              <w:t>10</w:t>
            </w:r>
          </w:p>
        </w:tc>
        <w:tc>
          <w:tcPr>
            <w:tcW w:w="73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22A35" w:themeFill="text2" w:themeFillShade="80"/>
            <w:vAlign w:val="center"/>
          </w:tcPr>
          <w:p w14:paraId="6088C2CC" w14:textId="77777777" w:rsidR="00C8135B" w:rsidRPr="008B6E0C" w:rsidRDefault="00C8135B" w:rsidP="00B72379">
            <w:pPr>
              <w:jc w:val="center"/>
              <w:rPr>
                <w:rFonts w:ascii="Arial" w:eastAsia="Arial" w:hAnsi="Arial" w:cs="Arial"/>
                <w:b/>
              </w:rPr>
            </w:pPr>
            <w:r w:rsidRPr="008B6E0C">
              <w:rPr>
                <w:rFonts w:ascii="Arial" w:eastAsia="Arial" w:hAnsi="Arial" w:cs="Arial"/>
                <w:b/>
                <w:spacing w:val="1"/>
              </w:rPr>
              <w:t>11</w:t>
            </w:r>
          </w:p>
        </w:tc>
        <w:tc>
          <w:tcPr>
            <w:tcW w:w="73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22A35" w:themeFill="text2" w:themeFillShade="80"/>
            <w:vAlign w:val="center"/>
          </w:tcPr>
          <w:p w14:paraId="79A5E6EB" w14:textId="77777777" w:rsidR="00C8135B" w:rsidRPr="008B6E0C" w:rsidRDefault="00C8135B" w:rsidP="00B72379">
            <w:pPr>
              <w:jc w:val="center"/>
              <w:rPr>
                <w:rFonts w:ascii="Arial" w:eastAsia="Arial" w:hAnsi="Arial" w:cs="Arial"/>
                <w:b/>
              </w:rPr>
            </w:pPr>
            <w:r w:rsidRPr="008B6E0C">
              <w:rPr>
                <w:rFonts w:ascii="Arial" w:eastAsia="Arial" w:hAnsi="Arial" w:cs="Arial"/>
                <w:b/>
                <w:spacing w:val="1"/>
              </w:rPr>
              <w:t>12</w:t>
            </w:r>
          </w:p>
        </w:tc>
        <w:tc>
          <w:tcPr>
            <w:tcW w:w="73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22A35" w:themeFill="text2" w:themeFillShade="80"/>
            <w:vAlign w:val="center"/>
          </w:tcPr>
          <w:p w14:paraId="6C98CB44" w14:textId="77777777" w:rsidR="00C8135B" w:rsidRPr="008B6E0C" w:rsidRDefault="00C8135B" w:rsidP="00B72379">
            <w:pPr>
              <w:jc w:val="center"/>
              <w:rPr>
                <w:rFonts w:ascii="Arial" w:eastAsia="Arial" w:hAnsi="Arial" w:cs="Arial"/>
                <w:b/>
              </w:rPr>
            </w:pPr>
            <w:r w:rsidRPr="008B6E0C">
              <w:rPr>
                <w:rFonts w:ascii="Arial" w:eastAsia="Arial" w:hAnsi="Arial" w:cs="Arial"/>
                <w:b/>
                <w:spacing w:val="1"/>
              </w:rPr>
              <w:t>13</w:t>
            </w:r>
          </w:p>
        </w:tc>
        <w:tc>
          <w:tcPr>
            <w:tcW w:w="73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22A35" w:themeFill="text2" w:themeFillShade="80"/>
            <w:vAlign w:val="center"/>
          </w:tcPr>
          <w:p w14:paraId="3CBAE052" w14:textId="77777777" w:rsidR="00C8135B" w:rsidRPr="008B6E0C" w:rsidRDefault="00C8135B" w:rsidP="00B72379">
            <w:pPr>
              <w:jc w:val="center"/>
              <w:rPr>
                <w:rFonts w:ascii="Arial" w:eastAsia="Arial" w:hAnsi="Arial" w:cs="Arial"/>
                <w:b/>
              </w:rPr>
            </w:pPr>
            <w:r w:rsidRPr="008B6E0C">
              <w:rPr>
                <w:rFonts w:ascii="Arial" w:eastAsia="Arial" w:hAnsi="Arial" w:cs="Arial"/>
                <w:b/>
                <w:spacing w:val="1"/>
              </w:rPr>
              <w:t>14</w:t>
            </w:r>
          </w:p>
        </w:tc>
        <w:tc>
          <w:tcPr>
            <w:tcW w:w="73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22A35" w:themeFill="text2" w:themeFillShade="80"/>
            <w:vAlign w:val="center"/>
          </w:tcPr>
          <w:p w14:paraId="683C83ED" w14:textId="77777777" w:rsidR="00C8135B" w:rsidRPr="008B6E0C" w:rsidRDefault="00C8135B" w:rsidP="00B72379">
            <w:pPr>
              <w:jc w:val="center"/>
              <w:rPr>
                <w:rFonts w:ascii="Arial" w:eastAsia="Arial" w:hAnsi="Arial" w:cs="Arial"/>
                <w:b/>
              </w:rPr>
            </w:pPr>
            <w:r w:rsidRPr="008B6E0C">
              <w:rPr>
                <w:rFonts w:ascii="Arial" w:eastAsia="Arial" w:hAnsi="Arial" w:cs="Arial"/>
                <w:b/>
                <w:spacing w:val="1"/>
              </w:rPr>
              <w:t>15</w:t>
            </w:r>
          </w:p>
        </w:tc>
        <w:tc>
          <w:tcPr>
            <w:tcW w:w="73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22A35" w:themeFill="text2" w:themeFillShade="80"/>
            <w:vAlign w:val="center"/>
          </w:tcPr>
          <w:p w14:paraId="749E08A4" w14:textId="77777777" w:rsidR="00C8135B" w:rsidRPr="008B6E0C" w:rsidRDefault="00C8135B" w:rsidP="00B72379">
            <w:pPr>
              <w:jc w:val="center"/>
              <w:rPr>
                <w:rFonts w:ascii="Arial" w:eastAsia="Arial" w:hAnsi="Arial" w:cs="Arial"/>
                <w:b/>
              </w:rPr>
            </w:pPr>
            <w:r w:rsidRPr="008B6E0C">
              <w:rPr>
                <w:rFonts w:ascii="Arial" w:eastAsia="Arial" w:hAnsi="Arial" w:cs="Arial"/>
                <w:b/>
                <w:spacing w:val="1"/>
              </w:rPr>
              <w:t>16</w:t>
            </w:r>
          </w:p>
        </w:tc>
        <w:tc>
          <w:tcPr>
            <w:tcW w:w="73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22A35" w:themeFill="text2" w:themeFillShade="80"/>
            <w:vAlign w:val="center"/>
          </w:tcPr>
          <w:p w14:paraId="6DBE6AD8" w14:textId="77777777" w:rsidR="00C8135B" w:rsidRPr="008B6E0C" w:rsidRDefault="00C8135B" w:rsidP="00B72379">
            <w:pPr>
              <w:jc w:val="center"/>
              <w:rPr>
                <w:rFonts w:ascii="Arial" w:eastAsia="Arial" w:hAnsi="Arial" w:cs="Arial"/>
                <w:b/>
              </w:rPr>
            </w:pPr>
            <w:r w:rsidRPr="008B6E0C">
              <w:rPr>
                <w:rFonts w:ascii="Arial" w:eastAsia="Arial" w:hAnsi="Arial" w:cs="Arial"/>
                <w:b/>
              </w:rPr>
              <w:t>17</w:t>
            </w:r>
          </w:p>
        </w:tc>
        <w:tc>
          <w:tcPr>
            <w:tcW w:w="71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22A35" w:themeFill="text2" w:themeFillShade="80"/>
            <w:vAlign w:val="center"/>
          </w:tcPr>
          <w:p w14:paraId="3D15D6A2" w14:textId="77777777" w:rsidR="00C8135B" w:rsidRPr="008B6E0C" w:rsidRDefault="00C8135B" w:rsidP="00B72379">
            <w:pPr>
              <w:jc w:val="center"/>
              <w:rPr>
                <w:rFonts w:ascii="Arial" w:eastAsia="Arial" w:hAnsi="Arial" w:cs="Arial"/>
                <w:b/>
              </w:rPr>
            </w:pPr>
            <w:r w:rsidRPr="008B6E0C">
              <w:rPr>
                <w:rFonts w:ascii="Arial" w:eastAsia="Arial" w:hAnsi="Arial" w:cs="Arial"/>
                <w:b/>
              </w:rPr>
              <w:t>18</w:t>
            </w:r>
          </w:p>
        </w:tc>
      </w:tr>
      <w:tr w:rsidR="00C8135B" w:rsidRPr="008B6E0C" w14:paraId="494DC496" w14:textId="77777777" w:rsidTr="00127378">
        <w:trPr>
          <w:cantSplit/>
          <w:trHeight w:hRule="exact" w:val="778"/>
        </w:trPr>
        <w:tc>
          <w:tcPr>
            <w:tcW w:w="981" w:type="dxa"/>
            <w:gridSpan w:val="2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/>
            <w:vAlign w:val="center"/>
          </w:tcPr>
          <w:p w14:paraId="365C6272" w14:textId="77777777" w:rsidR="00C8135B" w:rsidRPr="008B6E0C" w:rsidRDefault="00C8135B" w:rsidP="00B72379">
            <w:pPr>
              <w:spacing w:line="260" w:lineRule="exact"/>
              <w:jc w:val="center"/>
              <w:rPr>
                <w:rFonts w:ascii="Arial" w:eastAsia="Arial" w:hAnsi="Arial" w:cs="Arial"/>
                <w:b/>
              </w:rPr>
            </w:pPr>
          </w:p>
        </w:tc>
        <w:tc>
          <w:tcPr>
            <w:tcW w:w="53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5" w:space="0" w:color="000000"/>
              <w:right w:val="single" w:sz="5" w:space="0" w:color="000000"/>
            </w:tcBorders>
            <w:vAlign w:val="center"/>
          </w:tcPr>
          <w:p w14:paraId="7D9D1624" w14:textId="719652BB" w:rsidR="00C8135B" w:rsidRPr="008B6E0C" w:rsidRDefault="00C8135B" w:rsidP="00B72379">
            <w:pPr>
              <w:ind w:right="-21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737" w:type="dxa"/>
            <w:tcBorders>
              <w:top w:val="single" w:sz="4" w:space="0" w:color="FFFFFF" w:themeColor="background1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899949C" w14:textId="2C37BE90" w:rsidR="00C8135B" w:rsidRPr="008B6E0C" w:rsidRDefault="00C8135B" w:rsidP="00B72379">
            <w:pPr>
              <w:ind w:right="-21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737" w:type="dxa"/>
            <w:tcBorders>
              <w:top w:val="single" w:sz="4" w:space="0" w:color="FFFFFF" w:themeColor="background1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01798B3" w14:textId="2CE36F76" w:rsidR="00C8135B" w:rsidRPr="008B6E0C" w:rsidRDefault="00C8135B" w:rsidP="00B72379">
            <w:pPr>
              <w:ind w:right="-21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737" w:type="dxa"/>
            <w:tcBorders>
              <w:top w:val="single" w:sz="4" w:space="0" w:color="FFFFFF" w:themeColor="background1"/>
              <w:left w:val="single" w:sz="5" w:space="0" w:color="000000"/>
              <w:bottom w:val="single" w:sz="5" w:space="0" w:color="000000"/>
              <w:right w:val="single" w:sz="4" w:space="0" w:color="FFFFFF" w:themeColor="background1"/>
            </w:tcBorders>
            <w:vAlign w:val="center"/>
          </w:tcPr>
          <w:p w14:paraId="264D573D" w14:textId="6966EEC8" w:rsidR="00C8135B" w:rsidRPr="008B6E0C" w:rsidRDefault="00C8135B" w:rsidP="00B72379">
            <w:pPr>
              <w:ind w:right="-21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73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22A35" w:themeFill="text2" w:themeFillShade="80"/>
            <w:vAlign w:val="center"/>
          </w:tcPr>
          <w:p w14:paraId="70A9C8B1" w14:textId="77777777" w:rsidR="00C8135B" w:rsidRPr="008B6E0C" w:rsidRDefault="00C8135B" w:rsidP="00B72379">
            <w:pPr>
              <w:ind w:right="-21"/>
              <w:jc w:val="center"/>
              <w:rPr>
                <w:rFonts w:ascii="Arial" w:eastAsia="Arial" w:hAnsi="Arial" w:cs="Arial"/>
                <w:b/>
                <w:lang w:val="en-US"/>
              </w:rPr>
            </w:pPr>
            <w:r w:rsidRPr="008B6E0C">
              <w:rPr>
                <w:rFonts w:ascii="Arial" w:eastAsia="Arial" w:hAnsi="Arial" w:cs="Arial"/>
                <w:b/>
                <w:lang w:val="en-US"/>
              </w:rPr>
              <w:t>1er. SD</w:t>
            </w:r>
          </w:p>
        </w:tc>
        <w:tc>
          <w:tcPr>
            <w:tcW w:w="73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5" w:space="0" w:color="000000"/>
              <w:right w:val="single" w:sz="5" w:space="0" w:color="000000"/>
            </w:tcBorders>
            <w:vAlign w:val="center"/>
          </w:tcPr>
          <w:p w14:paraId="35E26E37" w14:textId="6A0D3DED" w:rsidR="00C8135B" w:rsidRPr="008B6E0C" w:rsidRDefault="00C8135B" w:rsidP="00B72379">
            <w:pPr>
              <w:ind w:right="-21"/>
              <w:jc w:val="center"/>
              <w:rPr>
                <w:rFonts w:ascii="Arial" w:eastAsia="Arial" w:hAnsi="Arial" w:cs="Arial"/>
                <w:lang w:val="en-US"/>
              </w:rPr>
            </w:pPr>
          </w:p>
        </w:tc>
        <w:tc>
          <w:tcPr>
            <w:tcW w:w="737" w:type="dxa"/>
            <w:tcBorders>
              <w:top w:val="single" w:sz="4" w:space="0" w:color="FFFFFF" w:themeColor="background1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48FA1A8" w14:textId="66230F42" w:rsidR="00C8135B" w:rsidRPr="008B6E0C" w:rsidRDefault="00C8135B" w:rsidP="00B72379">
            <w:pPr>
              <w:ind w:right="-21"/>
              <w:jc w:val="center"/>
              <w:rPr>
                <w:rFonts w:ascii="Arial" w:eastAsia="Arial" w:hAnsi="Arial" w:cs="Arial"/>
                <w:lang w:val="en-US"/>
              </w:rPr>
            </w:pPr>
          </w:p>
        </w:tc>
        <w:tc>
          <w:tcPr>
            <w:tcW w:w="737" w:type="dxa"/>
            <w:tcBorders>
              <w:top w:val="single" w:sz="4" w:space="0" w:color="FFFFFF" w:themeColor="background1"/>
              <w:left w:val="single" w:sz="5" w:space="0" w:color="000000"/>
              <w:bottom w:val="single" w:sz="5" w:space="0" w:color="000000"/>
              <w:right w:val="single" w:sz="4" w:space="0" w:color="FFFFFF" w:themeColor="background1"/>
            </w:tcBorders>
            <w:vAlign w:val="center"/>
          </w:tcPr>
          <w:p w14:paraId="73772175" w14:textId="2EF0C785" w:rsidR="00C8135B" w:rsidRPr="008B6E0C" w:rsidRDefault="00C8135B" w:rsidP="00B72379">
            <w:pPr>
              <w:ind w:right="-21"/>
              <w:jc w:val="center"/>
              <w:rPr>
                <w:rFonts w:ascii="Arial" w:eastAsia="Arial" w:hAnsi="Arial" w:cs="Arial"/>
                <w:lang w:val="en-US"/>
              </w:rPr>
            </w:pPr>
          </w:p>
        </w:tc>
        <w:tc>
          <w:tcPr>
            <w:tcW w:w="73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22A35" w:themeFill="text2" w:themeFillShade="80"/>
            <w:vAlign w:val="center"/>
          </w:tcPr>
          <w:p w14:paraId="387A9939" w14:textId="77777777" w:rsidR="00C8135B" w:rsidRPr="008B6E0C" w:rsidRDefault="00C8135B" w:rsidP="00B72379">
            <w:pPr>
              <w:ind w:right="-21"/>
              <w:jc w:val="center"/>
              <w:rPr>
                <w:rFonts w:ascii="Arial" w:eastAsia="Arial" w:hAnsi="Arial" w:cs="Arial"/>
                <w:b/>
                <w:lang w:val="en-US"/>
              </w:rPr>
            </w:pPr>
            <w:r w:rsidRPr="008B6E0C">
              <w:rPr>
                <w:rFonts w:ascii="Arial" w:eastAsia="Arial" w:hAnsi="Arial" w:cs="Arial"/>
                <w:b/>
                <w:lang w:val="en-US"/>
              </w:rPr>
              <w:t>2do. SD</w:t>
            </w:r>
          </w:p>
        </w:tc>
        <w:tc>
          <w:tcPr>
            <w:tcW w:w="73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5" w:space="0" w:color="000000"/>
              <w:right w:val="single" w:sz="5" w:space="0" w:color="000000"/>
            </w:tcBorders>
            <w:vAlign w:val="center"/>
          </w:tcPr>
          <w:p w14:paraId="4BE124A2" w14:textId="00004B2C" w:rsidR="00C8135B" w:rsidRPr="008B6E0C" w:rsidRDefault="00C8135B" w:rsidP="00B72379">
            <w:pPr>
              <w:ind w:right="-21"/>
              <w:jc w:val="center"/>
              <w:rPr>
                <w:rFonts w:ascii="Arial" w:eastAsia="Arial" w:hAnsi="Arial" w:cs="Arial"/>
                <w:lang w:val="en-US"/>
              </w:rPr>
            </w:pPr>
          </w:p>
        </w:tc>
        <w:tc>
          <w:tcPr>
            <w:tcW w:w="737" w:type="dxa"/>
            <w:tcBorders>
              <w:top w:val="single" w:sz="4" w:space="0" w:color="FFFFFF" w:themeColor="background1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8ED8C06" w14:textId="3A4B90D7" w:rsidR="00C8135B" w:rsidRPr="008B6E0C" w:rsidRDefault="00C8135B" w:rsidP="00B72379">
            <w:pPr>
              <w:ind w:right="-21"/>
              <w:jc w:val="center"/>
              <w:rPr>
                <w:rFonts w:ascii="Arial" w:eastAsia="Arial" w:hAnsi="Arial" w:cs="Arial"/>
                <w:lang w:val="en-US"/>
              </w:rPr>
            </w:pPr>
          </w:p>
        </w:tc>
        <w:tc>
          <w:tcPr>
            <w:tcW w:w="737" w:type="dxa"/>
            <w:tcBorders>
              <w:top w:val="single" w:sz="4" w:space="0" w:color="FFFFFF" w:themeColor="background1"/>
              <w:left w:val="single" w:sz="5" w:space="0" w:color="000000"/>
              <w:bottom w:val="single" w:sz="5" w:space="0" w:color="000000"/>
              <w:right w:val="single" w:sz="4" w:space="0" w:color="FFFFFF" w:themeColor="background1"/>
            </w:tcBorders>
            <w:vAlign w:val="center"/>
          </w:tcPr>
          <w:p w14:paraId="75D398C1" w14:textId="190D9CF8" w:rsidR="00C8135B" w:rsidRPr="008B6E0C" w:rsidRDefault="00C8135B" w:rsidP="00B72379">
            <w:pPr>
              <w:ind w:right="-21"/>
              <w:jc w:val="center"/>
              <w:rPr>
                <w:rFonts w:ascii="Arial" w:eastAsia="Arial" w:hAnsi="Arial" w:cs="Arial"/>
                <w:lang w:val="en-US"/>
              </w:rPr>
            </w:pPr>
          </w:p>
        </w:tc>
        <w:tc>
          <w:tcPr>
            <w:tcW w:w="73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22A35" w:themeFill="text2" w:themeFillShade="80"/>
            <w:vAlign w:val="center"/>
          </w:tcPr>
          <w:p w14:paraId="595C7DDF" w14:textId="77777777" w:rsidR="00C8135B" w:rsidRPr="008B6E0C" w:rsidRDefault="00C8135B" w:rsidP="00B72379">
            <w:pPr>
              <w:ind w:right="-21"/>
              <w:jc w:val="center"/>
              <w:rPr>
                <w:rFonts w:ascii="Arial" w:eastAsia="Arial" w:hAnsi="Arial" w:cs="Arial"/>
                <w:b/>
                <w:lang w:val="en-US"/>
              </w:rPr>
            </w:pPr>
            <w:r w:rsidRPr="008B6E0C">
              <w:rPr>
                <w:rFonts w:ascii="Arial" w:eastAsia="Arial" w:hAnsi="Arial" w:cs="Arial"/>
                <w:b/>
                <w:lang w:val="en-US"/>
              </w:rPr>
              <w:t>3er. SD</w:t>
            </w:r>
          </w:p>
        </w:tc>
        <w:tc>
          <w:tcPr>
            <w:tcW w:w="73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5" w:space="0" w:color="000000"/>
              <w:right w:val="single" w:sz="5" w:space="0" w:color="000000"/>
            </w:tcBorders>
            <w:vAlign w:val="center"/>
          </w:tcPr>
          <w:p w14:paraId="488FE564" w14:textId="525DCB4C" w:rsidR="00C8135B" w:rsidRPr="008B6E0C" w:rsidRDefault="00C8135B" w:rsidP="00B72379">
            <w:pPr>
              <w:ind w:right="-21"/>
              <w:jc w:val="center"/>
              <w:rPr>
                <w:rFonts w:ascii="Arial" w:eastAsia="Arial" w:hAnsi="Arial" w:cs="Arial"/>
                <w:lang w:val="en-US"/>
              </w:rPr>
            </w:pPr>
          </w:p>
        </w:tc>
        <w:tc>
          <w:tcPr>
            <w:tcW w:w="737" w:type="dxa"/>
            <w:tcBorders>
              <w:top w:val="single" w:sz="4" w:space="0" w:color="FFFFFF" w:themeColor="background1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79DBF4C" w14:textId="4A8B0579" w:rsidR="00C8135B" w:rsidRPr="008B6E0C" w:rsidRDefault="00C8135B" w:rsidP="00B72379">
            <w:pPr>
              <w:ind w:right="-21"/>
              <w:jc w:val="center"/>
              <w:rPr>
                <w:rFonts w:ascii="Arial" w:eastAsia="Arial" w:hAnsi="Arial" w:cs="Arial"/>
                <w:lang w:val="en-US"/>
              </w:rPr>
            </w:pPr>
          </w:p>
        </w:tc>
        <w:tc>
          <w:tcPr>
            <w:tcW w:w="737" w:type="dxa"/>
            <w:tcBorders>
              <w:top w:val="single" w:sz="4" w:space="0" w:color="FFFFFF" w:themeColor="background1"/>
              <w:left w:val="single" w:sz="5" w:space="0" w:color="000000"/>
              <w:bottom w:val="single" w:sz="5" w:space="0" w:color="000000"/>
              <w:right w:val="single" w:sz="4" w:space="0" w:color="FFFFFF" w:themeColor="background1"/>
            </w:tcBorders>
            <w:vAlign w:val="center"/>
          </w:tcPr>
          <w:p w14:paraId="6943A670" w14:textId="78615F1E" w:rsidR="00C8135B" w:rsidRPr="008B6E0C" w:rsidRDefault="00C8135B" w:rsidP="00B72379">
            <w:pPr>
              <w:ind w:right="-21"/>
              <w:jc w:val="center"/>
              <w:rPr>
                <w:rFonts w:ascii="Arial" w:eastAsia="Arial" w:hAnsi="Arial" w:cs="Arial"/>
                <w:lang w:val="en-US"/>
              </w:rPr>
            </w:pPr>
          </w:p>
        </w:tc>
        <w:tc>
          <w:tcPr>
            <w:tcW w:w="73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22A35" w:themeFill="text2" w:themeFillShade="80"/>
            <w:vAlign w:val="center"/>
          </w:tcPr>
          <w:p w14:paraId="5289F86E" w14:textId="265079E7" w:rsidR="00C8135B" w:rsidRPr="008B6E0C" w:rsidRDefault="00C8135B" w:rsidP="00B72379">
            <w:pPr>
              <w:ind w:right="-21"/>
              <w:jc w:val="center"/>
              <w:rPr>
                <w:rFonts w:ascii="Arial" w:eastAsia="Arial" w:hAnsi="Arial" w:cs="Arial"/>
                <w:b/>
                <w:lang w:val="en-US"/>
              </w:rPr>
            </w:pPr>
          </w:p>
        </w:tc>
        <w:tc>
          <w:tcPr>
            <w:tcW w:w="71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22A35" w:themeFill="text2" w:themeFillShade="80"/>
            <w:vAlign w:val="center"/>
          </w:tcPr>
          <w:p w14:paraId="0D8F30BF" w14:textId="77777777" w:rsidR="00C8135B" w:rsidRPr="008B6E0C" w:rsidRDefault="00C8135B" w:rsidP="00B72379">
            <w:pPr>
              <w:ind w:right="-21"/>
              <w:jc w:val="center"/>
              <w:rPr>
                <w:rFonts w:ascii="Arial" w:eastAsia="Arial" w:hAnsi="Arial" w:cs="Arial"/>
                <w:b/>
                <w:lang w:val="en-US"/>
              </w:rPr>
            </w:pPr>
            <w:r w:rsidRPr="008B6E0C">
              <w:rPr>
                <w:rFonts w:ascii="Arial" w:eastAsia="Arial" w:hAnsi="Arial" w:cs="Arial"/>
                <w:b/>
                <w:lang w:val="en-US"/>
              </w:rPr>
              <w:t>SDF</w:t>
            </w:r>
          </w:p>
        </w:tc>
      </w:tr>
      <w:tr w:rsidR="00C8135B" w:rsidRPr="008B6E0C" w14:paraId="44B60251" w14:textId="77777777" w:rsidTr="00127378">
        <w:trPr>
          <w:trHeight w:val="340"/>
        </w:trPr>
        <w:tc>
          <w:tcPr>
            <w:tcW w:w="981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22A35" w:themeFill="text2" w:themeFillShade="80"/>
            <w:vAlign w:val="center"/>
          </w:tcPr>
          <w:p w14:paraId="477B86FB" w14:textId="77777777" w:rsidR="00C8135B" w:rsidRPr="008B6E0C" w:rsidRDefault="00C8135B" w:rsidP="00B72379">
            <w:pPr>
              <w:spacing w:line="260" w:lineRule="exact"/>
              <w:jc w:val="center"/>
              <w:rPr>
                <w:rFonts w:ascii="Arial" w:eastAsia="Arial" w:hAnsi="Arial" w:cs="Arial"/>
                <w:b/>
              </w:rPr>
            </w:pPr>
            <w:r w:rsidRPr="008B6E0C">
              <w:rPr>
                <w:rFonts w:ascii="Arial" w:eastAsia="Arial" w:hAnsi="Arial" w:cs="Arial"/>
                <w:b/>
                <w:spacing w:val="2"/>
              </w:rPr>
              <w:t>TP</w:t>
            </w:r>
          </w:p>
        </w:tc>
        <w:tc>
          <w:tcPr>
            <w:tcW w:w="533" w:type="dxa"/>
            <w:tcBorders>
              <w:top w:val="single" w:sz="5" w:space="0" w:color="000000"/>
              <w:left w:val="single" w:sz="4" w:space="0" w:color="FFFFFF" w:themeColor="background1"/>
              <w:bottom w:val="single" w:sz="5" w:space="0" w:color="000000"/>
              <w:right w:val="single" w:sz="5" w:space="0" w:color="000000"/>
            </w:tcBorders>
            <w:vAlign w:val="center"/>
          </w:tcPr>
          <w:p w14:paraId="68F638E0" w14:textId="77777777" w:rsidR="00C8135B" w:rsidRPr="008B6E0C" w:rsidRDefault="00C8135B" w:rsidP="00B7237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8F0E694" w14:textId="77777777" w:rsidR="00C8135B" w:rsidRPr="008B6E0C" w:rsidRDefault="00C8135B" w:rsidP="00B7237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CCAA99C" w14:textId="77777777" w:rsidR="00C8135B" w:rsidRPr="008B6E0C" w:rsidRDefault="00C8135B" w:rsidP="00B7237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FFFFFF" w:themeColor="background1"/>
            </w:tcBorders>
            <w:vAlign w:val="center"/>
          </w:tcPr>
          <w:p w14:paraId="65D9AA73" w14:textId="77777777" w:rsidR="00C8135B" w:rsidRPr="008B6E0C" w:rsidRDefault="00C8135B" w:rsidP="00B7237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3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22A35" w:themeFill="text2" w:themeFillShade="80"/>
            <w:vAlign w:val="center"/>
          </w:tcPr>
          <w:p w14:paraId="6A6CE361" w14:textId="77777777" w:rsidR="00C8135B" w:rsidRPr="008B6E0C" w:rsidRDefault="00C8135B" w:rsidP="00B7237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37" w:type="dxa"/>
            <w:tcBorders>
              <w:top w:val="single" w:sz="5" w:space="0" w:color="000000"/>
              <w:left w:val="single" w:sz="4" w:space="0" w:color="FFFFFF" w:themeColor="background1"/>
              <w:bottom w:val="single" w:sz="5" w:space="0" w:color="000000"/>
              <w:right w:val="single" w:sz="5" w:space="0" w:color="000000"/>
            </w:tcBorders>
            <w:vAlign w:val="center"/>
          </w:tcPr>
          <w:p w14:paraId="6E5BE5C3" w14:textId="77777777" w:rsidR="00C8135B" w:rsidRPr="008B6E0C" w:rsidRDefault="00C8135B" w:rsidP="00B7237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68A6EC3" w14:textId="77777777" w:rsidR="00C8135B" w:rsidRPr="008B6E0C" w:rsidRDefault="00C8135B" w:rsidP="00B7237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FFFFFF" w:themeColor="background1"/>
            </w:tcBorders>
            <w:vAlign w:val="center"/>
          </w:tcPr>
          <w:p w14:paraId="17C811AC" w14:textId="77777777" w:rsidR="00C8135B" w:rsidRPr="008B6E0C" w:rsidRDefault="00C8135B" w:rsidP="00B7237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3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22A35" w:themeFill="text2" w:themeFillShade="80"/>
            <w:vAlign w:val="center"/>
          </w:tcPr>
          <w:p w14:paraId="715ABD5C" w14:textId="77777777" w:rsidR="00C8135B" w:rsidRPr="008B6E0C" w:rsidRDefault="00C8135B" w:rsidP="00B7237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37" w:type="dxa"/>
            <w:tcBorders>
              <w:top w:val="single" w:sz="5" w:space="0" w:color="000000"/>
              <w:left w:val="single" w:sz="4" w:space="0" w:color="FFFFFF" w:themeColor="background1"/>
              <w:bottom w:val="single" w:sz="5" w:space="0" w:color="000000"/>
              <w:right w:val="single" w:sz="5" w:space="0" w:color="000000"/>
            </w:tcBorders>
            <w:vAlign w:val="center"/>
          </w:tcPr>
          <w:p w14:paraId="411F765F" w14:textId="77777777" w:rsidR="00C8135B" w:rsidRPr="008B6E0C" w:rsidRDefault="00C8135B" w:rsidP="00B7237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F0CEF67" w14:textId="77777777" w:rsidR="00C8135B" w:rsidRPr="008B6E0C" w:rsidRDefault="00C8135B" w:rsidP="00B7237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FFFFFF" w:themeColor="background1"/>
            </w:tcBorders>
            <w:vAlign w:val="center"/>
          </w:tcPr>
          <w:p w14:paraId="5E493AE7" w14:textId="77777777" w:rsidR="00C8135B" w:rsidRPr="008B6E0C" w:rsidRDefault="00C8135B" w:rsidP="00B7237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3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22A35" w:themeFill="text2" w:themeFillShade="80"/>
            <w:vAlign w:val="center"/>
          </w:tcPr>
          <w:p w14:paraId="3A658CC1" w14:textId="77777777" w:rsidR="00C8135B" w:rsidRPr="008B6E0C" w:rsidRDefault="00C8135B" w:rsidP="00B7237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37" w:type="dxa"/>
            <w:tcBorders>
              <w:top w:val="single" w:sz="5" w:space="0" w:color="000000"/>
              <w:left w:val="single" w:sz="4" w:space="0" w:color="FFFFFF" w:themeColor="background1"/>
              <w:bottom w:val="single" w:sz="5" w:space="0" w:color="000000"/>
              <w:right w:val="single" w:sz="5" w:space="0" w:color="000000"/>
            </w:tcBorders>
            <w:vAlign w:val="center"/>
          </w:tcPr>
          <w:p w14:paraId="64D5A3F9" w14:textId="77777777" w:rsidR="00C8135B" w:rsidRPr="008B6E0C" w:rsidRDefault="00C8135B" w:rsidP="00B7237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3007BD1" w14:textId="77777777" w:rsidR="00C8135B" w:rsidRPr="008B6E0C" w:rsidRDefault="00C8135B" w:rsidP="00B7237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49B047F" w14:textId="77777777" w:rsidR="00C8135B" w:rsidRPr="008B6E0C" w:rsidRDefault="00C8135B" w:rsidP="00B7237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37" w:type="dxa"/>
            <w:tcBorders>
              <w:top w:val="single" w:sz="4" w:space="0" w:color="FFFFFF" w:themeColor="background1"/>
              <w:left w:val="single" w:sz="5" w:space="0" w:color="000000"/>
              <w:bottom w:val="single" w:sz="5" w:space="0" w:color="000000"/>
              <w:right w:val="single" w:sz="4" w:space="0" w:color="FFFFFF" w:themeColor="background1"/>
            </w:tcBorders>
            <w:vAlign w:val="center"/>
          </w:tcPr>
          <w:p w14:paraId="7A087AD6" w14:textId="77777777" w:rsidR="00C8135B" w:rsidRPr="008B6E0C" w:rsidRDefault="00C8135B" w:rsidP="00B7237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1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22A35" w:themeFill="text2" w:themeFillShade="80"/>
            <w:vAlign w:val="center"/>
          </w:tcPr>
          <w:p w14:paraId="325D69F1" w14:textId="77777777" w:rsidR="00C8135B" w:rsidRPr="008B6E0C" w:rsidRDefault="00C8135B" w:rsidP="00B72379">
            <w:pPr>
              <w:jc w:val="center"/>
              <w:rPr>
                <w:rFonts w:ascii="Arial" w:hAnsi="Arial" w:cs="Arial"/>
              </w:rPr>
            </w:pPr>
          </w:p>
        </w:tc>
      </w:tr>
      <w:tr w:rsidR="00C8135B" w:rsidRPr="008B6E0C" w14:paraId="3D0A08FE" w14:textId="77777777" w:rsidTr="00127378">
        <w:trPr>
          <w:trHeight w:val="340"/>
        </w:trPr>
        <w:tc>
          <w:tcPr>
            <w:tcW w:w="981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22A35" w:themeFill="text2" w:themeFillShade="80"/>
            <w:vAlign w:val="center"/>
          </w:tcPr>
          <w:p w14:paraId="1583A702" w14:textId="77777777" w:rsidR="00C8135B" w:rsidRPr="008B6E0C" w:rsidRDefault="00C8135B" w:rsidP="00B72379">
            <w:pPr>
              <w:spacing w:line="260" w:lineRule="exact"/>
              <w:jc w:val="center"/>
              <w:rPr>
                <w:rFonts w:ascii="Arial" w:eastAsia="Arial" w:hAnsi="Arial" w:cs="Arial"/>
                <w:b/>
              </w:rPr>
            </w:pPr>
            <w:r w:rsidRPr="008B6E0C">
              <w:rPr>
                <w:rFonts w:ascii="Arial" w:eastAsia="Arial" w:hAnsi="Arial" w:cs="Arial"/>
                <w:b/>
                <w:spacing w:val="2"/>
              </w:rPr>
              <w:t>TR</w:t>
            </w:r>
          </w:p>
        </w:tc>
        <w:tc>
          <w:tcPr>
            <w:tcW w:w="533" w:type="dxa"/>
            <w:tcBorders>
              <w:top w:val="single" w:sz="5" w:space="0" w:color="000000"/>
              <w:left w:val="single" w:sz="4" w:space="0" w:color="FFFFFF" w:themeColor="background1"/>
              <w:bottom w:val="single" w:sz="5" w:space="0" w:color="000000"/>
              <w:right w:val="single" w:sz="5" w:space="0" w:color="000000"/>
            </w:tcBorders>
            <w:vAlign w:val="center"/>
          </w:tcPr>
          <w:p w14:paraId="76AAB970" w14:textId="77777777" w:rsidR="00C8135B" w:rsidRPr="008B6E0C" w:rsidRDefault="00C8135B" w:rsidP="00B7237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E98E2FE" w14:textId="77777777" w:rsidR="00C8135B" w:rsidRPr="008B6E0C" w:rsidRDefault="00C8135B" w:rsidP="00B7237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A48F3EE" w14:textId="77777777" w:rsidR="00C8135B" w:rsidRPr="008B6E0C" w:rsidRDefault="00C8135B" w:rsidP="00B7237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FFFFFF" w:themeColor="background1"/>
            </w:tcBorders>
            <w:vAlign w:val="center"/>
          </w:tcPr>
          <w:p w14:paraId="7BC2BA23" w14:textId="77777777" w:rsidR="00C8135B" w:rsidRPr="008B6E0C" w:rsidRDefault="00C8135B" w:rsidP="00B7237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3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22A35" w:themeFill="text2" w:themeFillShade="80"/>
            <w:vAlign w:val="center"/>
          </w:tcPr>
          <w:p w14:paraId="786BD842" w14:textId="77777777" w:rsidR="00C8135B" w:rsidRPr="008B6E0C" w:rsidRDefault="00C8135B" w:rsidP="00B7237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37" w:type="dxa"/>
            <w:tcBorders>
              <w:top w:val="single" w:sz="5" w:space="0" w:color="000000"/>
              <w:left w:val="single" w:sz="4" w:space="0" w:color="FFFFFF" w:themeColor="background1"/>
              <w:bottom w:val="single" w:sz="5" w:space="0" w:color="000000"/>
              <w:right w:val="single" w:sz="5" w:space="0" w:color="000000"/>
            </w:tcBorders>
            <w:vAlign w:val="center"/>
          </w:tcPr>
          <w:p w14:paraId="5C544C71" w14:textId="77777777" w:rsidR="00C8135B" w:rsidRPr="008B6E0C" w:rsidRDefault="00C8135B" w:rsidP="00B7237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9057D9E" w14:textId="77777777" w:rsidR="00C8135B" w:rsidRPr="008B6E0C" w:rsidRDefault="00C8135B" w:rsidP="00B7237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FFFFFF" w:themeColor="background1"/>
            </w:tcBorders>
            <w:vAlign w:val="center"/>
          </w:tcPr>
          <w:p w14:paraId="52B0E5D2" w14:textId="77777777" w:rsidR="00C8135B" w:rsidRPr="008B6E0C" w:rsidRDefault="00C8135B" w:rsidP="00B7237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3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22A35" w:themeFill="text2" w:themeFillShade="80"/>
            <w:vAlign w:val="center"/>
          </w:tcPr>
          <w:p w14:paraId="676D97CE" w14:textId="77777777" w:rsidR="00C8135B" w:rsidRPr="008B6E0C" w:rsidRDefault="00C8135B" w:rsidP="00B7237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37" w:type="dxa"/>
            <w:tcBorders>
              <w:top w:val="single" w:sz="5" w:space="0" w:color="000000"/>
              <w:left w:val="single" w:sz="4" w:space="0" w:color="FFFFFF" w:themeColor="background1"/>
              <w:bottom w:val="single" w:sz="5" w:space="0" w:color="000000"/>
              <w:right w:val="single" w:sz="5" w:space="0" w:color="000000"/>
            </w:tcBorders>
            <w:vAlign w:val="center"/>
          </w:tcPr>
          <w:p w14:paraId="7265B6F7" w14:textId="77777777" w:rsidR="00C8135B" w:rsidRPr="008B6E0C" w:rsidRDefault="00C8135B" w:rsidP="00B7237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329089B" w14:textId="77777777" w:rsidR="00C8135B" w:rsidRPr="008B6E0C" w:rsidRDefault="00C8135B" w:rsidP="00B7237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FFFFFF" w:themeColor="background1"/>
            </w:tcBorders>
            <w:vAlign w:val="center"/>
          </w:tcPr>
          <w:p w14:paraId="183C0B49" w14:textId="77777777" w:rsidR="00C8135B" w:rsidRPr="008B6E0C" w:rsidRDefault="00C8135B" w:rsidP="00B7237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3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22A35" w:themeFill="text2" w:themeFillShade="80"/>
            <w:vAlign w:val="center"/>
          </w:tcPr>
          <w:p w14:paraId="5289B55A" w14:textId="77777777" w:rsidR="00C8135B" w:rsidRPr="008B6E0C" w:rsidRDefault="00C8135B" w:rsidP="00B7237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37" w:type="dxa"/>
            <w:tcBorders>
              <w:top w:val="single" w:sz="5" w:space="0" w:color="000000"/>
              <w:left w:val="single" w:sz="4" w:space="0" w:color="FFFFFF" w:themeColor="background1"/>
              <w:bottom w:val="single" w:sz="5" w:space="0" w:color="000000"/>
              <w:right w:val="single" w:sz="5" w:space="0" w:color="000000"/>
            </w:tcBorders>
            <w:vAlign w:val="center"/>
          </w:tcPr>
          <w:p w14:paraId="07FF22A1" w14:textId="77777777" w:rsidR="00C8135B" w:rsidRPr="008B6E0C" w:rsidRDefault="00C8135B" w:rsidP="00B7237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1E0214D" w14:textId="77777777" w:rsidR="00C8135B" w:rsidRPr="008B6E0C" w:rsidRDefault="00C8135B" w:rsidP="00B7237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E6A6442" w14:textId="77777777" w:rsidR="00C8135B" w:rsidRPr="008B6E0C" w:rsidRDefault="00C8135B" w:rsidP="00B7237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FFFFFF" w:themeColor="background1"/>
            </w:tcBorders>
            <w:vAlign w:val="center"/>
          </w:tcPr>
          <w:p w14:paraId="0295174A" w14:textId="77777777" w:rsidR="00C8135B" w:rsidRPr="008B6E0C" w:rsidRDefault="00C8135B" w:rsidP="00B7237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1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22A35" w:themeFill="text2" w:themeFillShade="80"/>
            <w:vAlign w:val="center"/>
          </w:tcPr>
          <w:p w14:paraId="2CAB2729" w14:textId="77777777" w:rsidR="00C8135B" w:rsidRPr="008B6E0C" w:rsidRDefault="00C8135B" w:rsidP="00B72379">
            <w:pPr>
              <w:jc w:val="center"/>
              <w:rPr>
                <w:rFonts w:ascii="Arial" w:hAnsi="Arial" w:cs="Arial"/>
              </w:rPr>
            </w:pPr>
          </w:p>
        </w:tc>
      </w:tr>
      <w:tr w:rsidR="00C8135B" w:rsidRPr="008B6E0C" w14:paraId="6B4213F5" w14:textId="77777777" w:rsidTr="00127378">
        <w:trPr>
          <w:trHeight w:val="340"/>
        </w:trPr>
        <w:tc>
          <w:tcPr>
            <w:tcW w:w="981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22A35" w:themeFill="text2" w:themeFillShade="80"/>
            <w:vAlign w:val="center"/>
          </w:tcPr>
          <w:p w14:paraId="4507D27D" w14:textId="77777777" w:rsidR="00C8135B" w:rsidRPr="008B6E0C" w:rsidRDefault="00C8135B" w:rsidP="00B72379">
            <w:pPr>
              <w:spacing w:line="260" w:lineRule="exact"/>
              <w:jc w:val="center"/>
              <w:rPr>
                <w:rFonts w:ascii="Arial" w:eastAsia="Arial" w:hAnsi="Arial" w:cs="Arial"/>
                <w:b/>
                <w:spacing w:val="2"/>
              </w:rPr>
            </w:pPr>
            <w:r w:rsidRPr="008B6E0C">
              <w:rPr>
                <w:rFonts w:ascii="Arial" w:eastAsia="Arial" w:hAnsi="Arial" w:cs="Arial"/>
                <w:b/>
                <w:spacing w:val="2"/>
              </w:rPr>
              <w:t xml:space="preserve">% </w:t>
            </w:r>
            <w:proofErr w:type="spellStart"/>
            <w:r w:rsidRPr="008B6E0C">
              <w:rPr>
                <w:rFonts w:ascii="Arial" w:eastAsia="Arial" w:hAnsi="Arial" w:cs="Arial"/>
                <w:b/>
                <w:spacing w:val="2"/>
              </w:rPr>
              <w:t>Aprob</w:t>
            </w:r>
            <w:proofErr w:type="spellEnd"/>
            <w:r w:rsidRPr="008B6E0C">
              <w:rPr>
                <w:rFonts w:ascii="Arial" w:eastAsia="Arial" w:hAnsi="Arial" w:cs="Arial"/>
                <w:b/>
                <w:spacing w:val="2"/>
              </w:rPr>
              <w:t>.</w:t>
            </w:r>
          </w:p>
        </w:tc>
        <w:tc>
          <w:tcPr>
            <w:tcW w:w="533" w:type="dxa"/>
            <w:tcBorders>
              <w:top w:val="single" w:sz="5" w:space="0" w:color="000000"/>
              <w:left w:val="single" w:sz="4" w:space="0" w:color="FFFFFF" w:themeColor="background1"/>
              <w:bottom w:val="single" w:sz="5" w:space="0" w:color="000000"/>
              <w:right w:val="single" w:sz="5" w:space="0" w:color="000000"/>
            </w:tcBorders>
            <w:vAlign w:val="center"/>
          </w:tcPr>
          <w:p w14:paraId="5822D38F" w14:textId="77777777" w:rsidR="00C8135B" w:rsidRPr="008B6E0C" w:rsidRDefault="00C8135B" w:rsidP="00B7237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B1B0019" w14:textId="77777777" w:rsidR="00C8135B" w:rsidRPr="008B6E0C" w:rsidRDefault="00C8135B" w:rsidP="00B7237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5DF8F2E" w14:textId="77777777" w:rsidR="00C8135B" w:rsidRPr="008B6E0C" w:rsidRDefault="00C8135B" w:rsidP="00B7237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FFFFFF" w:themeColor="background1"/>
            </w:tcBorders>
            <w:vAlign w:val="center"/>
          </w:tcPr>
          <w:p w14:paraId="4C84B838" w14:textId="77777777" w:rsidR="00C8135B" w:rsidRPr="008B6E0C" w:rsidRDefault="00C8135B" w:rsidP="00B7237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3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22A35" w:themeFill="text2" w:themeFillShade="80"/>
            <w:vAlign w:val="center"/>
          </w:tcPr>
          <w:p w14:paraId="1A9C1463" w14:textId="77777777" w:rsidR="00C8135B" w:rsidRPr="008B6E0C" w:rsidRDefault="00C8135B" w:rsidP="00B7237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37" w:type="dxa"/>
            <w:tcBorders>
              <w:top w:val="single" w:sz="5" w:space="0" w:color="000000"/>
              <w:left w:val="single" w:sz="4" w:space="0" w:color="FFFFFF" w:themeColor="background1"/>
              <w:bottom w:val="single" w:sz="5" w:space="0" w:color="000000"/>
              <w:right w:val="single" w:sz="5" w:space="0" w:color="000000"/>
            </w:tcBorders>
            <w:vAlign w:val="center"/>
          </w:tcPr>
          <w:p w14:paraId="70C6DDD9" w14:textId="77777777" w:rsidR="00C8135B" w:rsidRPr="008B6E0C" w:rsidRDefault="00C8135B" w:rsidP="00B7237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839BD67" w14:textId="77777777" w:rsidR="00C8135B" w:rsidRPr="008B6E0C" w:rsidRDefault="00C8135B" w:rsidP="00B7237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FFFFFF" w:themeColor="background1"/>
            </w:tcBorders>
            <w:vAlign w:val="center"/>
          </w:tcPr>
          <w:p w14:paraId="7A23DDB9" w14:textId="77777777" w:rsidR="00C8135B" w:rsidRPr="008B6E0C" w:rsidRDefault="00C8135B" w:rsidP="00B7237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3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22A35" w:themeFill="text2" w:themeFillShade="80"/>
            <w:vAlign w:val="center"/>
          </w:tcPr>
          <w:p w14:paraId="4CFE0315" w14:textId="77777777" w:rsidR="00C8135B" w:rsidRPr="008B6E0C" w:rsidRDefault="00C8135B" w:rsidP="00B7237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37" w:type="dxa"/>
            <w:tcBorders>
              <w:top w:val="single" w:sz="5" w:space="0" w:color="000000"/>
              <w:left w:val="single" w:sz="4" w:space="0" w:color="FFFFFF" w:themeColor="background1"/>
              <w:bottom w:val="single" w:sz="5" w:space="0" w:color="000000"/>
              <w:right w:val="single" w:sz="5" w:space="0" w:color="000000"/>
            </w:tcBorders>
            <w:vAlign w:val="center"/>
          </w:tcPr>
          <w:p w14:paraId="47C926A7" w14:textId="77777777" w:rsidR="00C8135B" w:rsidRPr="008B6E0C" w:rsidRDefault="00C8135B" w:rsidP="00B7237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ADCAF56" w14:textId="77777777" w:rsidR="00C8135B" w:rsidRPr="008B6E0C" w:rsidRDefault="00C8135B" w:rsidP="00B7237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FFFFFF" w:themeColor="background1"/>
            </w:tcBorders>
            <w:vAlign w:val="center"/>
          </w:tcPr>
          <w:p w14:paraId="4F3F217A" w14:textId="77777777" w:rsidR="00C8135B" w:rsidRPr="008B6E0C" w:rsidRDefault="00C8135B" w:rsidP="00B7237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3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22A35" w:themeFill="text2" w:themeFillShade="80"/>
            <w:vAlign w:val="center"/>
          </w:tcPr>
          <w:p w14:paraId="43F417BE" w14:textId="77777777" w:rsidR="00C8135B" w:rsidRPr="008B6E0C" w:rsidRDefault="00C8135B" w:rsidP="00B7237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37" w:type="dxa"/>
            <w:tcBorders>
              <w:top w:val="single" w:sz="5" w:space="0" w:color="000000"/>
              <w:left w:val="single" w:sz="4" w:space="0" w:color="FFFFFF" w:themeColor="background1"/>
              <w:bottom w:val="single" w:sz="5" w:space="0" w:color="000000"/>
              <w:right w:val="single" w:sz="5" w:space="0" w:color="000000"/>
            </w:tcBorders>
            <w:vAlign w:val="center"/>
          </w:tcPr>
          <w:p w14:paraId="063FA660" w14:textId="77777777" w:rsidR="00C8135B" w:rsidRPr="008B6E0C" w:rsidRDefault="00C8135B" w:rsidP="00B7237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2DE55E4" w14:textId="77777777" w:rsidR="00C8135B" w:rsidRPr="008B6E0C" w:rsidRDefault="00C8135B" w:rsidP="00B7237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691DB54" w14:textId="77777777" w:rsidR="00C8135B" w:rsidRPr="008B6E0C" w:rsidRDefault="00C8135B" w:rsidP="00B7237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FFFFFF" w:themeColor="background1"/>
            </w:tcBorders>
            <w:vAlign w:val="center"/>
          </w:tcPr>
          <w:p w14:paraId="1497F4A5" w14:textId="77777777" w:rsidR="00C8135B" w:rsidRPr="008B6E0C" w:rsidRDefault="00C8135B" w:rsidP="00B7237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1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22A35" w:themeFill="text2" w:themeFillShade="80"/>
            <w:vAlign w:val="center"/>
          </w:tcPr>
          <w:p w14:paraId="24910A3A" w14:textId="77777777" w:rsidR="00C8135B" w:rsidRPr="008B6E0C" w:rsidRDefault="00C8135B" w:rsidP="00B72379">
            <w:pPr>
              <w:jc w:val="center"/>
              <w:rPr>
                <w:rFonts w:ascii="Arial" w:hAnsi="Arial" w:cs="Arial"/>
              </w:rPr>
            </w:pPr>
          </w:p>
        </w:tc>
      </w:tr>
      <w:tr w:rsidR="00127378" w:rsidRPr="008B6E0C" w14:paraId="7225A891" w14:textId="77777777" w:rsidTr="00127378">
        <w:trPr>
          <w:cantSplit/>
          <w:trHeight w:hRule="exact" w:val="1131"/>
        </w:trPr>
        <w:tc>
          <w:tcPr>
            <w:tcW w:w="981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22A35" w:themeFill="text2" w:themeFillShade="80"/>
            <w:vAlign w:val="center"/>
          </w:tcPr>
          <w:p w14:paraId="61048361" w14:textId="77777777" w:rsidR="00127378" w:rsidRPr="008B6E0C" w:rsidRDefault="00127378" w:rsidP="00127378">
            <w:pPr>
              <w:spacing w:line="260" w:lineRule="exact"/>
              <w:jc w:val="center"/>
              <w:rPr>
                <w:rFonts w:ascii="Arial" w:eastAsia="Arial" w:hAnsi="Arial" w:cs="Arial"/>
                <w:b/>
                <w:spacing w:val="1"/>
                <w:u w:val="single"/>
              </w:rPr>
            </w:pPr>
            <w:r w:rsidRPr="008B6E0C">
              <w:rPr>
                <w:rFonts w:ascii="Arial" w:eastAsia="Arial" w:hAnsi="Arial" w:cs="Arial"/>
                <w:b/>
                <w:spacing w:val="1"/>
                <w:u w:val="single"/>
              </w:rPr>
              <w:t>SD</w:t>
            </w:r>
          </w:p>
          <w:p w14:paraId="0531174E" w14:textId="77777777" w:rsidR="00127378" w:rsidRPr="008B6E0C" w:rsidRDefault="00127378" w:rsidP="00127378">
            <w:pPr>
              <w:spacing w:line="260" w:lineRule="exact"/>
              <w:jc w:val="center"/>
              <w:rPr>
                <w:rFonts w:ascii="Arial" w:eastAsia="Arial" w:hAnsi="Arial" w:cs="Arial"/>
                <w:b/>
              </w:rPr>
            </w:pPr>
            <w:r w:rsidRPr="008B6E0C">
              <w:rPr>
                <w:rFonts w:ascii="Arial" w:eastAsia="Arial" w:hAnsi="Arial" w:cs="Arial"/>
                <w:b/>
                <w:spacing w:val="1"/>
              </w:rPr>
              <w:t>FIRMA Y FECHA</w:t>
            </w:r>
          </w:p>
        </w:tc>
        <w:tc>
          <w:tcPr>
            <w:tcW w:w="533" w:type="dxa"/>
            <w:tcBorders>
              <w:top w:val="single" w:sz="5" w:space="0" w:color="000000"/>
              <w:left w:val="single" w:sz="4" w:space="0" w:color="FFFFFF" w:themeColor="background1"/>
              <w:bottom w:val="single" w:sz="5" w:space="0" w:color="000000"/>
              <w:right w:val="single" w:sz="5" w:space="0" w:color="000000"/>
            </w:tcBorders>
            <w:textDirection w:val="btLr"/>
            <w:vAlign w:val="center"/>
          </w:tcPr>
          <w:p w14:paraId="4757B080" w14:textId="7B003D9B" w:rsidR="00127378" w:rsidRPr="008B6E0C" w:rsidRDefault="00127378" w:rsidP="00127378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Docente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  <w:vAlign w:val="center"/>
          </w:tcPr>
          <w:p w14:paraId="0A1AFBF0" w14:textId="234B2D46" w:rsidR="00127378" w:rsidRPr="008B6E0C" w:rsidRDefault="00127378" w:rsidP="00127378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Docente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  <w:vAlign w:val="center"/>
          </w:tcPr>
          <w:p w14:paraId="483FED12" w14:textId="1E1F52D1" w:rsidR="00127378" w:rsidRPr="008B6E0C" w:rsidRDefault="00127378" w:rsidP="00127378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Docente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FFFFFF" w:themeColor="background1"/>
            </w:tcBorders>
            <w:textDirection w:val="btLr"/>
            <w:vAlign w:val="center"/>
          </w:tcPr>
          <w:p w14:paraId="57769EEF" w14:textId="27F9AE9C" w:rsidR="00127378" w:rsidRPr="008B6E0C" w:rsidRDefault="00127378" w:rsidP="00127378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Docente</w:t>
            </w:r>
          </w:p>
        </w:tc>
        <w:tc>
          <w:tcPr>
            <w:tcW w:w="73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22A35" w:themeFill="text2" w:themeFillShade="80"/>
            <w:vAlign w:val="center"/>
          </w:tcPr>
          <w:p w14:paraId="7CBC1707" w14:textId="77777777" w:rsidR="00127378" w:rsidRPr="008B6E0C" w:rsidRDefault="00127378" w:rsidP="00127378">
            <w:pPr>
              <w:jc w:val="center"/>
              <w:rPr>
                <w:rFonts w:ascii="Arial" w:hAnsi="Arial" w:cs="Arial"/>
                <w:b/>
              </w:rPr>
            </w:pPr>
            <w:r w:rsidRPr="008B6E0C">
              <w:rPr>
                <w:rFonts w:ascii="Arial" w:hAnsi="Arial" w:cs="Arial"/>
                <w:b/>
              </w:rPr>
              <w:t>SD1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4" w:space="0" w:color="FFFFFF" w:themeColor="background1"/>
              <w:bottom w:val="single" w:sz="5" w:space="0" w:color="000000"/>
              <w:right w:val="single" w:sz="5" w:space="0" w:color="000000"/>
            </w:tcBorders>
            <w:textDirection w:val="btLr"/>
            <w:vAlign w:val="center"/>
          </w:tcPr>
          <w:p w14:paraId="56CC7070" w14:textId="1E148FE5" w:rsidR="00127378" w:rsidRPr="008B6E0C" w:rsidRDefault="00127378" w:rsidP="00127378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Docente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  <w:vAlign w:val="center"/>
          </w:tcPr>
          <w:p w14:paraId="7C024D21" w14:textId="63DE6CCC" w:rsidR="00127378" w:rsidRPr="008B6E0C" w:rsidRDefault="00127378" w:rsidP="00127378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Docente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FFFFFF" w:themeColor="background1"/>
            </w:tcBorders>
            <w:textDirection w:val="btLr"/>
            <w:vAlign w:val="center"/>
          </w:tcPr>
          <w:p w14:paraId="7F55E006" w14:textId="3178B613" w:rsidR="00127378" w:rsidRPr="008B6E0C" w:rsidRDefault="00127378" w:rsidP="00127378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Docente</w:t>
            </w:r>
          </w:p>
        </w:tc>
        <w:tc>
          <w:tcPr>
            <w:tcW w:w="73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22A35" w:themeFill="text2" w:themeFillShade="80"/>
            <w:vAlign w:val="center"/>
          </w:tcPr>
          <w:p w14:paraId="1C803BE5" w14:textId="77777777" w:rsidR="00127378" w:rsidRPr="008B6E0C" w:rsidRDefault="00127378" w:rsidP="00127378">
            <w:pPr>
              <w:jc w:val="center"/>
              <w:rPr>
                <w:rFonts w:ascii="Arial" w:hAnsi="Arial" w:cs="Arial"/>
                <w:b/>
              </w:rPr>
            </w:pPr>
            <w:r w:rsidRPr="008B6E0C">
              <w:rPr>
                <w:rFonts w:ascii="Arial" w:hAnsi="Arial" w:cs="Arial"/>
                <w:b/>
              </w:rPr>
              <w:t>SD2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4" w:space="0" w:color="FFFFFF" w:themeColor="background1"/>
              <w:bottom w:val="single" w:sz="5" w:space="0" w:color="000000"/>
              <w:right w:val="single" w:sz="5" w:space="0" w:color="000000"/>
            </w:tcBorders>
            <w:textDirection w:val="btLr"/>
            <w:vAlign w:val="center"/>
          </w:tcPr>
          <w:p w14:paraId="7E868173" w14:textId="11889AFD" w:rsidR="00127378" w:rsidRPr="008B6E0C" w:rsidRDefault="00127378" w:rsidP="00127378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Docente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  <w:vAlign w:val="center"/>
          </w:tcPr>
          <w:p w14:paraId="09212100" w14:textId="37E0695B" w:rsidR="00127378" w:rsidRPr="008B6E0C" w:rsidRDefault="00127378" w:rsidP="00127378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Docente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FFFFFF" w:themeColor="background1"/>
            </w:tcBorders>
            <w:textDirection w:val="btLr"/>
            <w:vAlign w:val="center"/>
          </w:tcPr>
          <w:p w14:paraId="56FBB92B" w14:textId="4AF61FCF" w:rsidR="00127378" w:rsidRPr="008B6E0C" w:rsidRDefault="00127378" w:rsidP="00127378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Docente</w:t>
            </w:r>
          </w:p>
        </w:tc>
        <w:tc>
          <w:tcPr>
            <w:tcW w:w="73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22A35" w:themeFill="text2" w:themeFillShade="80"/>
            <w:vAlign w:val="center"/>
          </w:tcPr>
          <w:p w14:paraId="11FB7AFE" w14:textId="77777777" w:rsidR="00127378" w:rsidRPr="008B6E0C" w:rsidRDefault="00127378" w:rsidP="00127378">
            <w:pPr>
              <w:jc w:val="center"/>
              <w:rPr>
                <w:rFonts w:ascii="Arial" w:hAnsi="Arial" w:cs="Arial"/>
                <w:b/>
              </w:rPr>
            </w:pPr>
            <w:r w:rsidRPr="008B6E0C">
              <w:rPr>
                <w:rFonts w:ascii="Arial" w:hAnsi="Arial" w:cs="Arial"/>
                <w:b/>
              </w:rPr>
              <w:t>SD3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4" w:space="0" w:color="FFFFFF" w:themeColor="background1"/>
              <w:bottom w:val="single" w:sz="5" w:space="0" w:color="000000"/>
              <w:right w:val="single" w:sz="5" w:space="0" w:color="000000"/>
            </w:tcBorders>
            <w:textDirection w:val="btLr"/>
            <w:vAlign w:val="center"/>
          </w:tcPr>
          <w:p w14:paraId="77AA29FA" w14:textId="077D4394" w:rsidR="00127378" w:rsidRPr="008B6E0C" w:rsidRDefault="00127378" w:rsidP="00127378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Docente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  <w:vAlign w:val="center"/>
          </w:tcPr>
          <w:p w14:paraId="56195581" w14:textId="7E846D9D" w:rsidR="00127378" w:rsidRPr="008B6E0C" w:rsidRDefault="00127378" w:rsidP="00127378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Docente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  <w:vAlign w:val="center"/>
          </w:tcPr>
          <w:p w14:paraId="24F20F1B" w14:textId="46BC01B8" w:rsidR="00127378" w:rsidRPr="008B6E0C" w:rsidRDefault="00127378" w:rsidP="00127378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Docente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FFFFFF" w:themeColor="background1"/>
            </w:tcBorders>
            <w:textDirection w:val="btLr"/>
            <w:vAlign w:val="center"/>
          </w:tcPr>
          <w:p w14:paraId="753A3F18" w14:textId="31E55D11" w:rsidR="00127378" w:rsidRPr="008B6E0C" w:rsidRDefault="00127378" w:rsidP="00127378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Docente</w:t>
            </w:r>
          </w:p>
        </w:tc>
        <w:tc>
          <w:tcPr>
            <w:tcW w:w="71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22A35" w:themeFill="text2" w:themeFillShade="80"/>
            <w:vAlign w:val="center"/>
          </w:tcPr>
          <w:p w14:paraId="56937613" w14:textId="77777777" w:rsidR="00127378" w:rsidRPr="008B6E0C" w:rsidRDefault="00127378" w:rsidP="00127378">
            <w:pPr>
              <w:jc w:val="center"/>
              <w:rPr>
                <w:rFonts w:ascii="Arial" w:hAnsi="Arial" w:cs="Arial"/>
                <w:b/>
              </w:rPr>
            </w:pPr>
            <w:r w:rsidRPr="008B6E0C">
              <w:rPr>
                <w:rFonts w:ascii="Arial" w:hAnsi="Arial" w:cs="Arial"/>
                <w:b/>
              </w:rPr>
              <w:t>SDF</w:t>
            </w:r>
          </w:p>
        </w:tc>
      </w:tr>
      <w:tr w:rsidR="00127378" w:rsidRPr="008B6E0C" w14:paraId="70C77327" w14:textId="77777777" w:rsidTr="00127378">
        <w:trPr>
          <w:gridBefore w:val="1"/>
          <w:gridAfter w:val="1"/>
          <w:wBefore w:w="722" w:type="dxa"/>
          <w:wAfter w:w="623" w:type="dxa"/>
          <w:trHeight w:val="227"/>
        </w:trPr>
        <w:tc>
          <w:tcPr>
            <w:tcW w:w="3126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C0B192" w14:textId="77777777" w:rsidR="00127378" w:rsidRPr="008B6E0C" w:rsidRDefault="00127378" w:rsidP="00127378">
            <w:pPr>
              <w:rPr>
                <w:rFonts w:ascii="Arial" w:eastAsia="Arial" w:hAnsi="Arial" w:cs="Arial"/>
                <w:spacing w:val="2"/>
              </w:rPr>
            </w:pPr>
            <w:r w:rsidRPr="008B6E0C">
              <w:rPr>
                <w:rFonts w:ascii="Arial" w:eastAsia="Arial" w:hAnsi="Arial" w:cs="Arial"/>
                <w:spacing w:val="2"/>
              </w:rPr>
              <w:t>TP=tiempo planeado</w:t>
            </w:r>
          </w:p>
        </w:tc>
        <w:tc>
          <w:tcPr>
            <w:tcW w:w="6028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690148" w14:textId="77777777" w:rsidR="00127378" w:rsidRPr="008B6E0C" w:rsidRDefault="00127378" w:rsidP="00127378">
            <w:pPr>
              <w:ind w:right="2121"/>
              <w:rPr>
                <w:rFonts w:ascii="Arial" w:eastAsia="Arial" w:hAnsi="Arial" w:cs="Arial"/>
                <w:spacing w:val="2"/>
              </w:rPr>
            </w:pPr>
            <w:r w:rsidRPr="008B6E0C">
              <w:rPr>
                <w:rFonts w:ascii="Arial" w:eastAsia="Arial" w:hAnsi="Arial" w:cs="Arial"/>
                <w:spacing w:val="2"/>
              </w:rPr>
              <w:t>TR=tiempo real</w:t>
            </w:r>
          </w:p>
        </w:tc>
        <w:tc>
          <w:tcPr>
            <w:tcW w:w="3536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631FCB" w14:textId="77777777" w:rsidR="00127378" w:rsidRPr="008B6E0C" w:rsidRDefault="00127378" w:rsidP="00127378">
            <w:pPr>
              <w:rPr>
                <w:rFonts w:ascii="Arial" w:eastAsia="Arial" w:hAnsi="Arial" w:cs="Arial"/>
                <w:spacing w:val="2"/>
              </w:rPr>
            </w:pPr>
            <w:r w:rsidRPr="008B6E0C">
              <w:rPr>
                <w:rFonts w:ascii="Arial" w:eastAsia="Arial" w:hAnsi="Arial" w:cs="Arial"/>
                <w:spacing w:val="2"/>
              </w:rPr>
              <w:t>SD=seguimiento departamental</w:t>
            </w:r>
          </w:p>
        </w:tc>
      </w:tr>
      <w:tr w:rsidR="00127378" w:rsidRPr="008B6E0C" w14:paraId="013E8FA1" w14:textId="77777777" w:rsidTr="00127378">
        <w:trPr>
          <w:gridBefore w:val="1"/>
          <w:gridAfter w:val="1"/>
          <w:wBefore w:w="722" w:type="dxa"/>
          <w:wAfter w:w="623" w:type="dxa"/>
          <w:trHeight w:val="227"/>
        </w:trPr>
        <w:tc>
          <w:tcPr>
            <w:tcW w:w="3126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999927" w14:textId="77777777" w:rsidR="00127378" w:rsidRPr="008B6E0C" w:rsidRDefault="00127378" w:rsidP="00127378">
            <w:pPr>
              <w:rPr>
                <w:rFonts w:ascii="Arial" w:eastAsia="Arial" w:hAnsi="Arial" w:cs="Arial"/>
                <w:spacing w:val="2"/>
              </w:rPr>
            </w:pPr>
            <w:r w:rsidRPr="008B6E0C">
              <w:rPr>
                <w:rFonts w:ascii="Arial" w:eastAsia="Arial" w:hAnsi="Arial" w:cs="Arial"/>
                <w:spacing w:val="2"/>
              </w:rPr>
              <w:t>ED=evaluación diagnóstica</w:t>
            </w:r>
          </w:p>
        </w:tc>
        <w:tc>
          <w:tcPr>
            <w:tcW w:w="6028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953BEB" w14:textId="77777777" w:rsidR="00127378" w:rsidRPr="008B6E0C" w:rsidRDefault="00127378" w:rsidP="00127378">
            <w:pPr>
              <w:rPr>
                <w:rFonts w:ascii="Arial" w:eastAsia="Arial" w:hAnsi="Arial" w:cs="Arial"/>
                <w:spacing w:val="2"/>
              </w:rPr>
            </w:pPr>
            <w:proofErr w:type="spellStart"/>
            <w:r w:rsidRPr="008B6E0C">
              <w:rPr>
                <w:rFonts w:ascii="Arial" w:eastAsia="Arial" w:hAnsi="Arial" w:cs="Arial"/>
                <w:spacing w:val="2"/>
              </w:rPr>
              <w:t>EFn</w:t>
            </w:r>
            <w:proofErr w:type="spellEnd"/>
            <w:r w:rsidRPr="008B6E0C">
              <w:rPr>
                <w:rFonts w:ascii="Arial" w:eastAsia="Arial" w:hAnsi="Arial" w:cs="Arial"/>
                <w:spacing w:val="2"/>
              </w:rPr>
              <w:t>=evaluación formativa (competencia específica n)</w:t>
            </w:r>
          </w:p>
        </w:tc>
        <w:tc>
          <w:tcPr>
            <w:tcW w:w="3536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287C8A" w14:textId="77777777" w:rsidR="00127378" w:rsidRPr="008B6E0C" w:rsidRDefault="00127378" w:rsidP="00127378">
            <w:pPr>
              <w:rPr>
                <w:rFonts w:ascii="Arial" w:eastAsia="Arial" w:hAnsi="Arial" w:cs="Arial"/>
                <w:spacing w:val="2"/>
              </w:rPr>
            </w:pPr>
            <w:r w:rsidRPr="008B6E0C">
              <w:rPr>
                <w:rFonts w:ascii="Arial" w:eastAsia="Arial" w:hAnsi="Arial" w:cs="Arial"/>
                <w:spacing w:val="2"/>
              </w:rPr>
              <w:t>ES=evaluación sumativa</w:t>
            </w:r>
          </w:p>
        </w:tc>
      </w:tr>
      <w:tr w:rsidR="00127378" w:rsidRPr="008B6E0C" w14:paraId="5BBED3E0" w14:textId="77777777" w:rsidTr="00127378">
        <w:trPr>
          <w:gridBefore w:val="1"/>
          <w:gridAfter w:val="1"/>
          <w:wBefore w:w="722" w:type="dxa"/>
          <w:wAfter w:w="623" w:type="dxa"/>
          <w:trHeight w:val="227"/>
        </w:trPr>
        <w:tc>
          <w:tcPr>
            <w:tcW w:w="3126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983889" w14:textId="77777777" w:rsidR="00127378" w:rsidRPr="008B6E0C" w:rsidRDefault="00127378" w:rsidP="00127378">
            <w:pPr>
              <w:rPr>
                <w:rFonts w:ascii="Arial" w:eastAsia="Arial" w:hAnsi="Arial" w:cs="Arial"/>
                <w:spacing w:val="2"/>
              </w:rPr>
            </w:pPr>
          </w:p>
        </w:tc>
        <w:tc>
          <w:tcPr>
            <w:tcW w:w="6028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BD9BCB" w14:textId="77777777" w:rsidR="00127378" w:rsidRPr="008B6E0C" w:rsidRDefault="00127378" w:rsidP="00127378">
            <w:pPr>
              <w:rPr>
                <w:rFonts w:ascii="Arial" w:eastAsia="Arial" w:hAnsi="Arial" w:cs="Arial"/>
                <w:spacing w:val="2"/>
              </w:rPr>
            </w:pPr>
          </w:p>
        </w:tc>
        <w:tc>
          <w:tcPr>
            <w:tcW w:w="3536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0E5AD0" w14:textId="77777777" w:rsidR="00127378" w:rsidRPr="008B6E0C" w:rsidRDefault="00127378" w:rsidP="00127378">
            <w:pPr>
              <w:rPr>
                <w:rFonts w:ascii="Arial" w:eastAsia="Arial" w:hAnsi="Arial" w:cs="Arial"/>
                <w:spacing w:val="2"/>
              </w:rPr>
            </w:pPr>
          </w:p>
        </w:tc>
      </w:tr>
    </w:tbl>
    <w:tbl>
      <w:tblPr>
        <w:tblStyle w:val="Tablaconcuadrcula"/>
        <w:tblW w:w="136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4586"/>
        <w:gridCol w:w="2360"/>
        <w:gridCol w:w="3268"/>
      </w:tblGrid>
      <w:tr w:rsidR="00C8135B" w:rsidRPr="008B6E0C" w14:paraId="056F31A1" w14:textId="77777777" w:rsidTr="004E0710">
        <w:trPr>
          <w:gridBefore w:val="2"/>
          <w:wBefore w:w="7988" w:type="dxa"/>
          <w:trHeight w:hRule="exact" w:val="249"/>
        </w:trPr>
        <w:tc>
          <w:tcPr>
            <w:tcW w:w="2360" w:type="dxa"/>
            <w:vAlign w:val="bottom"/>
          </w:tcPr>
          <w:p w14:paraId="26DB4CCC" w14:textId="77777777" w:rsidR="00C8135B" w:rsidRPr="008B6E0C" w:rsidRDefault="00C8135B" w:rsidP="00B72379">
            <w:pPr>
              <w:spacing w:line="260" w:lineRule="exact"/>
              <w:jc w:val="center"/>
              <w:rPr>
                <w:rFonts w:ascii="Arial" w:eastAsia="Arial" w:hAnsi="Arial" w:cs="Arial"/>
                <w:b/>
                <w:position w:val="-1"/>
              </w:rPr>
            </w:pPr>
            <w:r w:rsidRPr="008B6E0C">
              <w:rPr>
                <w:rFonts w:ascii="Arial" w:eastAsia="Arial" w:hAnsi="Arial" w:cs="Arial"/>
                <w:b/>
                <w:position w:val="-1"/>
              </w:rPr>
              <w:t>Fec</w:t>
            </w:r>
            <w:r w:rsidRPr="008B6E0C">
              <w:rPr>
                <w:rFonts w:ascii="Arial" w:eastAsia="Arial" w:hAnsi="Arial" w:cs="Arial"/>
                <w:b/>
                <w:spacing w:val="1"/>
                <w:position w:val="-1"/>
              </w:rPr>
              <w:t>h</w:t>
            </w:r>
            <w:r w:rsidRPr="008B6E0C">
              <w:rPr>
                <w:rFonts w:ascii="Arial" w:eastAsia="Arial" w:hAnsi="Arial" w:cs="Arial"/>
                <w:b/>
                <w:position w:val="-1"/>
              </w:rPr>
              <w:t>a</w:t>
            </w:r>
            <w:r w:rsidRPr="008B6E0C">
              <w:rPr>
                <w:rFonts w:ascii="Arial" w:eastAsia="Arial" w:hAnsi="Arial" w:cs="Arial"/>
                <w:b/>
                <w:spacing w:val="-1"/>
                <w:position w:val="-1"/>
              </w:rPr>
              <w:t xml:space="preserve"> </w:t>
            </w:r>
            <w:r w:rsidRPr="008B6E0C">
              <w:rPr>
                <w:rFonts w:ascii="Arial" w:eastAsia="Arial" w:hAnsi="Arial" w:cs="Arial"/>
                <w:b/>
                <w:spacing w:val="1"/>
                <w:position w:val="-1"/>
              </w:rPr>
              <w:t>d</w:t>
            </w:r>
            <w:r w:rsidRPr="008B6E0C">
              <w:rPr>
                <w:rFonts w:ascii="Arial" w:eastAsia="Arial" w:hAnsi="Arial" w:cs="Arial"/>
                <w:b/>
                <w:position w:val="-1"/>
              </w:rPr>
              <w:t>e</w:t>
            </w:r>
            <w:r w:rsidRPr="008B6E0C">
              <w:rPr>
                <w:rFonts w:ascii="Arial" w:eastAsia="Arial" w:hAnsi="Arial" w:cs="Arial"/>
                <w:b/>
                <w:spacing w:val="-1"/>
                <w:position w:val="-1"/>
              </w:rPr>
              <w:t xml:space="preserve"> </w:t>
            </w:r>
            <w:r w:rsidRPr="008B6E0C">
              <w:rPr>
                <w:rFonts w:ascii="Arial" w:eastAsia="Arial" w:hAnsi="Arial" w:cs="Arial"/>
                <w:b/>
                <w:spacing w:val="1"/>
                <w:position w:val="-1"/>
              </w:rPr>
              <w:t>e</w:t>
            </w:r>
            <w:r w:rsidRPr="008B6E0C">
              <w:rPr>
                <w:rFonts w:ascii="Arial" w:eastAsia="Arial" w:hAnsi="Arial" w:cs="Arial"/>
                <w:b/>
                <w:position w:val="-1"/>
              </w:rPr>
              <w:t>la</w:t>
            </w:r>
            <w:r w:rsidRPr="008B6E0C">
              <w:rPr>
                <w:rFonts w:ascii="Arial" w:eastAsia="Arial" w:hAnsi="Arial" w:cs="Arial"/>
                <w:b/>
                <w:spacing w:val="-1"/>
                <w:position w:val="-1"/>
              </w:rPr>
              <w:t>b</w:t>
            </w:r>
            <w:r w:rsidRPr="008B6E0C">
              <w:rPr>
                <w:rFonts w:ascii="Arial" w:eastAsia="Arial" w:hAnsi="Arial" w:cs="Arial"/>
                <w:b/>
                <w:spacing w:val="1"/>
                <w:position w:val="-1"/>
              </w:rPr>
              <w:t>o</w:t>
            </w:r>
            <w:r w:rsidRPr="008B6E0C">
              <w:rPr>
                <w:rFonts w:ascii="Arial" w:eastAsia="Arial" w:hAnsi="Arial" w:cs="Arial"/>
                <w:b/>
                <w:position w:val="-1"/>
              </w:rPr>
              <w:t>ració</w:t>
            </w:r>
            <w:r w:rsidRPr="008B6E0C">
              <w:rPr>
                <w:rFonts w:ascii="Arial" w:eastAsia="Arial" w:hAnsi="Arial" w:cs="Arial"/>
                <w:b/>
                <w:spacing w:val="1"/>
                <w:position w:val="-1"/>
              </w:rPr>
              <w:t>n</w:t>
            </w:r>
            <w:r w:rsidRPr="008B6E0C">
              <w:rPr>
                <w:rFonts w:ascii="Arial" w:eastAsia="Arial" w:hAnsi="Arial" w:cs="Arial"/>
                <w:b/>
                <w:spacing w:val="-2"/>
                <w:position w:val="-1"/>
              </w:rPr>
              <w:t>:</w:t>
            </w:r>
          </w:p>
        </w:tc>
        <w:tc>
          <w:tcPr>
            <w:tcW w:w="3268" w:type="dxa"/>
            <w:tcBorders>
              <w:bottom w:val="single" w:sz="4" w:space="0" w:color="auto"/>
            </w:tcBorders>
            <w:vAlign w:val="bottom"/>
          </w:tcPr>
          <w:p w14:paraId="461DEF39" w14:textId="09037DA1" w:rsidR="00C8135B" w:rsidRPr="008B6E0C" w:rsidRDefault="00127378" w:rsidP="004E0710">
            <w:pPr>
              <w:spacing w:line="260" w:lineRule="exact"/>
              <w:rPr>
                <w:rFonts w:ascii="Arial" w:eastAsia="Arial" w:hAnsi="Arial" w:cs="Arial"/>
                <w:bCs/>
                <w:position w:val="-1"/>
              </w:rPr>
            </w:pPr>
            <w:bookmarkStart w:id="2" w:name="_Hlk49834421"/>
            <w:r>
              <w:rPr>
                <w:rFonts w:ascii="Arial" w:eastAsia="Arial" w:hAnsi="Arial" w:cs="Arial"/>
                <w:bCs/>
                <w:position w:val="-1"/>
              </w:rPr>
              <w:t xml:space="preserve"> </w:t>
            </w:r>
            <w:sdt>
              <w:sdtPr>
                <w:rPr>
                  <w:rFonts w:ascii="Arial" w:eastAsia="Arial" w:hAnsi="Arial" w:cs="Arial"/>
                  <w:bCs/>
                  <w:position w:val="-1"/>
                </w:rPr>
                <w:id w:val="413754255"/>
                <w:lock w:val="sdtLocked"/>
                <w:placeholder>
                  <w:docPart w:val="5527034FA4CE45EFA43A7BA762AA5865"/>
                </w:placeholder>
                <w:showingPlcHdr/>
                <w:comboBox>
                  <w:listItem w:value="Elija un elemento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  <w:listItem w:displayText="21" w:value="21"/>
                  <w:listItem w:displayText="22" w:value="22"/>
                  <w:listItem w:displayText="23" w:value="23"/>
                  <w:listItem w:displayText="24" w:value="24"/>
                  <w:listItem w:displayText="25" w:value="25"/>
                  <w:listItem w:displayText="26" w:value="26"/>
                  <w:listItem w:displayText="27" w:value="27"/>
                  <w:listItem w:displayText="28" w:value="28"/>
                  <w:listItem w:displayText="29" w:value="29"/>
                  <w:listItem w:displayText="30" w:value="30"/>
                  <w:listItem w:displayText="31" w:value="31"/>
                </w:comboBox>
              </w:sdtPr>
              <w:sdtEndPr/>
              <w:sdtContent>
                <w:r w:rsidR="004E0710">
                  <w:rPr>
                    <w:rStyle w:val="Textodelmarcadordeposicin"/>
                  </w:rPr>
                  <w:t>Dia</w:t>
                </w:r>
              </w:sdtContent>
            </w:sdt>
            <w:r w:rsidR="004E0710">
              <w:rPr>
                <w:rFonts w:ascii="Arial" w:eastAsia="Arial" w:hAnsi="Arial" w:cs="Arial"/>
                <w:bCs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bCs/>
                <w:position w:val="-1"/>
              </w:rPr>
              <w:t>de</w:t>
            </w:r>
            <w:r w:rsidR="004E0710">
              <w:rPr>
                <w:rFonts w:ascii="Arial" w:eastAsia="Arial" w:hAnsi="Arial" w:cs="Arial"/>
                <w:bCs/>
                <w:position w:val="-1"/>
              </w:rPr>
              <w:t xml:space="preserve"> </w:t>
            </w:r>
            <w:sdt>
              <w:sdtPr>
                <w:rPr>
                  <w:rFonts w:ascii="Arial" w:eastAsia="Arial" w:hAnsi="Arial" w:cs="Arial"/>
                  <w:bCs/>
                  <w:position w:val="-1"/>
                </w:rPr>
                <w:id w:val="-1045913073"/>
                <w:lock w:val="sdtLocked"/>
                <w:placeholder>
                  <w:docPart w:val="62A33C93418D4016B46B66FC4E37C424"/>
                </w:placeholder>
                <w:showingPlcHdr/>
                <w:comboBox>
                  <w:listItem w:value="Elija un elemento."/>
                  <w:listItem w:displayText="Enero" w:value="Enero"/>
                  <w:listItem w:displayText="Febrero" w:value="Febrero"/>
                  <w:listItem w:displayText="Marzo" w:value="Marzo"/>
                  <w:listItem w:displayText="Abril" w:value="Abril"/>
                  <w:listItem w:displayText="Mayo" w:value="Mayo"/>
                  <w:listItem w:displayText="Junio" w:value="Junio"/>
                  <w:listItem w:displayText="Julio" w:value="Julio"/>
                  <w:listItem w:displayText="Agosto" w:value="Agosto"/>
                  <w:listItem w:displayText="Septiembre" w:value="Septiembre"/>
                  <w:listItem w:displayText="Octubre" w:value="Octubre"/>
                  <w:listItem w:displayText="Noviembre" w:value="Noviembre"/>
                  <w:listItem w:displayText="Diciembre" w:value="Diciembre"/>
                </w:comboBox>
              </w:sdtPr>
              <w:sdtEndPr/>
              <w:sdtContent>
                <w:r w:rsidR="004E0710">
                  <w:rPr>
                    <w:rStyle w:val="Textodelmarcadordeposicin"/>
                  </w:rPr>
                  <w:t>Mes</w:t>
                </w:r>
              </w:sdtContent>
            </w:sdt>
            <w:r>
              <w:rPr>
                <w:rFonts w:ascii="Arial" w:eastAsia="Arial" w:hAnsi="Arial" w:cs="Arial"/>
                <w:bCs/>
                <w:position w:val="-1"/>
              </w:rPr>
              <w:t xml:space="preserve"> del </w:t>
            </w:r>
            <w:bookmarkEnd w:id="2"/>
            <w:sdt>
              <w:sdtPr>
                <w:rPr>
                  <w:rFonts w:ascii="Arial" w:eastAsia="Arial" w:hAnsi="Arial" w:cs="Arial"/>
                  <w:bCs/>
                  <w:position w:val="-1"/>
                </w:rPr>
                <w:id w:val="-8374737"/>
                <w:lock w:val="sdtLocked"/>
                <w:placeholder>
                  <w:docPart w:val="C8393B80EF1447E88918C30170155EAF"/>
                </w:placeholder>
                <w:showingPlcHdr/>
                <w:comboBox>
                  <w:listItem w:value="Elija un elemento."/>
                  <w:listItem w:displayText="2020" w:value="2020"/>
                  <w:listItem w:displayText="2021" w:value="2021"/>
                  <w:listItem w:displayText="2022" w:value="2022"/>
                  <w:listItem w:displayText="2023" w:value="2023"/>
                  <w:listItem w:displayText="2024" w:value="2024"/>
                  <w:listItem w:displayText="2025" w:value="2025"/>
                  <w:listItem w:displayText="2026" w:value="2026"/>
                  <w:listItem w:displayText="2027" w:value="2027"/>
                  <w:listItem w:displayText="2028" w:value="2028"/>
                  <w:listItem w:displayText="2029" w:value="2029"/>
                  <w:listItem w:displayText="2030" w:value="2030"/>
                </w:comboBox>
              </w:sdtPr>
              <w:sdtEndPr/>
              <w:sdtContent>
                <w:r w:rsidR="004E0710">
                  <w:rPr>
                    <w:rStyle w:val="Textodelmarcadordeposicin"/>
                  </w:rPr>
                  <w:t>Añ</w:t>
                </w:r>
                <w:r w:rsidR="004E0710" w:rsidRPr="004E0710">
                  <w:rPr>
                    <w:rStyle w:val="Textodelmarcadordeposicin"/>
                  </w:rPr>
                  <w:t>o</w:t>
                </w:r>
              </w:sdtContent>
            </w:sdt>
          </w:p>
        </w:tc>
      </w:tr>
      <w:tr w:rsidR="00127378" w:rsidRPr="008B6E0C" w14:paraId="07B68C02" w14:textId="77777777" w:rsidTr="004E0710">
        <w:tc>
          <w:tcPr>
            <w:tcW w:w="3402" w:type="dxa"/>
            <w:vMerge w:val="restart"/>
          </w:tcPr>
          <w:p w14:paraId="5BE2D86F" w14:textId="2F8B4B26" w:rsidR="00127378" w:rsidRPr="008B6E0C" w:rsidRDefault="00127378" w:rsidP="00127378">
            <w:pPr>
              <w:tabs>
                <w:tab w:val="left" w:pos="5205"/>
                <w:tab w:val="center" w:pos="6645"/>
              </w:tabs>
              <w:autoSpaceDE w:val="0"/>
              <w:autoSpaceDN w:val="0"/>
              <w:adjustRightInd w:val="0"/>
              <w:rPr>
                <w:rFonts w:ascii="Arial" w:eastAsia="Arial" w:hAnsi="Arial" w:cs="Arial"/>
              </w:rPr>
            </w:pPr>
            <w:r w:rsidRPr="008B6E0C">
              <w:rPr>
                <w:rFonts w:ascii="Arial" w:eastAsia="Arial" w:hAnsi="Arial" w:cs="Arial"/>
                <w:bCs/>
                <w:spacing w:val="1"/>
                <w:position w:val="-1"/>
              </w:rPr>
              <w:t>Observaciones:</w:t>
            </w:r>
            <w:r w:rsidRPr="008B6E0C">
              <w:rPr>
                <w:rFonts w:ascii="Arial" w:eastAsia="Arial" w:hAnsi="Arial" w:cs="Arial"/>
              </w:rPr>
              <w:t xml:space="preserve">   </w:t>
            </w:r>
          </w:p>
        </w:tc>
        <w:tc>
          <w:tcPr>
            <w:tcW w:w="4586" w:type="dxa"/>
            <w:tcBorders>
              <w:bottom w:val="single" w:sz="4" w:space="0" w:color="000000" w:themeColor="text1"/>
            </w:tcBorders>
            <w:vAlign w:val="center"/>
          </w:tcPr>
          <w:p w14:paraId="2895F151" w14:textId="77777777" w:rsidR="00127378" w:rsidRPr="00127378" w:rsidRDefault="00127378" w:rsidP="00B72379">
            <w:pPr>
              <w:tabs>
                <w:tab w:val="left" w:pos="5205"/>
                <w:tab w:val="center" w:pos="6645"/>
              </w:tabs>
              <w:autoSpaceDE w:val="0"/>
              <w:autoSpaceDN w:val="0"/>
              <w:adjustRightInd w:val="0"/>
              <w:jc w:val="center"/>
              <w:rPr>
                <w:rFonts w:ascii="Arial" w:eastAsia="Arial" w:hAnsi="Arial" w:cs="Arial"/>
                <w:bCs/>
                <w:spacing w:val="1"/>
                <w:position w:val="-1"/>
              </w:rPr>
            </w:pPr>
          </w:p>
        </w:tc>
        <w:tc>
          <w:tcPr>
            <w:tcW w:w="5628" w:type="dxa"/>
            <w:gridSpan w:val="2"/>
            <w:tcBorders>
              <w:left w:val="nil"/>
              <w:bottom w:val="single" w:sz="4" w:space="0" w:color="auto"/>
            </w:tcBorders>
            <w:vAlign w:val="center"/>
          </w:tcPr>
          <w:p w14:paraId="65D6E6AE" w14:textId="03C5FBB3" w:rsidR="00127378" w:rsidRDefault="00127378" w:rsidP="004E0710">
            <w:pPr>
              <w:tabs>
                <w:tab w:val="left" w:pos="5205"/>
                <w:tab w:val="center" w:pos="6645"/>
              </w:tabs>
              <w:autoSpaceDE w:val="0"/>
              <w:autoSpaceDN w:val="0"/>
              <w:adjustRightInd w:val="0"/>
              <w:rPr>
                <w:rFonts w:ascii="Arial" w:eastAsia="Arial" w:hAnsi="Arial" w:cs="Arial"/>
              </w:rPr>
            </w:pPr>
          </w:p>
          <w:p w14:paraId="1B5785D9" w14:textId="52AA2EEC" w:rsidR="00127378" w:rsidRPr="008B6E0C" w:rsidRDefault="00127378" w:rsidP="00B72379">
            <w:pPr>
              <w:tabs>
                <w:tab w:val="left" w:pos="5205"/>
                <w:tab w:val="center" w:pos="6645"/>
              </w:tabs>
              <w:autoSpaceDE w:val="0"/>
              <w:autoSpaceDN w:val="0"/>
              <w:adjustRightInd w:val="0"/>
              <w:jc w:val="center"/>
              <w:rPr>
                <w:rFonts w:ascii="Arial" w:eastAsia="Arial" w:hAnsi="Arial" w:cs="Arial"/>
              </w:rPr>
            </w:pPr>
          </w:p>
        </w:tc>
      </w:tr>
      <w:tr w:rsidR="00127378" w:rsidRPr="008B6E0C" w14:paraId="20FBBC09" w14:textId="77777777" w:rsidTr="004E0710">
        <w:tc>
          <w:tcPr>
            <w:tcW w:w="3402" w:type="dxa"/>
            <w:vMerge/>
          </w:tcPr>
          <w:p w14:paraId="0125E8B8" w14:textId="6E5CFBDD" w:rsidR="00127378" w:rsidRPr="008B6E0C" w:rsidRDefault="00127378" w:rsidP="00127378">
            <w:pPr>
              <w:tabs>
                <w:tab w:val="left" w:pos="5205"/>
                <w:tab w:val="center" w:pos="6645"/>
              </w:tabs>
              <w:autoSpaceDE w:val="0"/>
              <w:autoSpaceDN w:val="0"/>
              <w:adjustRightInd w:val="0"/>
              <w:jc w:val="center"/>
              <w:rPr>
                <w:rFonts w:ascii="Arial" w:eastAsia="Arial" w:hAnsi="Arial" w:cs="Arial"/>
              </w:rPr>
            </w:pPr>
          </w:p>
        </w:tc>
        <w:sdt>
          <w:sdtPr>
            <w:rPr>
              <w:rFonts w:ascii="Arial" w:eastAsia="Arial" w:hAnsi="Arial" w:cs="Arial"/>
            </w:rPr>
            <w:id w:val="546270792"/>
            <w:lock w:val="sdtLocked"/>
            <w:placeholder>
              <w:docPart w:val="997FF312FEF24607A061A82DA85ECC01"/>
            </w:placeholder>
            <w:showingPlcHdr/>
            <w:text/>
          </w:sdtPr>
          <w:sdtEndPr/>
          <w:sdtContent>
            <w:tc>
              <w:tcPr>
                <w:tcW w:w="4586" w:type="dxa"/>
                <w:tcBorders>
                  <w:top w:val="single" w:sz="4" w:space="0" w:color="000000" w:themeColor="text1"/>
                </w:tcBorders>
              </w:tcPr>
              <w:p w14:paraId="265D92F8" w14:textId="5DCA4691" w:rsidR="00127378" w:rsidRPr="00493B91" w:rsidRDefault="00493B91" w:rsidP="00493B91">
                <w:pPr>
                  <w:tabs>
                    <w:tab w:val="left" w:pos="5205"/>
                    <w:tab w:val="center" w:pos="6645"/>
                  </w:tabs>
                  <w:autoSpaceDE w:val="0"/>
                  <w:autoSpaceDN w:val="0"/>
                  <w:adjustRightInd w:val="0"/>
                  <w:jc w:val="center"/>
                  <w:rPr>
                    <w:rFonts w:ascii="Arial" w:eastAsia="Arial" w:hAnsi="Arial" w:cs="Arial"/>
                  </w:rPr>
                </w:pPr>
                <w:r w:rsidRPr="00493B91">
                  <w:rPr>
                    <w:rStyle w:val="Textodelmarcadordeposicin"/>
                    <w:rFonts w:ascii="Arial" w:hAnsi="Arial" w:cs="Arial"/>
                  </w:rPr>
                  <w:t xml:space="preserve">Nombre </w:t>
                </w:r>
                <w:r>
                  <w:rPr>
                    <w:rStyle w:val="Textodelmarcadordeposicin"/>
                    <w:rFonts w:ascii="Arial" w:hAnsi="Arial" w:cs="Arial"/>
                  </w:rPr>
                  <w:t>del(la) Docente</w:t>
                </w:r>
              </w:p>
            </w:tc>
          </w:sdtContent>
        </w:sdt>
        <w:sdt>
          <w:sdtPr>
            <w:rPr>
              <w:rFonts w:ascii="Arial" w:eastAsia="Arial" w:hAnsi="Arial" w:cs="Arial"/>
            </w:rPr>
            <w:id w:val="-1266068961"/>
            <w:lock w:val="sdtLocked"/>
            <w:placeholder>
              <w:docPart w:val="20E608D3BC8242789BF86FA0B131CC8E"/>
            </w:placeholder>
            <w:showingPlcHdr/>
            <w:text/>
          </w:sdtPr>
          <w:sdtEndPr/>
          <w:sdtContent>
            <w:tc>
              <w:tcPr>
                <w:tcW w:w="5628" w:type="dxa"/>
                <w:gridSpan w:val="2"/>
                <w:tcBorders>
                  <w:top w:val="single" w:sz="4" w:space="0" w:color="auto"/>
                </w:tcBorders>
              </w:tcPr>
              <w:p w14:paraId="059785FC" w14:textId="202429AB" w:rsidR="00127378" w:rsidRPr="008B6E0C" w:rsidRDefault="00493B91" w:rsidP="00493B91">
                <w:pPr>
                  <w:tabs>
                    <w:tab w:val="left" w:pos="5205"/>
                    <w:tab w:val="center" w:pos="6645"/>
                  </w:tabs>
                  <w:autoSpaceDE w:val="0"/>
                  <w:autoSpaceDN w:val="0"/>
                  <w:adjustRightInd w:val="0"/>
                  <w:jc w:val="center"/>
                  <w:rPr>
                    <w:rFonts w:ascii="Arial" w:eastAsia="Arial" w:hAnsi="Arial" w:cs="Arial"/>
                  </w:rPr>
                </w:pPr>
                <w:r w:rsidRPr="00493B91">
                  <w:rPr>
                    <w:rStyle w:val="Textodelmarcadordeposicin"/>
                    <w:rFonts w:ascii="Arial" w:hAnsi="Arial" w:cs="Arial"/>
                  </w:rPr>
                  <w:t>Nombre Jefe(a) de Departamento Académico</w:t>
                </w:r>
              </w:p>
            </w:tc>
          </w:sdtContent>
        </w:sdt>
      </w:tr>
    </w:tbl>
    <w:p w14:paraId="5F56D7D6" w14:textId="77777777" w:rsidR="000067B1" w:rsidRPr="00493B91" w:rsidRDefault="000067B1" w:rsidP="0037029D">
      <w:pPr>
        <w:pStyle w:val="Default"/>
        <w:jc w:val="center"/>
        <w:rPr>
          <w:sz w:val="23"/>
          <w:szCs w:val="23"/>
          <w:lang w:val="es-ES"/>
        </w:rPr>
      </w:pPr>
    </w:p>
    <w:sectPr w:rsidR="000067B1" w:rsidRPr="00493B91" w:rsidSect="0037029D">
      <w:headerReference w:type="default" r:id="rId11"/>
      <w:footerReference w:type="even" r:id="rId12"/>
      <w:footerReference w:type="default" r:id="rId13"/>
      <w:pgSz w:w="15842" w:h="12242" w:orient="landscape" w:code="1"/>
      <w:pgMar w:top="1418" w:right="816" w:bottom="1134" w:left="1134" w:header="567" w:footer="96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80886E" w14:textId="77777777" w:rsidR="00504C06" w:rsidRDefault="00504C06">
      <w:r>
        <w:separator/>
      </w:r>
    </w:p>
  </w:endnote>
  <w:endnote w:type="continuationSeparator" w:id="0">
    <w:p w14:paraId="74C63976" w14:textId="77777777" w:rsidR="00504C06" w:rsidRDefault="00504C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57E696" w14:textId="77777777" w:rsidR="00B72379" w:rsidRDefault="00B7237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0735D29A" w14:textId="77777777" w:rsidR="00B72379" w:rsidRDefault="00B72379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E42592" w14:textId="2EC4664E" w:rsidR="00B72379" w:rsidRPr="003030CF" w:rsidRDefault="00B72379" w:rsidP="00E847AD">
    <w:pPr>
      <w:pStyle w:val="Piedepgina"/>
      <w:ind w:right="360"/>
      <w:jc w:val="center"/>
      <w:rPr>
        <w:rFonts w:ascii="Arial" w:hAnsi="Arial" w:cs="Arial"/>
        <w:b/>
        <w:sz w:val="16"/>
        <w:szCs w:val="16"/>
        <w:lang w:val="en-US"/>
      </w:rPr>
    </w:pPr>
    <w:r>
      <w:rPr>
        <w:rFonts w:ascii="Arial" w:hAnsi="Arial" w:cs="Arial"/>
        <w:b/>
        <w:sz w:val="16"/>
        <w:szCs w:val="16"/>
        <w:lang w:val="en-US"/>
      </w:rPr>
      <w:t>ITO</w:t>
    </w:r>
    <w:r w:rsidRPr="003030CF">
      <w:rPr>
        <w:rFonts w:ascii="Arial" w:hAnsi="Arial" w:cs="Arial"/>
        <w:b/>
        <w:sz w:val="16"/>
        <w:szCs w:val="16"/>
        <w:lang w:val="en-US"/>
      </w:rPr>
      <w:t>-AC-PO-003-0</w:t>
    </w:r>
    <w:r w:rsidR="00493B91">
      <w:rPr>
        <w:rFonts w:ascii="Arial" w:hAnsi="Arial" w:cs="Arial"/>
        <w:b/>
        <w:sz w:val="16"/>
        <w:szCs w:val="16"/>
        <w:lang w:val="en-US"/>
      </w:rPr>
      <w:t>3</w:t>
    </w:r>
    <w:r>
      <w:rPr>
        <w:rFonts w:ascii="Arial" w:hAnsi="Arial" w:cs="Arial"/>
        <w:b/>
        <w:sz w:val="16"/>
        <w:szCs w:val="16"/>
        <w:lang w:val="en-US"/>
      </w:rPr>
      <w:tab/>
    </w:r>
    <w:r>
      <w:rPr>
        <w:rFonts w:ascii="Arial" w:hAnsi="Arial" w:cs="Arial"/>
        <w:b/>
        <w:sz w:val="16"/>
        <w:szCs w:val="16"/>
        <w:lang w:val="en-US"/>
      </w:rPr>
      <w:tab/>
    </w:r>
    <w:r>
      <w:rPr>
        <w:rFonts w:ascii="Arial" w:hAnsi="Arial" w:cs="Arial"/>
        <w:b/>
        <w:sz w:val="16"/>
        <w:szCs w:val="16"/>
        <w:lang w:val="en-US"/>
      </w:rPr>
      <w:tab/>
    </w:r>
    <w:r>
      <w:rPr>
        <w:rFonts w:ascii="Arial" w:hAnsi="Arial" w:cs="Arial"/>
        <w:b/>
        <w:sz w:val="16"/>
        <w:szCs w:val="16"/>
        <w:lang w:val="en-US"/>
      </w:rPr>
      <w:tab/>
    </w:r>
    <w:r>
      <w:rPr>
        <w:rFonts w:ascii="Arial" w:hAnsi="Arial" w:cs="Arial"/>
        <w:b/>
        <w:sz w:val="16"/>
        <w:szCs w:val="16"/>
        <w:lang w:val="en-US"/>
      </w:rPr>
      <w:tab/>
    </w:r>
    <w:r>
      <w:rPr>
        <w:rFonts w:ascii="Arial" w:hAnsi="Arial" w:cs="Arial"/>
        <w:b/>
        <w:sz w:val="16"/>
        <w:szCs w:val="16"/>
        <w:lang w:val="en-US"/>
      </w:rPr>
      <w:tab/>
    </w:r>
    <w:r>
      <w:rPr>
        <w:rFonts w:ascii="Arial" w:hAnsi="Arial" w:cs="Arial"/>
        <w:b/>
        <w:sz w:val="16"/>
        <w:szCs w:val="16"/>
        <w:lang w:val="en-US"/>
      </w:rPr>
      <w:tab/>
    </w:r>
    <w:r>
      <w:rPr>
        <w:rFonts w:ascii="Arial" w:hAnsi="Arial" w:cs="Arial"/>
        <w:b/>
        <w:sz w:val="16"/>
        <w:szCs w:val="16"/>
        <w:lang w:val="en-US"/>
      </w:rPr>
      <w:tab/>
      <w:t>Rev. 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E4B36E" w14:textId="77777777" w:rsidR="00504C06" w:rsidRDefault="00504C06">
      <w:r>
        <w:separator/>
      </w:r>
    </w:p>
  </w:footnote>
  <w:footnote w:type="continuationSeparator" w:id="0">
    <w:p w14:paraId="1653E8B3" w14:textId="77777777" w:rsidR="00504C06" w:rsidRDefault="00504C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Ind w:w="354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977"/>
      <w:gridCol w:w="6662"/>
      <w:gridCol w:w="3402"/>
    </w:tblGrid>
    <w:tr w:rsidR="00B72379" w:rsidRPr="000D781D" w14:paraId="182F6BFA" w14:textId="77777777" w:rsidTr="00E847AD">
      <w:trPr>
        <w:cantSplit/>
        <w:trHeight w:val="423"/>
      </w:trPr>
      <w:tc>
        <w:tcPr>
          <w:tcW w:w="2977" w:type="dxa"/>
          <w:vMerge w:val="restart"/>
          <w:vAlign w:val="center"/>
        </w:tcPr>
        <w:p w14:paraId="587AD47C" w14:textId="76990BA0" w:rsidR="00B72379" w:rsidRPr="00BA32DB" w:rsidRDefault="00B72379" w:rsidP="00C6784F">
          <w:pPr>
            <w:pStyle w:val="Encabezado"/>
            <w:ind w:left="360"/>
            <w:rPr>
              <w:sz w:val="20"/>
            </w:rPr>
          </w:pPr>
          <w:r>
            <w:rPr>
              <w:noProof/>
              <w:sz w:val="20"/>
            </w:rPr>
            <w:drawing>
              <wp:inline distT="0" distB="0" distL="0" distR="0" wp14:anchorId="23580758" wp14:editId="29A9EA94">
                <wp:extent cx="1000125" cy="914400"/>
                <wp:effectExtent l="0" t="0" r="0" b="0"/>
                <wp:docPr id="12" name="Imagen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012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2" w:type="dxa"/>
          <w:vMerge w:val="restart"/>
        </w:tcPr>
        <w:p w14:paraId="7B366EE9" w14:textId="73D7C65D" w:rsidR="00B72379" w:rsidRPr="00E847AD" w:rsidRDefault="00D71682" w:rsidP="00E847AD">
          <w:pPr>
            <w:pStyle w:val="Piedepgina"/>
            <w:tabs>
              <w:tab w:val="clear" w:pos="4419"/>
              <w:tab w:val="center" w:pos="6309"/>
            </w:tabs>
            <w:spacing w:before="60"/>
            <w:jc w:val="both"/>
            <w:rPr>
              <w:rFonts w:ascii="Arial" w:hAnsi="Arial" w:cs="Arial"/>
              <w:b/>
              <w:sz w:val="22"/>
              <w:szCs w:val="22"/>
            </w:rPr>
          </w:pPr>
          <w:r>
            <w:rPr>
              <w:rFonts w:ascii="Arial" w:hAnsi="Arial" w:cs="Arial"/>
              <w:b/>
              <w:sz w:val="22"/>
              <w:szCs w:val="22"/>
            </w:rPr>
            <w:t>Calendario de evaluación y seguimiento</w:t>
          </w:r>
        </w:p>
      </w:tc>
      <w:tc>
        <w:tcPr>
          <w:tcW w:w="3402" w:type="dxa"/>
          <w:vAlign w:val="center"/>
        </w:tcPr>
        <w:p w14:paraId="7249E6FD" w14:textId="5F09C564" w:rsidR="00B72379" w:rsidRPr="00E847AD" w:rsidRDefault="00B72379" w:rsidP="0052176B">
          <w:pPr>
            <w:pStyle w:val="Piedepgina"/>
            <w:rPr>
              <w:rFonts w:ascii="Arial" w:hAnsi="Arial" w:cs="Arial"/>
              <w:b/>
              <w:sz w:val="22"/>
              <w:szCs w:val="22"/>
              <w:lang w:val="en-US"/>
            </w:rPr>
          </w:pPr>
          <w:r w:rsidRPr="00E847AD">
            <w:rPr>
              <w:rFonts w:ascii="Arial" w:hAnsi="Arial" w:cs="Arial"/>
              <w:b/>
              <w:sz w:val="22"/>
              <w:szCs w:val="22"/>
            </w:rPr>
            <w:t>Código</w:t>
          </w:r>
          <w:r w:rsidRPr="00E847AD">
            <w:rPr>
              <w:rFonts w:ascii="Arial" w:hAnsi="Arial" w:cs="Arial"/>
              <w:b/>
              <w:sz w:val="22"/>
              <w:szCs w:val="22"/>
              <w:lang w:val="en-US"/>
            </w:rPr>
            <w:t xml:space="preserve">: </w:t>
          </w:r>
          <w:r>
            <w:rPr>
              <w:rFonts w:ascii="Arial" w:hAnsi="Arial" w:cs="Arial"/>
              <w:b/>
              <w:sz w:val="22"/>
              <w:szCs w:val="22"/>
              <w:lang w:val="en-US"/>
            </w:rPr>
            <w:t>ITO</w:t>
          </w:r>
          <w:r w:rsidRPr="00E847AD">
            <w:rPr>
              <w:rFonts w:ascii="Arial" w:hAnsi="Arial" w:cs="Arial"/>
              <w:b/>
              <w:sz w:val="22"/>
              <w:szCs w:val="22"/>
              <w:lang w:val="en-US"/>
            </w:rPr>
            <w:t>-AC-PO-003-0</w:t>
          </w:r>
          <w:r>
            <w:rPr>
              <w:rFonts w:ascii="Arial" w:hAnsi="Arial" w:cs="Arial"/>
              <w:b/>
              <w:sz w:val="22"/>
              <w:szCs w:val="22"/>
              <w:lang w:val="en-US"/>
            </w:rPr>
            <w:t>3</w:t>
          </w:r>
        </w:p>
      </w:tc>
    </w:tr>
    <w:tr w:rsidR="00B72379" w14:paraId="140D0FCD" w14:textId="77777777" w:rsidTr="00E847AD">
      <w:trPr>
        <w:cantSplit/>
        <w:trHeight w:val="279"/>
      </w:trPr>
      <w:tc>
        <w:tcPr>
          <w:tcW w:w="2977" w:type="dxa"/>
          <w:vMerge/>
        </w:tcPr>
        <w:p w14:paraId="6E4E173B" w14:textId="77777777" w:rsidR="00B72379" w:rsidRPr="000D781D" w:rsidRDefault="00B72379" w:rsidP="00E847AD">
          <w:pPr>
            <w:pStyle w:val="Encabezado"/>
            <w:rPr>
              <w:sz w:val="20"/>
              <w:lang w:val="en-US"/>
            </w:rPr>
          </w:pPr>
        </w:p>
      </w:tc>
      <w:tc>
        <w:tcPr>
          <w:tcW w:w="6662" w:type="dxa"/>
          <w:vMerge/>
        </w:tcPr>
        <w:p w14:paraId="44DE223A" w14:textId="77777777" w:rsidR="00B72379" w:rsidRPr="00E847AD" w:rsidRDefault="00B72379" w:rsidP="00E847AD">
          <w:pPr>
            <w:rPr>
              <w:rFonts w:ascii="Arial" w:hAnsi="Arial" w:cs="Arial"/>
              <w:sz w:val="22"/>
              <w:szCs w:val="22"/>
              <w:lang w:val="en-US"/>
            </w:rPr>
          </w:pPr>
        </w:p>
      </w:tc>
      <w:tc>
        <w:tcPr>
          <w:tcW w:w="3402" w:type="dxa"/>
          <w:vAlign w:val="center"/>
        </w:tcPr>
        <w:p w14:paraId="18D3E536" w14:textId="77777777" w:rsidR="00B72379" w:rsidRPr="00E847AD" w:rsidRDefault="00B72379" w:rsidP="00E847AD">
          <w:pPr>
            <w:rPr>
              <w:rFonts w:ascii="Arial" w:hAnsi="Arial" w:cs="Arial"/>
              <w:b/>
              <w:sz w:val="22"/>
              <w:szCs w:val="22"/>
            </w:rPr>
          </w:pPr>
          <w:r w:rsidRPr="00E847AD">
            <w:rPr>
              <w:rFonts w:ascii="Arial" w:hAnsi="Arial" w:cs="Arial"/>
              <w:b/>
              <w:sz w:val="22"/>
              <w:szCs w:val="22"/>
            </w:rPr>
            <w:t>Revisión: O</w:t>
          </w:r>
        </w:p>
      </w:tc>
    </w:tr>
    <w:tr w:rsidR="00B72379" w14:paraId="56990857" w14:textId="77777777" w:rsidTr="00E847AD">
      <w:trPr>
        <w:cantSplit/>
        <w:trHeight w:val="367"/>
      </w:trPr>
      <w:tc>
        <w:tcPr>
          <w:tcW w:w="2977" w:type="dxa"/>
          <w:vMerge/>
        </w:tcPr>
        <w:p w14:paraId="5423F461" w14:textId="77777777" w:rsidR="00B72379" w:rsidRPr="00BA32DB" w:rsidRDefault="00B72379" w:rsidP="00E847AD">
          <w:pPr>
            <w:pStyle w:val="Encabezado"/>
            <w:rPr>
              <w:sz w:val="20"/>
            </w:rPr>
          </w:pPr>
        </w:p>
      </w:tc>
      <w:tc>
        <w:tcPr>
          <w:tcW w:w="6662" w:type="dxa"/>
        </w:tcPr>
        <w:p w14:paraId="0262FCF7" w14:textId="77777777" w:rsidR="00B72379" w:rsidRPr="00E847AD" w:rsidRDefault="00B72379" w:rsidP="00E847AD">
          <w:pPr>
            <w:pStyle w:val="Encabezado"/>
            <w:rPr>
              <w:rFonts w:ascii="Arial" w:hAnsi="Arial" w:cs="Arial"/>
              <w:b/>
              <w:sz w:val="22"/>
              <w:szCs w:val="22"/>
            </w:rPr>
          </w:pPr>
          <w:r w:rsidRPr="00E847AD">
            <w:rPr>
              <w:rFonts w:ascii="Arial" w:hAnsi="Arial" w:cs="Arial"/>
              <w:b/>
              <w:sz w:val="22"/>
              <w:szCs w:val="22"/>
            </w:rPr>
            <w:t>Referencia a la Norma ISO 9001:2015</w:t>
          </w:r>
          <w:r>
            <w:rPr>
              <w:rFonts w:ascii="Arial" w:hAnsi="Arial" w:cs="Arial"/>
              <w:b/>
              <w:sz w:val="22"/>
              <w:szCs w:val="22"/>
            </w:rPr>
            <w:t>:</w:t>
          </w:r>
          <w:r w:rsidRPr="00E847AD">
            <w:rPr>
              <w:rFonts w:ascii="Arial" w:hAnsi="Arial" w:cs="Arial"/>
              <w:b/>
              <w:sz w:val="22"/>
              <w:szCs w:val="22"/>
            </w:rPr>
            <w:t xml:space="preserve"> </w:t>
          </w:r>
          <w:r>
            <w:rPr>
              <w:rFonts w:ascii="Arial" w:hAnsi="Arial" w:cs="Arial"/>
              <w:b/>
              <w:sz w:val="22"/>
              <w:szCs w:val="22"/>
            </w:rPr>
            <w:t xml:space="preserve">  8</w:t>
          </w:r>
          <w:r w:rsidRPr="006F7AEC">
            <w:rPr>
              <w:rFonts w:ascii="Arial" w:hAnsi="Arial" w:cs="Arial"/>
              <w:b/>
              <w:sz w:val="22"/>
              <w:szCs w:val="22"/>
            </w:rPr>
            <w:t xml:space="preserve">.1, </w:t>
          </w:r>
          <w:r>
            <w:rPr>
              <w:rFonts w:ascii="Arial" w:hAnsi="Arial" w:cs="Arial"/>
              <w:b/>
              <w:sz w:val="22"/>
              <w:szCs w:val="22"/>
            </w:rPr>
            <w:t>8.2.2</w:t>
          </w:r>
          <w:r w:rsidRPr="006F7AEC">
            <w:rPr>
              <w:rFonts w:ascii="Arial" w:hAnsi="Arial" w:cs="Arial"/>
              <w:b/>
              <w:sz w:val="22"/>
              <w:szCs w:val="22"/>
            </w:rPr>
            <w:t xml:space="preserve">, </w:t>
          </w:r>
          <w:r>
            <w:rPr>
              <w:rFonts w:ascii="Arial" w:hAnsi="Arial" w:cs="Arial"/>
              <w:b/>
              <w:sz w:val="22"/>
              <w:szCs w:val="22"/>
            </w:rPr>
            <w:t>8.5.1</w:t>
          </w:r>
        </w:p>
      </w:tc>
      <w:tc>
        <w:tcPr>
          <w:tcW w:w="3402" w:type="dxa"/>
          <w:vAlign w:val="center"/>
        </w:tcPr>
        <w:p w14:paraId="2A8F4D66" w14:textId="77777777" w:rsidR="00B72379" w:rsidRPr="00E847AD" w:rsidRDefault="00B72379" w:rsidP="00E847AD">
          <w:pPr>
            <w:rPr>
              <w:rFonts w:ascii="Arial" w:hAnsi="Arial" w:cs="Arial"/>
              <w:b/>
              <w:sz w:val="22"/>
              <w:szCs w:val="22"/>
            </w:rPr>
          </w:pPr>
          <w:r w:rsidRPr="00E847AD">
            <w:rPr>
              <w:rFonts w:ascii="Arial" w:hAnsi="Arial" w:cs="Arial"/>
              <w:b/>
              <w:sz w:val="22"/>
              <w:szCs w:val="22"/>
            </w:rPr>
            <w:t xml:space="preserve">Página </w:t>
          </w:r>
          <w:r w:rsidRPr="00E847AD">
            <w:rPr>
              <w:rFonts w:ascii="Arial" w:hAnsi="Arial" w:cs="Arial"/>
              <w:b/>
              <w:sz w:val="22"/>
              <w:szCs w:val="22"/>
            </w:rPr>
            <w:fldChar w:fldCharType="begin"/>
          </w:r>
          <w:r w:rsidRPr="00E847AD">
            <w:rPr>
              <w:rFonts w:ascii="Arial" w:hAnsi="Arial" w:cs="Arial"/>
              <w:b/>
              <w:sz w:val="22"/>
              <w:szCs w:val="22"/>
            </w:rPr>
            <w:instrText xml:space="preserve"> PAGE </w:instrText>
          </w:r>
          <w:r w:rsidRPr="00E847AD">
            <w:rPr>
              <w:rFonts w:ascii="Arial" w:hAnsi="Arial" w:cs="Arial"/>
              <w:b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b/>
              <w:noProof/>
              <w:sz w:val="22"/>
              <w:szCs w:val="22"/>
            </w:rPr>
            <w:t>1</w:t>
          </w:r>
          <w:r w:rsidRPr="00E847AD">
            <w:rPr>
              <w:rFonts w:ascii="Arial" w:hAnsi="Arial" w:cs="Arial"/>
              <w:b/>
              <w:sz w:val="22"/>
              <w:szCs w:val="22"/>
            </w:rPr>
            <w:fldChar w:fldCharType="end"/>
          </w:r>
          <w:r w:rsidRPr="00E847AD">
            <w:rPr>
              <w:rFonts w:ascii="Arial" w:hAnsi="Arial" w:cs="Arial"/>
              <w:b/>
              <w:sz w:val="22"/>
              <w:szCs w:val="22"/>
            </w:rPr>
            <w:t xml:space="preserve"> de </w:t>
          </w:r>
          <w:r w:rsidRPr="00E847AD">
            <w:rPr>
              <w:rFonts w:ascii="Arial" w:hAnsi="Arial" w:cs="Arial"/>
              <w:b/>
              <w:sz w:val="22"/>
              <w:szCs w:val="22"/>
            </w:rPr>
            <w:fldChar w:fldCharType="begin"/>
          </w:r>
          <w:r w:rsidRPr="00E847AD">
            <w:rPr>
              <w:rFonts w:ascii="Arial" w:hAnsi="Arial" w:cs="Arial"/>
              <w:b/>
              <w:sz w:val="22"/>
              <w:szCs w:val="22"/>
            </w:rPr>
            <w:instrText xml:space="preserve"> NUMPAGES </w:instrText>
          </w:r>
          <w:r w:rsidRPr="00E847AD">
            <w:rPr>
              <w:rFonts w:ascii="Arial" w:hAnsi="Arial" w:cs="Arial"/>
              <w:b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b/>
              <w:noProof/>
              <w:sz w:val="22"/>
              <w:szCs w:val="22"/>
            </w:rPr>
            <w:t>1</w:t>
          </w:r>
          <w:r w:rsidRPr="00E847AD">
            <w:rPr>
              <w:rFonts w:ascii="Arial" w:hAnsi="Arial" w:cs="Arial"/>
              <w:b/>
              <w:sz w:val="22"/>
              <w:szCs w:val="22"/>
            </w:rPr>
            <w:fldChar w:fldCharType="end"/>
          </w:r>
        </w:p>
      </w:tc>
    </w:tr>
  </w:tbl>
  <w:p w14:paraId="47E1CA9F" w14:textId="77777777" w:rsidR="00B72379" w:rsidRPr="006E6691" w:rsidRDefault="00B72379" w:rsidP="006E669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F63E59"/>
    <w:multiLevelType w:val="hybridMultilevel"/>
    <w:tmpl w:val="9B06A4D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3132D4"/>
    <w:multiLevelType w:val="hybridMultilevel"/>
    <w:tmpl w:val="56243A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982FCE"/>
    <w:multiLevelType w:val="hybridMultilevel"/>
    <w:tmpl w:val="3D7E98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CC06F7"/>
    <w:multiLevelType w:val="hybridMultilevel"/>
    <w:tmpl w:val="9EACBC94"/>
    <w:lvl w:ilvl="0" w:tplc="CA3CECB6">
      <w:numFmt w:val="bullet"/>
      <w:lvlText w:val="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5C6109"/>
    <w:multiLevelType w:val="hybridMultilevel"/>
    <w:tmpl w:val="D3F4AE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2D2EEB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3BE92B3F"/>
    <w:multiLevelType w:val="hybridMultilevel"/>
    <w:tmpl w:val="828EEE0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006333"/>
    <w:multiLevelType w:val="hybridMultilevel"/>
    <w:tmpl w:val="D3504B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DB1F46"/>
    <w:multiLevelType w:val="hybridMultilevel"/>
    <w:tmpl w:val="D4240EB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D2965F2"/>
    <w:multiLevelType w:val="hybridMultilevel"/>
    <w:tmpl w:val="995CEBD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3160A0"/>
    <w:multiLevelType w:val="multilevel"/>
    <w:tmpl w:val="3BE647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 w15:restartNumberingAfterBreak="0">
    <w:nsid w:val="5B615F13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2" w15:restartNumberingAfterBreak="0">
    <w:nsid w:val="5B6759F4"/>
    <w:multiLevelType w:val="hybridMultilevel"/>
    <w:tmpl w:val="70F265C0"/>
    <w:lvl w:ilvl="0" w:tplc="8F0C59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EC695A"/>
    <w:multiLevelType w:val="hybridMultilevel"/>
    <w:tmpl w:val="E8C0AD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A119CF"/>
    <w:multiLevelType w:val="hybridMultilevel"/>
    <w:tmpl w:val="2C4820A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B706977"/>
    <w:multiLevelType w:val="hybridMultilevel"/>
    <w:tmpl w:val="395269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EE5D8D"/>
    <w:multiLevelType w:val="hybridMultilevel"/>
    <w:tmpl w:val="5CBE570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D60485"/>
    <w:multiLevelType w:val="hybridMultilevel"/>
    <w:tmpl w:val="FDCAC73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2DE0549"/>
    <w:multiLevelType w:val="hybridMultilevel"/>
    <w:tmpl w:val="CBD66F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927D26"/>
    <w:multiLevelType w:val="hybridMultilevel"/>
    <w:tmpl w:val="C06C670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C20EA3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20"/>
  </w:num>
  <w:num w:numId="2">
    <w:abstractNumId w:val="11"/>
  </w:num>
  <w:num w:numId="3">
    <w:abstractNumId w:val="5"/>
  </w:num>
  <w:num w:numId="4">
    <w:abstractNumId w:val="19"/>
  </w:num>
  <w:num w:numId="5">
    <w:abstractNumId w:val="16"/>
  </w:num>
  <w:num w:numId="6">
    <w:abstractNumId w:val="0"/>
  </w:num>
  <w:num w:numId="7">
    <w:abstractNumId w:val="10"/>
  </w:num>
  <w:num w:numId="8">
    <w:abstractNumId w:val="17"/>
  </w:num>
  <w:num w:numId="9">
    <w:abstractNumId w:val="6"/>
  </w:num>
  <w:num w:numId="10">
    <w:abstractNumId w:val="8"/>
  </w:num>
  <w:num w:numId="11">
    <w:abstractNumId w:val="14"/>
  </w:num>
  <w:num w:numId="12">
    <w:abstractNumId w:val="12"/>
  </w:num>
  <w:num w:numId="13">
    <w:abstractNumId w:val="2"/>
  </w:num>
  <w:num w:numId="14">
    <w:abstractNumId w:val="3"/>
  </w:num>
  <w:num w:numId="15">
    <w:abstractNumId w:val="15"/>
  </w:num>
  <w:num w:numId="16">
    <w:abstractNumId w:val="7"/>
  </w:num>
  <w:num w:numId="17">
    <w:abstractNumId w:val="18"/>
  </w:num>
  <w:num w:numId="18">
    <w:abstractNumId w:val="13"/>
  </w:num>
  <w:num w:numId="19">
    <w:abstractNumId w:val="4"/>
  </w:num>
  <w:num w:numId="20">
    <w:abstractNumId w:val="1"/>
  </w:num>
  <w:num w:numId="21">
    <w:abstractNumId w:val="9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2292"/>
    <w:rsid w:val="000067B1"/>
    <w:rsid w:val="00031FE1"/>
    <w:rsid w:val="00035628"/>
    <w:rsid w:val="000507C8"/>
    <w:rsid w:val="00056BFC"/>
    <w:rsid w:val="000677A6"/>
    <w:rsid w:val="00075BD7"/>
    <w:rsid w:val="000765DC"/>
    <w:rsid w:val="00087DD5"/>
    <w:rsid w:val="000958BB"/>
    <w:rsid w:val="000962C3"/>
    <w:rsid w:val="000A7253"/>
    <w:rsid w:val="000B53C7"/>
    <w:rsid w:val="000B6FF5"/>
    <w:rsid w:val="000C2861"/>
    <w:rsid w:val="000F745E"/>
    <w:rsid w:val="00106091"/>
    <w:rsid w:val="00127378"/>
    <w:rsid w:val="00146548"/>
    <w:rsid w:val="00155D84"/>
    <w:rsid w:val="00163AF7"/>
    <w:rsid w:val="00174397"/>
    <w:rsid w:val="00192547"/>
    <w:rsid w:val="001C4D27"/>
    <w:rsid w:val="001D0B6B"/>
    <w:rsid w:val="001D24E8"/>
    <w:rsid w:val="001D25B4"/>
    <w:rsid w:val="001D35A7"/>
    <w:rsid w:val="001F4990"/>
    <w:rsid w:val="002067BA"/>
    <w:rsid w:val="00216C7D"/>
    <w:rsid w:val="00217EC2"/>
    <w:rsid w:val="00227A78"/>
    <w:rsid w:val="002375B8"/>
    <w:rsid w:val="002478E9"/>
    <w:rsid w:val="00254316"/>
    <w:rsid w:val="00255C7D"/>
    <w:rsid w:val="00267828"/>
    <w:rsid w:val="002849F1"/>
    <w:rsid w:val="002A713F"/>
    <w:rsid w:val="002E07BB"/>
    <w:rsid w:val="003030CF"/>
    <w:rsid w:val="0031166D"/>
    <w:rsid w:val="003231F9"/>
    <w:rsid w:val="00336360"/>
    <w:rsid w:val="003371FC"/>
    <w:rsid w:val="003535D3"/>
    <w:rsid w:val="00354B36"/>
    <w:rsid w:val="00355154"/>
    <w:rsid w:val="0036215C"/>
    <w:rsid w:val="0037029D"/>
    <w:rsid w:val="003827BF"/>
    <w:rsid w:val="00387C1A"/>
    <w:rsid w:val="0039439E"/>
    <w:rsid w:val="003D2444"/>
    <w:rsid w:val="003D5551"/>
    <w:rsid w:val="003E1AA1"/>
    <w:rsid w:val="003F19E5"/>
    <w:rsid w:val="00411F43"/>
    <w:rsid w:val="00425ABD"/>
    <w:rsid w:val="00444AC0"/>
    <w:rsid w:val="00451856"/>
    <w:rsid w:val="00462613"/>
    <w:rsid w:val="00465755"/>
    <w:rsid w:val="004704A4"/>
    <w:rsid w:val="00476642"/>
    <w:rsid w:val="00477871"/>
    <w:rsid w:val="00493B91"/>
    <w:rsid w:val="004B0BAE"/>
    <w:rsid w:val="004B7C69"/>
    <w:rsid w:val="004D1291"/>
    <w:rsid w:val="004E0710"/>
    <w:rsid w:val="004E347A"/>
    <w:rsid w:val="004F27B9"/>
    <w:rsid w:val="0050235E"/>
    <w:rsid w:val="00504C06"/>
    <w:rsid w:val="00511373"/>
    <w:rsid w:val="00516F91"/>
    <w:rsid w:val="0052176B"/>
    <w:rsid w:val="00527418"/>
    <w:rsid w:val="0054746E"/>
    <w:rsid w:val="00550258"/>
    <w:rsid w:val="0055151B"/>
    <w:rsid w:val="00571382"/>
    <w:rsid w:val="0057663D"/>
    <w:rsid w:val="00590C47"/>
    <w:rsid w:val="005A064B"/>
    <w:rsid w:val="005B4703"/>
    <w:rsid w:val="005D14B3"/>
    <w:rsid w:val="005F1C6D"/>
    <w:rsid w:val="005F1D61"/>
    <w:rsid w:val="005F474C"/>
    <w:rsid w:val="005F7757"/>
    <w:rsid w:val="00600D89"/>
    <w:rsid w:val="00602B67"/>
    <w:rsid w:val="006056C7"/>
    <w:rsid w:val="0066507E"/>
    <w:rsid w:val="00667A8F"/>
    <w:rsid w:val="006709D2"/>
    <w:rsid w:val="00690740"/>
    <w:rsid w:val="006922E7"/>
    <w:rsid w:val="006951FE"/>
    <w:rsid w:val="006B2EEF"/>
    <w:rsid w:val="006B309B"/>
    <w:rsid w:val="006B6938"/>
    <w:rsid w:val="006B77A7"/>
    <w:rsid w:val="006C538A"/>
    <w:rsid w:val="006E6691"/>
    <w:rsid w:val="006F7AEC"/>
    <w:rsid w:val="00704F10"/>
    <w:rsid w:val="007104A3"/>
    <w:rsid w:val="007151D6"/>
    <w:rsid w:val="0071647A"/>
    <w:rsid w:val="00717E63"/>
    <w:rsid w:val="00720A2C"/>
    <w:rsid w:val="007265F1"/>
    <w:rsid w:val="007529F1"/>
    <w:rsid w:val="00764595"/>
    <w:rsid w:val="0076466F"/>
    <w:rsid w:val="0077319F"/>
    <w:rsid w:val="0077510D"/>
    <w:rsid w:val="007822AC"/>
    <w:rsid w:val="00785B90"/>
    <w:rsid w:val="007A363E"/>
    <w:rsid w:val="007B405E"/>
    <w:rsid w:val="007D0834"/>
    <w:rsid w:val="007D3255"/>
    <w:rsid w:val="007D7A37"/>
    <w:rsid w:val="007D7FFB"/>
    <w:rsid w:val="007E407A"/>
    <w:rsid w:val="007E4B84"/>
    <w:rsid w:val="007E7707"/>
    <w:rsid w:val="00800BB6"/>
    <w:rsid w:val="008056C7"/>
    <w:rsid w:val="008212FE"/>
    <w:rsid w:val="00861405"/>
    <w:rsid w:val="00872DB0"/>
    <w:rsid w:val="008741B6"/>
    <w:rsid w:val="00874B79"/>
    <w:rsid w:val="00874D78"/>
    <w:rsid w:val="00886D24"/>
    <w:rsid w:val="008953EA"/>
    <w:rsid w:val="00897675"/>
    <w:rsid w:val="008A44A1"/>
    <w:rsid w:val="008B21B6"/>
    <w:rsid w:val="008C49E0"/>
    <w:rsid w:val="008E68B4"/>
    <w:rsid w:val="008F70AD"/>
    <w:rsid w:val="009208D5"/>
    <w:rsid w:val="009223BB"/>
    <w:rsid w:val="009253CF"/>
    <w:rsid w:val="00925CBC"/>
    <w:rsid w:val="00963A99"/>
    <w:rsid w:val="00975E51"/>
    <w:rsid w:val="00992039"/>
    <w:rsid w:val="009B4640"/>
    <w:rsid w:val="009B5810"/>
    <w:rsid w:val="009C0ADC"/>
    <w:rsid w:val="009F48A5"/>
    <w:rsid w:val="00A07DE4"/>
    <w:rsid w:val="00A2265D"/>
    <w:rsid w:val="00A44923"/>
    <w:rsid w:val="00A535E3"/>
    <w:rsid w:val="00A66113"/>
    <w:rsid w:val="00A77EFF"/>
    <w:rsid w:val="00A874C8"/>
    <w:rsid w:val="00A97857"/>
    <w:rsid w:val="00AA0C1F"/>
    <w:rsid w:val="00AB193A"/>
    <w:rsid w:val="00AB5AC0"/>
    <w:rsid w:val="00AC40D9"/>
    <w:rsid w:val="00AD3901"/>
    <w:rsid w:val="00AE0222"/>
    <w:rsid w:val="00AF0234"/>
    <w:rsid w:val="00AF0A51"/>
    <w:rsid w:val="00AF2985"/>
    <w:rsid w:val="00B02F59"/>
    <w:rsid w:val="00B237EB"/>
    <w:rsid w:val="00B43695"/>
    <w:rsid w:val="00B53BFB"/>
    <w:rsid w:val="00B61F11"/>
    <w:rsid w:val="00B72379"/>
    <w:rsid w:val="00B74ADB"/>
    <w:rsid w:val="00B76EE1"/>
    <w:rsid w:val="00B86120"/>
    <w:rsid w:val="00BA5464"/>
    <w:rsid w:val="00BC64E3"/>
    <w:rsid w:val="00BF4EF9"/>
    <w:rsid w:val="00C0465D"/>
    <w:rsid w:val="00C07FB3"/>
    <w:rsid w:val="00C123C3"/>
    <w:rsid w:val="00C27E5A"/>
    <w:rsid w:val="00C43455"/>
    <w:rsid w:val="00C458DE"/>
    <w:rsid w:val="00C54208"/>
    <w:rsid w:val="00C559F1"/>
    <w:rsid w:val="00C57206"/>
    <w:rsid w:val="00C6784F"/>
    <w:rsid w:val="00C7100D"/>
    <w:rsid w:val="00C7794C"/>
    <w:rsid w:val="00C811BE"/>
    <w:rsid w:val="00C8135B"/>
    <w:rsid w:val="00C84F20"/>
    <w:rsid w:val="00C90EC0"/>
    <w:rsid w:val="00C917ED"/>
    <w:rsid w:val="00CA0043"/>
    <w:rsid w:val="00CC35B9"/>
    <w:rsid w:val="00CE209E"/>
    <w:rsid w:val="00CE2D96"/>
    <w:rsid w:val="00CF74A8"/>
    <w:rsid w:val="00D0093D"/>
    <w:rsid w:val="00D06A40"/>
    <w:rsid w:val="00D112C4"/>
    <w:rsid w:val="00D16C94"/>
    <w:rsid w:val="00D32556"/>
    <w:rsid w:val="00D54618"/>
    <w:rsid w:val="00D71682"/>
    <w:rsid w:val="00D75F8D"/>
    <w:rsid w:val="00D7742B"/>
    <w:rsid w:val="00D85694"/>
    <w:rsid w:val="00D92292"/>
    <w:rsid w:val="00D97C31"/>
    <w:rsid w:val="00DA05C9"/>
    <w:rsid w:val="00DB0678"/>
    <w:rsid w:val="00DD3904"/>
    <w:rsid w:val="00E04E34"/>
    <w:rsid w:val="00E110D9"/>
    <w:rsid w:val="00E43A59"/>
    <w:rsid w:val="00E671F5"/>
    <w:rsid w:val="00E71FBA"/>
    <w:rsid w:val="00E847AD"/>
    <w:rsid w:val="00E859AC"/>
    <w:rsid w:val="00E902E8"/>
    <w:rsid w:val="00E97F47"/>
    <w:rsid w:val="00EA59B7"/>
    <w:rsid w:val="00EB5751"/>
    <w:rsid w:val="00ED6368"/>
    <w:rsid w:val="00EE49DE"/>
    <w:rsid w:val="00F22560"/>
    <w:rsid w:val="00F265BE"/>
    <w:rsid w:val="00F43E65"/>
    <w:rsid w:val="00F44DC6"/>
    <w:rsid w:val="00F71702"/>
    <w:rsid w:val="00F74E59"/>
    <w:rsid w:val="00F81613"/>
    <w:rsid w:val="00F82022"/>
    <w:rsid w:val="00F96512"/>
    <w:rsid w:val="00FD4E63"/>
    <w:rsid w:val="00FE307A"/>
    <w:rsid w:val="00FE5AD7"/>
    <w:rsid w:val="00FE627E"/>
    <w:rsid w:val="00FF10BB"/>
    <w:rsid w:val="00FF4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6EF3B83"/>
  <w15:chartTrackingRefBased/>
  <w15:docId w15:val="{07A6EB78-3BB3-4B0C-B5AD-22BFB6E81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val="es-ES" w:eastAsia="es-ES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ascii="Tahoma" w:hAnsi="Tahoma"/>
      <w:caps/>
      <w:sz w:val="24"/>
      <w:lang w:val="es-ES_tradnl"/>
    </w:rPr>
  </w:style>
  <w:style w:type="paragraph" w:styleId="Ttulo2">
    <w:name w:val="heading 2"/>
    <w:basedOn w:val="Normal"/>
    <w:next w:val="Normal"/>
    <w:qFormat/>
    <w:pPr>
      <w:keepNext/>
      <w:tabs>
        <w:tab w:val="left" w:pos="7938"/>
        <w:tab w:val="left" w:pos="10490"/>
        <w:tab w:val="left" w:pos="13183"/>
      </w:tabs>
      <w:jc w:val="center"/>
      <w:outlineLvl w:val="1"/>
    </w:pPr>
    <w:rPr>
      <w:rFonts w:ascii="Arial" w:hAnsi="Arial"/>
      <w:b/>
      <w:lang w:val="es-ES_tradnl"/>
    </w:rPr>
  </w:style>
  <w:style w:type="paragraph" w:styleId="Ttulo4">
    <w:name w:val="heading 4"/>
    <w:basedOn w:val="Normal"/>
    <w:next w:val="Normal"/>
    <w:qFormat/>
    <w:pPr>
      <w:keepNext/>
      <w:ind w:right="37"/>
      <w:jc w:val="center"/>
      <w:outlineLvl w:val="3"/>
    </w:pPr>
    <w:rPr>
      <w:rFonts w:ascii="Tahoma" w:eastAsia="Times" w:hAnsi="Tahoma"/>
      <w:b/>
      <w:caps/>
      <w:sz w:val="22"/>
      <w:lang w:val="es-ES_tradnl"/>
    </w:rPr>
  </w:style>
  <w:style w:type="paragraph" w:styleId="Ttulo7">
    <w:name w:val="heading 7"/>
    <w:basedOn w:val="Normal"/>
    <w:next w:val="Normal"/>
    <w:qFormat/>
    <w:rsid w:val="00874B79"/>
    <w:pPr>
      <w:spacing w:before="240" w:after="60"/>
      <w:outlineLvl w:val="6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252"/>
        <w:tab w:val="right" w:pos="8504"/>
      </w:tabs>
    </w:pPr>
    <w:rPr>
      <w:rFonts w:ascii="Tahoma" w:eastAsia="Times" w:hAnsi="Tahoma"/>
      <w:sz w:val="24"/>
      <w:lang w:val="es-ES_tradnl"/>
    </w:rPr>
  </w:style>
  <w:style w:type="paragraph" w:styleId="Textoindependiente">
    <w:name w:val="Body Text"/>
    <w:basedOn w:val="Normal"/>
    <w:pPr>
      <w:tabs>
        <w:tab w:val="left" w:pos="9923"/>
        <w:tab w:val="left" w:pos="12758"/>
      </w:tabs>
      <w:jc w:val="both"/>
    </w:pPr>
    <w:rPr>
      <w:rFonts w:ascii="Tahoma" w:eastAsia="Times" w:hAnsi="Tahoma"/>
      <w:sz w:val="22"/>
      <w:lang w:val="es-ES_tradnl"/>
    </w:rPr>
  </w:style>
  <w:style w:type="paragraph" w:styleId="Textoindependiente2">
    <w:name w:val="Body Text 2"/>
    <w:basedOn w:val="Normal"/>
    <w:rPr>
      <w:rFonts w:ascii="Tahoma" w:hAnsi="Tahoma"/>
      <w:b/>
      <w:lang w:val="es-ES_tradnl"/>
    </w:rPr>
  </w:style>
  <w:style w:type="paragraph" w:styleId="Sangradetextonormal">
    <w:name w:val="Body Text Indent"/>
    <w:basedOn w:val="Normal"/>
    <w:pPr>
      <w:ind w:left="284" w:hanging="284"/>
    </w:pPr>
    <w:rPr>
      <w:rFonts w:ascii="Tahoma" w:hAnsi="Tahoma"/>
      <w:b/>
      <w:lang w:val="es-ES_tradnl"/>
    </w:rPr>
  </w:style>
  <w:style w:type="paragraph" w:styleId="Sangra2detindependiente">
    <w:name w:val="Body Text Indent 2"/>
    <w:basedOn w:val="Normal"/>
    <w:pPr>
      <w:ind w:left="379"/>
    </w:pPr>
    <w:rPr>
      <w:rFonts w:ascii="Tahoma" w:hAnsi="Tahoma"/>
      <w:lang w:val="es-ES_tradnl"/>
    </w:r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</w:style>
  <w:style w:type="character" w:styleId="Hipervnculo">
    <w:name w:val="Hyperlink"/>
    <w:rsid w:val="00C123C3"/>
    <w:rPr>
      <w:color w:val="0000FF"/>
      <w:u w:val="single"/>
    </w:rPr>
  </w:style>
  <w:style w:type="character" w:styleId="Hipervnculovisitado">
    <w:name w:val="FollowedHyperlink"/>
    <w:rsid w:val="00C123C3"/>
    <w:rPr>
      <w:color w:val="800080"/>
      <w:u w:val="single"/>
    </w:rPr>
  </w:style>
  <w:style w:type="paragraph" w:styleId="Textodeglobo">
    <w:name w:val="Balloon Text"/>
    <w:basedOn w:val="Normal"/>
    <w:link w:val="TextodegloboCar"/>
    <w:rsid w:val="00571382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rsid w:val="00571382"/>
    <w:rPr>
      <w:rFonts w:ascii="Tahoma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uiPriority w:val="59"/>
    <w:rsid w:val="00516F9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F2256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Textodelmarcadordeposicin">
    <w:name w:val="Placeholder Text"/>
    <w:uiPriority w:val="99"/>
    <w:semiHidden/>
    <w:rsid w:val="00B43695"/>
    <w:rPr>
      <w:color w:val="808080"/>
    </w:rPr>
  </w:style>
  <w:style w:type="character" w:customStyle="1" w:styleId="Estilo2">
    <w:name w:val="Estilo2"/>
    <w:uiPriority w:val="1"/>
    <w:rsid w:val="00B43695"/>
    <w:rPr>
      <w:rFonts w:ascii="Arial" w:hAnsi="Arial"/>
      <w:color w:val="auto"/>
      <w:sz w:val="20"/>
    </w:rPr>
  </w:style>
  <w:style w:type="character" w:styleId="Refdecomentario">
    <w:name w:val="annotation reference"/>
    <w:unhideWhenUsed/>
    <w:rsid w:val="00B43695"/>
    <w:rPr>
      <w:sz w:val="16"/>
      <w:szCs w:val="16"/>
    </w:rPr>
  </w:style>
  <w:style w:type="paragraph" w:styleId="Textocomentario">
    <w:name w:val="annotation text"/>
    <w:basedOn w:val="Normal"/>
    <w:link w:val="TextocomentarioCar"/>
    <w:unhideWhenUsed/>
    <w:rsid w:val="00B43695"/>
    <w:rPr>
      <w:lang w:val="es-MX"/>
    </w:rPr>
  </w:style>
  <w:style w:type="character" w:customStyle="1" w:styleId="TextocomentarioCar">
    <w:name w:val="Texto comentario Car"/>
    <w:basedOn w:val="Fuentedeprrafopredeter"/>
    <w:link w:val="Textocomentario"/>
    <w:rsid w:val="00B43695"/>
    <w:rPr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B43695"/>
    <w:rPr>
      <w:b/>
      <w:bCs/>
      <w:lang w:val="es-ES"/>
    </w:rPr>
  </w:style>
  <w:style w:type="character" w:customStyle="1" w:styleId="AsuntodelcomentarioCar">
    <w:name w:val="Asunto del comentario Car"/>
    <w:basedOn w:val="TextocomentarioCar"/>
    <w:link w:val="Asuntodelcomentario"/>
    <w:rsid w:val="00B43695"/>
    <w:rPr>
      <w:b/>
      <w:bCs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897854D538364979B1BA268CE7DEB2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B31797-BF1D-4F94-899B-DD947825A42A}"/>
      </w:docPartPr>
      <w:docPartBody>
        <w:p w:rsidR="00107B9F" w:rsidRDefault="00163C35" w:rsidP="00163C35">
          <w:pPr>
            <w:pStyle w:val="897854D538364979B1BA268CE7DEB20515"/>
          </w:pPr>
          <w:r w:rsidRPr="008B6E0C">
            <w:rPr>
              <w:rStyle w:val="Textodelmarcadordeposicin"/>
              <w:rFonts w:ascii="Arial" w:hAnsi="Arial" w:cs="Arial"/>
            </w:rPr>
            <w:t>Elija un elemento.</w:t>
          </w:r>
        </w:p>
      </w:docPartBody>
    </w:docPart>
    <w:docPart>
      <w:docPartPr>
        <w:name w:val="2DF4603C9EBF4AFC94844E1AED28AA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F926AB-7920-4DDD-B15B-EC9A185005F3}"/>
      </w:docPartPr>
      <w:docPartBody>
        <w:p w:rsidR="00A60008" w:rsidRDefault="00163C35" w:rsidP="00163C35">
          <w:pPr>
            <w:pStyle w:val="2DF4603C9EBF4AFC94844E1AED28AAA415"/>
          </w:pPr>
          <w:r w:rsidRPr="00927D71">
            <w:rPr>
              <w:rStyle w:val="Textodelmarcadordeposicin"/>
              <w:rFonts w:ascii="Arial" w:hAnsi="Arial" w:cs="Arial"/>
            </w:rPr>
            <w:t>Haga clic o pulse aquí para escribir texto.</w:t>
          </w:r>
        </w:p>
      </w:docPartBody>
    </w:docPart>
    <w:docPart>
      <w:docPartPr>
        <w:name w:val="E9CDA1C5EE5840B5A3EA2EAC624544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415F93-45DB-4ED0-97AA-CDE81496EE74}"/>
      </w:docPartPr>
      <w:docPartBody>
        <w:p w:rsidR="00A60008" w:rsidRDefault="00163C35" w:rsidP="00163C35">
          <w:pPr>
            <w:pStyle w:val="E9CDA1C5EE5840B5A3EA2EAC624544BA15"/>
          </w:pPr>
          <w:r w:rsidRPr="00927D71">
            <w:rPr>
              <w:rStyle w:val="Textodelmarcadordeposicin"/>
              <w:rFonts w:ascii="Arial" w:hAnsi="Arial" w:cs="Arial"/>
            </w:rPr>
            <w:t>Elija un elemento.</w:t>
          </w:r>
        </w:p>
      </w:docPartBody>
    </w:docPart>
    <w:docPart>
      <w:docPartPr>
        <w:name w:val="E79C9BEC95464D2C8925E3ABEF0FDE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09B10E-A275-4761-AA4C-D9CC6DD90658}"/>
      </w:docPartPr>
      <w:docPartBody>
        <w:p w:rsidR="00A60008" w:rsidRDefault="00163C35" w:rsidP="00163C35">
          <w:pPr>
            <w:pStyle w:val="E79C9BEC95464D2C8925E3ABEF0FDE7715"/>
          </w:pPr>
          <w:r w:rsidRPr="00927D71">
            <w:rPr>
              <w:rStyle w:val="Textodelmarcadordeposicin"/>
              <w:rFonts w:ascii="Arial" w:hAnsi="Arial" w:cs="Arial"/>
            </w:rPr>
            <w:t>Haga clic o pulse aquí para escribir texto.</w:t>
          </w:r>
        </w:p>
      </w:docPartBody>
    </w:docPart>
    <w:docPart>
      <w:docPartPr>
        <w:name w:val="725D873F9F4648719F0C071B247926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C6CDB1-D421-4124-A168-90D6527442A0}"/>
      </w:docPartPr>
      <w:docPartBody>
        <w:p w:rsidR="00A60008" w:rsidRDefault="00163C35" w:rsidP="00163C35">
          <w:pPr>
            <w:pStyle w:val="725D873F9F4648719F0C071B2479266215"/>
          </w:pPr>
          <w:r w:rsidRPr="00A104F3">
            <w:rPr>
              <w:rStyle w:val="Textodelmarcadordeposicin"/>
            </w:rPr>
            <w:t>Elija un elemento.</w:t>
          </w:r>
        </w:p>
      </w:docPartBody>
    </w:docPart>
    <w:docPart>
      <w:docPartPr>
        <w:name w:val="5527034FA4CE45EFA43A7BA762AA58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BCD28F-4A25-467C-9FBD-4586235628AE}"/>
      </w:docPartPr>
      <w:docPartBody>
        <w:p w:rsidR="003E780E" w:rsidRDefault="00163C35" w:rsidP="00163C35">
          <w:pPr>
            <w:pStyle w:val="5527034FA4CE45EFA43A7BA762AA586510"/>
          </w:pPr>
          <w:r>
            <w:rPr>
              <w:rStyle w:val="Textodelmarcadordeposicin"/>
            </w:rPr>
            <w:t>Dia</w:t>
          </w:r>
        </w:p>
      </w:docPartBody>
    </w:docPart>
    <w:docPart>
      <w:docPartPr>
        <w:name w:val="62A33C93418D4016B46B66FC4E37C4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892EDD-88E0-4F9E-A658-D555185FFE35}"/>
      </w:docPartPr>
      <w:docPartBody>
        <w:p w:rsidR="003E780E" w:rsidRDefault="00163C35" w:rsidP="00163C35">
          <w:pPr>
            <w:pStyle w:val="62A33C93418D4016B46B66FC4E37C42411"/>
          </w:pPr>
          <w:r>
            <w:rPr>
              <w:rStyle w:val="Textodelmarcadordeposicin"/>
            </w:rPr>
            <w:t>Mes</w:t>
          </w:r>
        </w:p>
      </w:docPartBody>
    </w:docPart>
    <w:docPart>
      <w:docPartPr>
        <w:name w:val="C8393B80EF1447E88918C30170155E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BA5233-C937-42E6-B563-79B7B0ACD107}"/>
      </w:docPartPr>
      <w:docPartBody>
        <w:p w:rsidR="003E780E" w:rsidRDefault="00163C35" w:rsidP="00163C35">
          <w:pPr>
            <w:pStyle w:val="C8393B80EF1447E88918C30170155EAF8"/>
          </w:pPr>
          <w:r>
            <w:rPr>
              <w:rStyle w:val="Textodelmarcadordeposicin"/>
            </w:rPr>
            <w:t>Añ</w:t>
          </w:r>
          <w:r w:rsidRPr="004E0710">
            <w:rPr>
              <w:rStyle w:val="Textodelmarcadordeposicin"/>
            </w:rPr>
            <w:t>o</w:t>
          </w:r>
        </w:p>
      </w:docPartBody>
    </w:docPart>
    <w:docPart>
      <w:docPartPr>
        <w:name w:val="20E608D3BC8242789BF86FA0B131CC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0C46DD-EC89-4CF7-8EB2-4535B344ED40}"/>
      </w:docPartPr>
      <w:docPartBody>
        <w:p w:rsidR="003E780E" w:rsidRDefault="00163C35" w:rsidP="00163C35">
          <w:pPr>
            <w:pStyle w:val="20E608D3BC8242789BF86FA0B131CC8E3"/>
          </w:pPr>
          <w:r w:rsidRPr="00493B91">
            <w:rPr>
              <w:rStyle w:val="Textodelmarcadordeposicin"/>
              <w:rFonts w:ascii="Arial" w:hAnsi="Arial" w:cs="Arial"/>
            </w:rPr>
            <w:t>Nombre Jefe(a) de Departamento Académico</w:t>
          </w:r>
        </w:p>
      </w:docPartBody>
    </w:docPart>
    <w:docPart>
      <w:docPartPr>
        <w:name w:val="997FF312FEF24607A061A82DA85ECC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476DA8-ADF8-46B4-A539-99D5AC77D830}"/>
      </w:docPartPr>
      <w:docPartBody>
        <w:p w:rsidR="003E780E" w:rsidRDefault="00163C35" w:rsidP="00163C35">
          <w:pPr>
            <w:pStyle w:val="997FF312FEF24607A061A82DA85ECC012"/>
          </w:pPr>
          <w:r w:rsidRPr="00493B91">
            <w:rPr>
              <w:rStyle w:val="Textodelmarcadordeposicin"/>
              <w:rFonts w:ascii="Arial" w:hAnsi="Arial" w:cs="Arial"/>
            </w:rPr>
            <w:t xml:space="preserve">Nombre </w:t>
          </w:r>
          <w:r>
            <w:rPr>
              <w:rStyle w:val="Textodelmarcadordeposicin"/>
              <w:rFonts w:ascii="Arial" w:hAnsi="Arial" w:cs="Arial"/>
            </w:rPr>
            <w:t>del(la) Docente</w:t>
          </w:r>
        </w:p>
      </w:docPartBody>
    </w:docPart>
    <w:docPart>
      <w:docPartPr>
        <w:name w:val="35094AE060DA4986813EF21C7FC237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A65524-020C-43A4-9402-2C63E3AD63D2}"/>
      </w:docPartPr>
      <w:docPartBody>
        <w:p w:rsidR="00C85A3E" w:rsidRDefault="00163C35" w:rsidP="00163C35">
          <w:pPr>
            <w:pStyle w:val="35094AE060DA4986813EF21C7FC237731"/>
          </w:pPr>
          <w:r w:rsidRPr="003D2444">
            <w:rPr>
              <w:rStyle w:val="Textodelmarcadordeposicin"/>
            </w:rPr>
            <w:t>Elija un elemento.</w:t>
          </w:r>
        </w:p>
      </w:docPartBody>
    </w:docPart>
    <w:docPart>
      <w:docPartPr>
        <w:name w:val="C805D550C97D477C861CB6E0682857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A94BAB-7D8B-4A87-8A1E-0A0AFCF79BD7}"/>
      </w:docPartPr>
      <w:docPartBody>
        <w:p w:rsidR="00C85A3E" w:rsidRDefault="00163C35" w:rsidP="00163C35">
          <w:pPr>
            <w:pStyle w:val="C805D550C97D477C861CB6E0682857831"/>
          </w:pPr>
          <w:r w:rsidRPr="00A104F3">
            <w:rPr>
              <w:rStyle w:val="Textodelmarcadordeposicin"/>
            </w:rPr>
            <w:t>Elija un elemento.</w:t>
          </w:r>
        </w:p>
      </w:docPartBody>
    </w:docPart>
    <w:docPart>
      <w:docPartPr>
        <w:name w:val="430A897CEBA246819E8566117BFBFC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D46FC3-6D5B-40A9-A253-51968345C645}"/>
      </w:docPartPr>
      <w:docPartBody>
        <w:p w:rsidR="00C85A3E" w:rsidRDefault="00163C35" w:rsidP="00163C35">
          <w:pPr>
            <w:pStyle w:val="430A897CEBA246819E8566117BFBFC621"/>
          </w:pPr>
          <w:r w:rsidRPr="00A104F3">
            <w:rPr>
              <w:rStyle w:val="Textodelmarcadordeposicin"/>
            </w:rPr>
            <w:t>Elij</w:t>
          </w:r>
          <w:r>
            <w:rPr>
              <w:rStyle w:val="Textodelmarcadordeposicin"/>
            </w:rPr>
            <w:t>a un año</w:t>
          </w:r>
          <w:r w:rsidRPr="00A104F3">
            <w:rPr>
              <w:rStyle w:val="Textodelmarcadordeposicin"/>
            </w:rPr>
            <w:t>.</w:t>
          </w:r>
        </w:p>
      </w:docPartBody>
    </w:docPart>
    <w:docPart>
      <w:docPartPr>
        <w:name w:val="6EF518597159448E8DFCE0E79FD19E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367318-4CEE-464A-BBC9-19C70B60D142}"/>
      </w:docPartPr>
      <w:docPartBody>
        <w:p w:rsidR="00C85A3E" w:rsidRDefault="00163C35" w:rsidP="00163C35">
          <w:pPr>
            <w:pStyle w:val="6EF518597159448E8DFCE0E79FD19E96"/>
          </w:pPr>
          <w:r w:rsidRPr="00927D71">
            <w:rPr>
              <w:rStyle w:val="Textodelmarcadordeposicin"/>
              <w:rFonts w:ascii="Arial" w:hAnsi="Arial" w:cs="Arial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7E5"/>
    <w:rsid w:val="000375B3"/>
    <w:rsid w:val="00107B9F"/>
    <w:rsid w:val="00163C35"/>
    <w:rsid w:val="0031330E"/>
    <w:rsid w:val="003E780E"/>
    <w:rsid w:val="00517819"/>
    <w:rsid w:val="00641344"/>
    <w:rsid w:val="008207E5"/>
    <w:rsid w:val="00946CFE"/>
    <w:rsid w:val="00961259"/>
    <w:rsid w:val="00A60008"/>
    <w:rsid w:val="00AB473F"/>
    <w:rsid w:val="00C85A3E"/>
    <w:rsid w:val="00D23A09"/>
    <w:rsid w:val="00D7511F"/>
    <w:rsid w:val="00F0242B"/>
    <w:rsid w:val="00F72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uiPriority w:val="99"/>
    <w:semiHidden/>
    <w:rsid w:val="00163C35"/>
    <w:rPr>
      <w:color w:val="808080"/>
    </w:rPr>
  </w:style>
  <w:style w:type="paragraph" w:customStyle="1" w:styleId="4CCD61F9B09F4FF7BF599B992641B708">
    <w:name w:val="4CCD61F9B09F4FF7BF599B992641B708"/>
    <w:rsid w:val="008207E5"/>
  </w:style>
  <w:style w:type="paragraph" w:customStyle="1" w:styleId="D5C72BAF62E7404484F6E396A3D0F703">
    <w:name w:val="D5C72BAF62E7404484F6E396A3D0F703"/>
    <w:rsid w:val="008207E5"/>
  </w:style>
  <w:style w:type="paragraph" w:customStyle="1" w:styleId="4414732A479C494384592276C15F7813">
    <w:name w:val="4414732A479C494384592276C15F7813"/>
    <w:rsid w:val="008207E5"/>
  </w:style>
  <w:style w:type="paragraph" w:customStyle="1" w:styleId="7F9C950544BD428699CFEE59B8087933">
    <w:name w:val="7F9C950544BD428699CFEE59B8087933"/>
    <w:rsid w:val="008207E5"/>
  </w:style>
  <w:style w:type="paragraph" w:customStyle="1" w:styleId="5183FA0FE0584FD0ABE237EEBCA74350">
    <w:name w:val="5183FA0FE0584FD0ABE237EEBCA74350"/>
    <w:rsid w:val="008207E5"/>
  </w:style>
  <w:style w:type="paragraph" w:customStyle="1" w:styleId="3DC2E5E1BADB470793B40C793093164F">
    <w:name w:val="3DC2E5E1BADB470793B40C793093164F"/>
    <w:rsid w:val="008207E5"/>
  </w:style>
  <w:style w:type="paragraph" w:customStyle="1" w:styleId="45709AB343A14471B107386D5766E26B">
    <w:name w:val="45709AB343A14471B107386D5766E26B"/>
    <w:rsid w:val="008207E5"/>
  </w:style>
  <w:style w:type="paragraph" w:customStyle="1" w:styleId="4FED9DB9452341A38EB65F7467AF5102">
    <w:name w:val="4FED9DB9452341A38EB65F7467AF5102"/>
    <w:rsid w:val="008207E5"/>
  </w:style>
  <w:style w:type="paragraph" w:customStyle="1" w:styleId="B5AA3D5B9A8242D0A328CB52613BD82F">
    <w:name w:val="B5AA3D5B9A8242D0A328CB52613BD82F"/>
    <w:rsid w:val="008207E5"/>
  </w:style>
  <w:style w:type="paragraph" w:customStyle="1" w:styleId="35072DAC7E134766966982553D843136">
    <w:name w:val="35072DAC7E134766966982553D843136"/>
    <w:rsid w:val="008207E5"/>
  </w:style>
  <w:style w:type="paragraph" w:customStyle="1" w:styleId="0687288FEF5C4079814CAB7DC430F235">
    <w:name w:val="0687288FEF5C4079814CAB7DC430F235"/>
    <w:rsid w:val="008207E5"/>
  </w:style>
  <w:style w:type="paragraph" w:customStyle="1" w:styleId="DCDCFBEB8549443F8F11533DBFCB4FCE">
    <w:name w:val="DCDCFBEB8549443F8F11533DBFCB4FCE"/>
    <w:rsid w:val="008207E5"/>
  </w:style>
  <w:style w:type="paragraph" w:customStyle="1" w:styleId="8B317DE3295C452FB0FABDF8F43498AE">
    <w:name w:val="8B317DE3295C452FB0FABDF8F43498AE"/>
    <w:rsid w:val="008207E5"/>
  </w:style>
  <w:style w:type="paragraph" w:customStyle="1" w:styleId="36F10AD633EE4E8887DDE70D1CD10375">
    <w:name w:val="36F10AD633EE4E8887DDE70D1CD10375"/>
    <w:rsid w:val="008207E5"/>
  </w:style>
  <w:style w:type="paragraph" w:customStyle="1" w:styleId="31DD177B79D54A708FE8AB47387471A1">
    <w:name w:val="31DD177B79D54A708FE8AB47387471A1"/>
    <w:rsid w:val="008207E5"/>
  </w:style>
  <w:style w:type="paragraph" w:customStyle="1" w:styleId="77B059378D254F4C8B586ADFC0F67666">
    <w:name w:val="77B059378D254F4C8B586ADFC0F67666"/>
    <w:rsid w:val="008207E5"/>
  </w:style>
  <w:style w:type="paragraph" w:customStyle="1" w:styleId="7DE299AF1B154667876C5EE54B677FB5">
    <w:name w:val="7DE299AF1B154667876C5EE54B677FB5"/>
    <w:rsid w:val="008207E5"/>
  </w:style>
  <w:style w:type="paragraph" w:customStyle="1" w:styleId="FBBD1FC7E88D41328BB98DF72C21ACD0">
    <w:name w:val="FBBD1FC7E88D41328BB98DF72C21ACD0"/>
    <w:rsid w:val="008207E5"/>
  </w:style>
  <w:style w:type="paragraph" w:customStyle="1" w:styleId="003BDED9DDAD483597021293CF354413">
    <w:name w:val="003BDED9DDAD483597021293CF354413"/>
    <w:rsid w:val="008207E5"/>
  </w:style>
  <w:style w:type="paragraph" w:customStyle="1" w:styleId="B2C1B01995874EEAB917DE563E4E04D0">
    <w:name w:val="B2C1B01995874EEAB917DE563E4E04D0"/>
    <w:rsid w:val="008207E5"/>
  </w:style>
  <w:style w:type="paragraph" w:customStyle="1" w:styleId="AF06FB0719444A68B9DA3ED1D5B10F72">
    <w:name w:val="AF06FB0719444A68B9DA3ED1D5B10F72"/>
    <w:rsid w:val="008207E5"/>
  </w:style>
  <w:style w:type="paragraph" w:customStyle="1" w:styleId="831059D3174940E090993D211574D2D7">
    <w:name w:val="831059D3174940E090993D211574D2D7"/>
    <w:rsid w:val="008207E5"/>
  </w:style>
  <w:style w:type="paragraph" w:customStyle="1" w:styleId="6B46051A049A45B7A83730CB9A2512C2">
    <w:name w:val="6B46051A049A45B7A83730CB9A2512C2"/>
    <w:rsid w:val="008207E5"/>
  </w:style>
  <w:style w:type="paragraph" w:customStyle="1" w:styleId="660BDD307A4F479090407E886A0D4027">
    <w:name w:val="660BDD307A4F479090407E886A0D4027"/>
    <w:rsid w:val="008207E5"/>
  </w:style>
  <w:style w:type="paragraph" w:customStyle="1" w:styleId="09E5DCE6F87D44D89E1B7616429E5AA6">
    <w:name w:val="09E5DCE6F87D44D89E1B7616429E5AA6"/>
    <w:rsid w:val="008207E5"/>
  </w:style>
  <w:style w:type="paragraph" w:customStyle="1" w:styleId="50DD02D2AFE94837A1EDA16D3974C20D">
    <w:name w:val="50DD02D2AFE94837A1EDA16D3974C20D"/>
    <w:rsid w:val="008207E5"/>
  </w:style>
  <w:style w:type="paragraph" w:customStyle="1" w:styleId="C84B1CEF5548460CA8F183EF8438B75B">
    <w:name w:val="C84B1CEF5548460CA8F183EF8438B75B"/>
    <w:rsid w:val="008207E5"/>
  </w:style>
  <w:style w:type="paragraph" w:customStyle="1" w:styleId="93978D2AA5D94176BD34C51B4ABF4138">
    <w:name w:val="93978D2AA5D94176BD34C51B4ABF4138"/>
    <w:rsid w:val="008207E5"/>
  </w:style>
  <w:style w:type="paragraph" w:customStyle="1" w:styleId="11FAA3D6C9D74D3AA4E617385C7EFA00">
    <w:name w:val="11FAA3D6C9D74D3AA4E617385C7EFA00"/>
    <w:rsid w:val="008207E5"/>
  </w:style>
  <w:style w:type="paragraph" w:customStyle="1" w:styleId="FFAA38A97F484B92B6C28D19F8A0BA46">
    <w:name w:val="FFAA38A97F484B92B6C28D19F8A0BA46"/>
    <w:rsid w:val="008207E5"/>
  </w:style>
  <w:style w:type="paragraph" w:customStyle="1" w:styleId="BEFD67AAD26A413A8823ED09EFFFDAA4">
    <w:name w:val="BEFD67AAD26A413A8823ED09EFFFDAA4"/>
    <w:rsid w:val="008207E5"/>
  </w:style>
  <w:style w:type="paragraph" w:customStyle="1" w:styleId="D90B146B9A1742649C312B3857A00236">
    <w:name w:val="D90B146B9A1742649C312B3857A00236"/>
    <w:rsid w:val="008207E5"/>
  </w:style>
  <w:style w:type="paragraph" w:customStyle="1" w:styleId="8C03BCD59F8B4BD6B23164FE0AF276A6">
    <w:name w:val="8C03BCD59F8B4BD6B23164FE0AF276A6"/>
    <w:rsid w:val="008207E5"/>
  </w:style>
  <w:style w:type="paragraph" w:customStyle="1" w:styleId="D186E1E92A3146C3B9B115446395E4D3">
    <w:name w:val="D186E1E92A3146C3B9B115446395E4D3"/>
    <w:rsid w:val="008207E5"/>
  </w:style>
  <w:style w:type="paragraph" w:customStyle="1" w:styleId="331C20F50399413A86DB9B2E2CCA2E47">
    <w:name w:val="331C20F50399413A86DB9B2E2CCA2E47"/>
    <w:rsid w:val="008207E5"/>
  </w:style>
  <w:style w:type="paragraph" w:customStyle="1" w:styleId="857139B2EBD745A08F99DFCA404C6644">
    <w:name w:val="857139B2EBD745A08F99DFCA404C6644"/>
    <w:rsid w:val="008207E5"/>
  </w:style>
  <w:style w:type="paragraph" w:customStyle="1" w:styleId="1CFE9F8D5C054D15AC4747C45760506D">
    <w:name w:val="1CFE9F8D5C054D15AC4747C45760506D"/>
    <w:rsid w:val="008207E5"/>
  </w:style>
  <w:style w:type="paragraph" w:customStyle="1" w:styleId="4BCCE32C9E57481DBBDE30994A91EC9C">
    <w:name w:val="4BCCE32C9E57481DBBDE30994A91EC9C"/>
    <w:rsid w:val="008207E5"/>
  </w:style>
  <w:style w:type="paragraph" w:customStyle="1" w:styleId="BF37FBA2FABA4266A08DEF78EA00A45D">
    <w:name w:val="BF37FBA2FABA4266A08DEF78EA00A45D"/>
    <w:rsid w:val="008207E5"/>
  </w:style>
  <w:style w:type="paragraph" w:customStyle="1" w:styleId="726BE9E09ABA436E9BAD814C68938D1C">
    <w:name w:val="726BE9E09ABA436E9BAD814C68938D1C"/>
    <w:rsid w:val="008207E5"/>
  </w:style>
  <w:style w:type="paragraph" w:customStyle="1" w:styleId="6A64418E7A1445B89086074D2D410D83">
    <w:name w:val="6A64418E7A1445B89086074D2D410D83"/>
    <w:rsid w:val="008207E5"/>
  </w:style>
  <w:style w:type="paragraph" w:customStyle="1" w:styleId="770B7BE5D8194D8AAD46D24ED791B04C">
    <w:name w:val="770B7BE5D8194D8AAD46D24ED791B04C"/>
    <w:rsid w:val="008207E5"/>
  </w:style>
  <w:style w:type="paragraph" w:customStyle="1" w:styleId="E665FD1DBF8B4A64A68B4C6F8938CECE">
    <w:name w:val="E665FD1DBF8B4A64A68B4C6F8938CECE"/>
    <w:rsid w:val="008207E5"/>
  </w:style>
  <w:style w:type="paragraph" w:customStyle="1" w:styleId="E2CDD4AD2DBA475B8FB24B5359FCFE3C">
    <w:name w:val="E2CDD4AD2DBA475B8FB24B5359FCFE3C"/>
    <w:rsid w:val="008207E5"/>
  </w:style>
  <w:style w:type="paragraph" w:customStyle="1" w:styleId="16BB72F765DD40369F9C6FDC762BB8B2">
    <w:name w:val="16BB72F765DD40369F9C6FDC762BB8B2"/>
    <w:rsid w:val="008207E5"/>
  </w:style>
  <w:style w:type="paragraph" w:customStyle="1" w:styleId="6FB39BDC8B744B3A86A3A75B44B9234F">
    <w:name w:val="6FB39BDC8B744B3A86A3A75B44B9234F"/>
    <w:rsid w:val="008207E5"/>
  </w:style>
  <w:style w:type="paragraph" w:customStyle="1" w:styleId="67D3C6D30F71467EB7264892415ABF16">
    <w:name w:val="67D3C6D30F71467EB7264892415ABF16"/>
    <w:rsid w:val="008207E5"/>
  </w:style>
  <w:style w:type="paragraph" w:customStyle="1" w:styleId="F628F001B0B5421AAF88A374B1370213">
    <w:name w:val="F628F001B0B5421AAF88A374B1370213"/>
    <w:rsid w:val="008207E5"/>
  </w:style>
  <w:style w:type="paragraph" w:customStyle="1" w:styleId="A0C4929FAD80453784C75DBD6893FB00">
    <w:name w:val="A0C4929FAD80453784C75DBD6893FB00"/>
    <w:rsid w:val="008207E5"/>
  </w:style>
  <w:style w:type="paragraph" w:customStyle="1" w:styleId="2A8E74CD5719403FBDE61DEDB2712669">
    <w:name w:val="2A8E74CD5719403FBDE61DEDB2712669"/>
    <w:rsid w:val="008207E5"/>
  </w:style>
  <w:style w:type="paragraph" w:customStyle="1" w:styleId="ECAFF25565004ED6AF20255D262DEE03">
    <w:name w:val="ECAFF25565004ED6AF20255D262DEE03"/>
    <w:rsid w:val="008207E5"/>
  </w:style>
  <w:style w:type="paragraph" w:customStyle="1" w:styleId="C1794C8AD8B64AEFABA2D06330B386E6">
    <w:name w:val="C1794C8AD8B64AEFABA2D06330B386E6"/>
    <w:rsid w:val="008207E5"/>
  </w:style>
  <w:style w:type="paragraph" w:customStyle="1" w:styleId="BDF8FA26E4DF4569886CD84E0B14780B">
    <w:name w:val="BDF8FA26E4DF4569886CD84E0B14780B"/>
    <w:rsid w:val="008207E5"/>
  </w:style>
  <w:style w:type="paragraph" w:customStyle="1" w:styleId="2F1799D2B6964DFEBDF56638D3AFB6F6">
    <w:name w:val="2F1799D2B6964DFEBDF56638D3AFB6F6"/>
    <w:rsid w:val="008207E5"/>
  </w:style>
  <w:style w:type="paragraph" w:customStyle="1" w:styleId="E18FFAB7CA914C2CB86A059DB47171DD">
    <w:name w:val="E18FFAB7CA914C2CB86A059DB47171DD"/>
    <w:rsid w:val="008207E5"/>
  </w:style>
  <w:style w:type="paragraph" w:customStyle="1" w:styleId="26FED89CF9CB44CB85CD12795415268D">
    <w:name w:val="26FED89CF9CB44CB85CD12795415268D"/>
    <w:rsid w:val="008207E5"/>
  </w:style>
  <w:style w:type="paragraph" w:customStyle="1" w:styleId="C676E2EF47F741D3938EB2129F812243">
    <w:name w:val="C676E2EF47F741D3938EB2129F812243"/>
    <w:rsid w:val="008207E5"/>
  </w:style>
  <w:style w:type="paragraph" w:customStyle="1" w:styleId="897854D538364979B1BA268CE7DEB205">
    <w:name w:val="897854D538364979B1BA268CE7DEB205"/>
    <w:rsid w:val="008207E5"/>
  </w:style>
  <w:style w:type="paragraph" w:customStyle="1" w:styleId="1DAFA8759C5D40DDB754D2388E8E3CFA">
    <w:name w:val="1DAFA8759C5D40DDB754D2388E8E3CFA"/>
    <w:rsid w:val="00946CFE"/>
  </w:style>
  <w:style w:type="paragraph" w:customStyle="1" w:styleId="2DF4603C9EBF4AFC94844E1AED28AAA4">
    <w:name w:val="2DF4603C9EBF4AFC94844E1AED28AAA4"/>
    <w:rsid w:val="00946CFE"/>
  </w:style>
  <w:style w:type="paragraph" w:customStyle="1" w:styleId="E9CDA1C5EE5840B5A3EA2EAC624544BA">
    <w:name w:val="E9CDA1C5EE5840B5A3EA2EAC624544BA"/>
    <w:rsid w:val="00946CFE"/>
  </w:style>
  <w:style w:type="paragraph" w:customStyle="1" w:styleId="E79C9BEC95464D2C8925E3ABEF0FDE77">
    <w:name w:val="E79C9BEC95464D2C8925E3ABEF0FDE77"/>
    <w:rsid w:val="00946CFE"/>
  </w:style>
  <w:style w:type="paragraph" w:customStyle="1" w:styleId="4B12699735D040DA8EDCAAD6C44866C9">
    <w:name w:val="4B12699735D040DA8EDCAAD6C44866C9"/>
    <w:rsid w:val="00946CFE"/>
  </w:style>
  <w:style w:type="paragraph" w:customStyle="1" w:styleId="725D873F9F4648719F0C071B24792662">
    <w:name w:val="725D873F9F4648719F0C071B24792662"/>
    <w:rsid w:val="00946CFE"/>
  </w:style>
  <w:style w:type="paragraph" w:customStyle="1" w:styleId="1DAFA8759C5D40DDB754D2388E8E3CFA1">
    <w:name w:val="1DAFA8759C5D40DDB754D2388E8E3CFA1"/>
    <w:rsid w:val="00A600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DF4603C9EBF4AFC94844E1AED28AAA41">
    <w:name w:val="2DF4603C9EBF4AFC94844E1AED28AAA41"/>
    <w:rsid w:val="00A600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9CDA1C5EE5840B5A3EA2EAC624544BA1">
    <w:name w:val="E9CDA1C5EE5840B5A3EA2EAC624544BA1"/>
    <w:rsid w:val="00A600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25D873F9F4648719F0C071B247926621">
    <w:name w:val="725D873F9F4648719F0C071B247926621"/>
    <w:rsid w:val="00A600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79C9BEC95464D2C8925E3ABEF0FDE771">
    <w:name w:val="E79C9BEC95464D2C8925E3ABEF0FDE771"/>
    <w:rsid w:val="00A600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B12699735D040DA8EDCAAD6C44866C91">
    <w:name w:val="4B12699735D040DA8EDCAAD6C44866C91"/>
    <w:rsid w:val="00A600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897854D538364979B1BA268CE7DEB2051">
    <w:name w:val="897854D538364979B1BA268CE7DEB2051"/>
    <w:rsid w:val="00A600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072205D8A9F0453489D544721E71472C">
    <w:name w:val="072205D8A9F0453489D544721E71472C"/>
    <w:rsid w:val="00A600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1DAFA8759C5D40DDB754D2388E8E3CFA2">
    <w:name w:val="1DAFA8759C5D40DDB754D2388E8E3CFA2"/>
    <w:rsid w:val="00A600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DF4603C9EBF4AFC94844E1AED28AAA42">
    <w:name w:val="2DF4603C9EBF4AFC94844E1AED28AAA42"/>
    <w:rsid w:val="00A600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9CDA1C5EE5840B5A3EA2EAC624544BA2">
    <w:name w:val="E9CDA1C5EE5840B5A3EA2EAC624544BA2"/>
    <w:rsid w:val="00A600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25D873F9F4648719F0C071B247926622">
    <w:name w:val="725D873F9F4648719F0C071B247926622"/>
    <w:rsid w:val="00A600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79C9BEC95464D2C8925E3ABEF0FDE772">
    <w:name w:val="E79C9BEC95464D2C8925E3ABEF0FDE772"/>
    <w:rsid w:val="00A600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B12699735D040DA8EDCAAD6C44866C92">
    <w:name w:val="4B12699735D040DA8EDCAAD6C44866C92"/>
    <w:rsid w:val="00A600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897854D538364979B1BA268CE7DEB2052">
    <w:name w:val="897854D538364979B1BA268CE7DEB2052"/>
    <w:rsid w:val="00A600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072205D8A9F0453489D544721E71472C1">
    <w:name w:val="072205D8A9F0453489D544721E71472C1"/>
    <w:rsid w:val="00A600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E6DC36A67604615A0D027A6672054D9">
    <w:name w:val="5E6DC36A67604615A0D027A6672054D9"/>
    <w:rsid w:val="00A600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0ADB9AE2EC924699B9879F023F53BBBF">
    <w:name w:val="0ADB9AE2EC924699B9879F023F53BBBF"/>
    <w:rsid w:val="00A600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BFF9DA8251642489BFA2DD3D1A645C9">
    <w:name w:val="BBFF9DA8251642489BFA2DD3D1A645C9"/>
    <w:rsid w:val="00A60008"/>
  </w:style>
  <w:style w:type="paragraph" w:customStyle="1" w:styleId="AFB4E58B548441AE9007C01F935EAC71">
    <w:name w:val="AFB4E58B548441AE9007C01F935EAC71"/>
    <w:rsid w:val="00A60008"/>
  </w:style>
  <w:style w:type="paragraph" w:customStyle="1" w:styleId="37EC551B0634428282A158B9E9D7EF7A">
    <w:name w:val="37EC551B0634428282A158B9E9D7EF7A"/>
    <w:rsid w:val="00A60008"/>
  </w:style>
  <w:style w:type="paragraph" w:customStyle="1" w:styleId="A35E3210DE8A4A12815DE775A2A6D22E">
    <w:name w:val="A35E3210DE8A4A12815DE775A2A6D22E"/>
    <w:rsid w:val="00A60008"/>
  </w:style>
  <w:style w:type="paragraph" w:customStyle="1" w:styleId="6E324F0C30F24320BB0EBD2488BA27E5">
    <w:name w:val="6E324F0C30F24320BB0EBD2488BA27E5"/>
    <w:rsid w:val="00A60008"/>
  </w:style>
  <w:style w:type="paragraph" w:customStyle="1" w:styleId="09568838B2A24CB09D05CBD7F95B9C0E">
    <w:name w:val="09568838B2A24CB09D05CBD7F95B9C0E"/>
    <w:rsid w:val="00A60008"/>
  </w:style>
  <w:style w:type="paragraph" w:customStyle="1" w:styleId="89D44BBE9A5B4CAC94E6ADED0C3C2D17">
    <w:name w:val="89D44BBE9A5B4CAC94E6ADED0C3C2D17"/>
    <w:rsid w:val="00A60008"/>
  </w:style>
  <w:style w:type="paragraph" w:customStyle="1" w:styleId="1DAFA8759C5D40DDB754D2388E8E3CFA3">
    <w:name w:val="1DAFA8759C5D40DDB754D2388E8E3CFA3"/>
    <w:rsid w:val="00A600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DF4603C9EBF4AFC94844E1AED28AAA43">
    <w:name w:val="2DF4603C9EBF4AFC94844E1AED28AAA43"/>
    <w:rsid w:val="00A600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9CDA1C5EE5840B5A3EA2EAC624544BA3">
    <w:name w:val="E9CDA1C5EE5840B5A3EA2EAC624544BA3"/>
    <w:rsid w:val="00A600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25D873F9F4648719F0C071B247926623">
    <w:name w:val="725D873F9F4648719F0C071B247926623"/>
    <w:rsid w:val="00A600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79C9BEC95464D2C8925E3ABEF0FDE773">
    <w:name w:val="E79C9BEC95464D2C8925E3ABEF0FDE773"/>
    <w:rsid w:val="00A600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B12699735D040DA8EDCAAD6C44866C93">
    <w:name w:val="4B12699735D040DA8EDCAAD6C44866C93"/>
    <w:rsid w:val="00A600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897854D538364979B1BA268CE7DEB2053">
    <w:name w:val="897854D538364979B1BA268CE7DEB2053"/>
    <w:rsid w:val="00A600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072205D8A9F0453489D544721E71472C2">
    <w:name w:val="072205D8A9F0453489D544721E71472C2"/>
    <w:rsid w:val="00A600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E6DC36A67604615A0D027A6672054D91">
    <w:name w:val="5E6DC36A67604615A0D027A6672054D91"/>
    <w:rsid w:val="00A600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0ADB9AE2EC924699B9879F023F53BBBF1">
    <w:name w:val="0ADB9AE2EC924699B9879F023F53BBBF1"/>
    <w:rsid w:val="00A600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C0DFF3BD582349719560F9891195B124">
    <w:name w:val="C0DFF3BD582349719560F9891195B124"/>
    <w:rsid w:val="00A60008"/>
  </w:style>
  <w:style w:type="paragraph" w:customStyle="1" w:styleId="15F607B90B844B80A5F91141706622A6">
    <w:name w:val="15F607B90B844B80A5F91141706622A6"/>
    <w:rsid w:val="00A60008"/>
  </w:style>
  <w:style w:type="paragraph" w:customStyle="1" w:styleId="1E12C6F3DD68411FB416C6754C5405FF">
    <w:name w:val="1E12C6F3DD68411FB416C6754C5405FF"/>
    <w:rsid w:val="00A60008"/>
  </w:style>
  <w:style w:type="paragraph" w:customStyle="1" w:styleId="1DAFA8759C5D40DDB754D2388E8E3CFA4">
    <w:name w:val="1DAFA8759C5D40DDB754D2388E8E3CFA4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DF4603C9EBF4AFC94844E1AED28AAA44">
    <w:name w:val="2DF4603C9EBF4AFC94844E1AED28AAA44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9CDA1C5EE5840B5A3EA2EAC624544BA4">
    <w:name w:val="E9CDA1C5EE5840B5A3EA2EAC624544BA4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25D873F9F4648719F0C071B247926624">
    <w:name w:val="725D873F9F4648719F0C071B247926624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79C9BEC95464D2C8925E3ABEF0FDE774">
    <w:name w:val="E79C9BEC95464D2C8925E3ABEF0FDE774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B12699735D040DA8EDCAAD6C44866C94">
    <w:name w:val="4B12699735D040DA8EDCAAD6C44866C94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897854D538364979B1BA268CE7DEB2054">
    <w:name w:val="897854D538364979B1BA268CE7DEB2054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527034FA4CE45EFA43A7BA762AA5865">
    <w:name w:val="5527034FA4CE45EFA43A7BA762AA5865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2A33C93418D4016B46B66FC4E37C424">
    <w:name w:val="62A33C93418D4016B46B66FC4E37C424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1DAFA8759C5D40DDB754D2388E8E3CFA5">
    <w:name w:val="1DAFA8759C5D40DDB754D2388E8E3CFA5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DF4603C9EBF4AFC94844E1AED28AAA45">
    <w:name w:val="2DF4603C9EBF4AFC94844E1AED28AAA45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9CDA1C5EE5840B5A3EA2EAC624544BA5">
    <w:name w:val="E9CDA1C5EE5840B5A3EA2EAC624544BA5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25D873F9F4648719F0C071B247926625">
    <w:name w:val="725D873F9F4648719F0C071B247926625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79C9BEC95464D2C8925E3ABEF0FDE775">
    <w:name w:val="E79C9BEC95464D2C8925E3ABEF0FDE775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B12699735D040DA8EDCAAD6C44866C95">
    <w:name w:val="4B12699735D040DA8EDCAAD6C44866C95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897854D538364979B1BA268CE7DEB2055">
    <w:name w:val="897854D538364979B1BA268CE7DEB2055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527034FA4CE45EFA43A7BA762AA58651">
    <w:name w:val="5527034FA4CE45EFA43A7BA762AA58651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2A33C93418D4016B46B66FC4E37C4241">
    <w:name w:val="62A33C93418D4016B46B66FC4E37C4241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1DAFA8759C5D40DDB754D2388E8E3CFA6">
    <w:name w:val="1DAFA8759C5D40DDB754D2388E8E3CFA6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DF4603C9EBF4AFC94844E1AED28AAA46">
    <w:name w:val="2DF4603C9EBF4AFC94844E1AED28AAA46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9CDA1C5EE5840B5A3EA2EAC624544BA6">
    <w:name w:val="E9CDA1C5EE5840B5A3EA2EAC624544BA6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25D873F9F4648719F0C071B247926626">
    <w:name w:val="725D873F9F4648719F0C071B247926626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79C9BEC95464D2C8925E3ABEF0FDE776">
    <w:name w:val="E79C9BEC95464D2C8925E3ABEF0FDE776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B12699735D040DA8EDCAAD6C44866C96">
    <w:name w:val="4B12699735D040DA8EDCAAD6C44866C96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897854D538364979B1BA268CE7DEB2056">
    <w:name w:val="897854D538364979B1BA268CE7DEB2056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2A33C93418D4016B46B66FC4E37C4242">
    <w:name w:val="62A33C93418D4016B46B66FC4E37C4242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1DAFA8759C5D40DDB754D2388E8E3CFA7">
    <w:name w:val="1DAFA8759C5D40DDB754D2388E8E3CFA7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DF4603C9EBF4AFC94844E1AED28AAA47">
    <w:name w:val="2DF4603C9EBF4AFC94844E1AED28AAA47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9CDA1C5EE5840B5A3EA2EAC624544BA7">
    <w:name w:val="E9CDA1C5EE5840B5A3EA2EAC624544BA7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25D873F9F4648719F0C071B247926627">
    <w:name w:val="725D873F9F4648719F0C071B247926627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79C9BEC95464D2C8925E3ABEF0FDE777">
    <w:name w:val="E79C9BEC95464D2C8925E3ABEF0FDE777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B12699735D040DA8EDCAAD6C44866C97">
    <w:name w:val="4B12699735D040DA8EDCAAD6C44866C97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897854D538364979B1BA268CE7DEB2057">
    <w:name w:val="897854D538364979B1BA268CE7DEB2057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527034FA4CE45EFA43A7BA762AA58652">
    <w:name w:val="5527034FA4CE45EFA43A7BA762AA58652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2A33C93418D4016B46B66FC4E37C4243">
    <w:name w:val="62A33C93418D4016B46B66FC4E37C4243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C8393B80EF1447E88918C30170155EAF">
    <w:name w:val="C8393B80EF1447E88918C30170155EAF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1DAFA8759C5D40DDB754D2388E8E3CFA8">
    <w:name w:val="1DAFA8759C5D40DDB754D2388E8E3CFA8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DF4603C9EBF4AFC94844E1AED28AAA48">
    <w:name w:val="2DF4603C9EBF4AFC94844E1AED28AAA48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9CDA1C5EE5840B5A3EA2EAC624544BA8">
    <w:name w:val="E9CDA1C5EE5840B5A3EA2EAC624544BA8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25D873F9F4648719F0C071B247926628">
    <w:name w:val="725D873F9F4648719F0C071B247926628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79C9BEC95464D2C8925E3ABEF0FDE778">
    <w:name w:val="E79C9BEC95464D2C8925E3ABEF0FDE778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B12699735D040DA8EDCAAD6C44866C98">
    <w:name w:val="4B12699735D040DA8EDCAAD6C44866C98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897854D538364979B1BA268CE7DEB2058">
    <w:name w:val="897854D538364979B1BA268CE7DEB2058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527034FA4CE45EFA43A7BA762AA58653">
    <w:name w:val="5527034FA4CE45EFA43A7BA762AA58653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2A33C93418D4016B46B66FC4E37C4244">
    <w:name w:val="62A33C93418D4016B46B66FC4E37C4244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C8393B80EF1447E88918C30170155EAF1">
    <w:name w:val="C8393B80EF1447E88918C30170155EAF1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1DAFA8759C5D40DDB754D2388E8E3CFA9">
    <w:name w:val="1DAFA8759C5D40DDB754D2388E8E3CFA9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DF4603C9EBF4AFC94844E1AED28AAA49">
    <w:name w:val="2DF4603C9EBF4AFC94844E1AED28AAA49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9CDA1C5EE5840B5A3EA2EAC624544BA9">
    <w:name w:val="E9CDA1C5EE5840B5A3EA2EAC624544BA9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25D873F9F4648719F0C071B247926629">
    <w:name w:val="725D873F9F4648719F0C071B247926629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79C9BEC95464D2C8925E3ABEF0FDE779">
    <w:name w:val="E79C9BEC95464D2C8925E3ABEF0FDE779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B12699735D040DA8EDCAAD6C44866C99">
    <w:name w:val="4B12699735D040DA8EDCAAD6C44866C99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897854D538364979B1BA268CE7DEB2059">
    <w:name w:val="897854D538364979B1BA268CE7DEB2059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527034FA4CE45EFA43A7BA762AA58654">
    <w:name w:val="5527034FA4CE45EFA43A7BA762AA58654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2A33C93418D4016B46B66FC4E37C4245">
    <w:name w:val="62A33C93418D4016B46B66FC4E37C4245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C8393B80EF1447E88918C30170155EAF2">
    <w:name w:val="C8393B80EF1447E88918C30170155EAF2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1DAFA8759C5D40DDB754D2388E8E3CFA10">
    <w:name w:val="1DAFA8759C5D40DDB754D2388E8E3CFA10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DF4603C9EBF4AFC94844E1AED28AAA410">
    <w:name w:val="2DF4603C9EBF4AFC94844E1AED28AAA410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9CDA1C5EE5840B5A3EA2EAC624544BA10">
    <w:name w:val="E9CDA1C5EE5840B5A3EA2EAC624544BA10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25D873F9F4648719F0C071B2479266210">
    <w:name w:val="725D873F9F4648719F0C071B2479266210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79C9BEC95464D2C8925E3ABEF0FDE7710">
    <w:name w:val="E79C9BEC95464D2C8925E3ABEF0FDE7710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B12699735D040DA8EDCAAD6C44866C910">
    <w:name w:val="4B12699735D040DA8EDCAAD6C44866C910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897854D538364979B1BA268CE7DEB20510">
    <w:name w:val="897854D538364979B1BA268CE7DEB20510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527034FA4CE45EFA43A7BA762AA58655">
    <w:name w:val="5527034FA4CE45EFA43A7BA762AA58655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2A33C93418D4016B46B66FC4E37C4246">
    <w:name w:val="62A33C93418D4016B46B66FC4E37C4246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C8393B80EF1447E88918C30170155EAF3">
    <w:name w:val="C8393B80EF1447E88918C30170155EAF3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1DAFA8759C5D40DDB754D2388E8E3CFA11">
    <w:name w:val="1DAFA8759C5D40DDB754D2388E8E3CFA11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DF4603C9EBF4AFC94844E1AED28AAA411">
    <w:name w:val="2DF4603C9EBF4AFC94844E1AED28AAA411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9CDA1C5EE5840B5A3EA2EAC624544BA11">
    <w:name w:val="E9CDA1C5EE5840B5A3EA2EAC624544BA11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25D873F9F4648719F0C071B2479266211">
    <w:name w:val="725D873F9F4648719F0C071B2479266211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79C9BEC95464D2C8925E3ABEF0FDE7711">
    <w:name w:val="E79C9BEC95464D2C8925E3ABEF0FDE7711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B12699735D040DA8EDCAAD6C44866C911">
    <w:name w:val="4B12699735D040DA8EDCAAD6C44866C911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897854D538364979B1BA268CE7DEB20511">
    <w:name w:val="897854D538364979B1BA268CE7DEB20511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527034FA4CE45EFA43A7BA762AA58656">
    <w:name w:val="5527034FA4CE45EFA43A7BA762AA58656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2A33C93418D4016B46B66FC4E37C4247">
    <w:name w:val="62A33C93418D4016B46B66FC4E37C4247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C8393B80EF1447E88918C30170155EAF4">
    <w:name w:val="C8393B80EF1447E88918C30170155EAF4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1DAFA8759C5D40DDB754D2388E8E3CFA12">
    <w:name w:val="1DAFA8759C5D40DDB754D2388E8E3CFA12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DF4603C9EBF4AFC94844E1AED28AAA412">
    <w:name w:val="2DF4603C9EBF4AFC94844E1AED28AAA412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9CDA1C5EE5840B5A3EA2EAC624544BA12">
    <w:name w:val="E9CDA1C5EE5840B5A3EA2EAC624544BA12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25D873F9F4648719F0C071B2479266212">
    <w:name w:val="725D873F9F4648719F0C071B2479266212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79C9BEC95464D2C8925E3ABEF0FDE7712">
    <w:name w:val="E79C9BEC95464D2C8925E3ABEF0FDE7712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B12699735D040DA8EDCAAD6C44866C912">
    <w:name w:val="4B12699735D040DA8EDCAAD6C44866C912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897854D538364979B1BA268CE7DEB20512">
    <w:name w:val="897854D538364979B1BA268CE7DEB20512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527034FA4CE45EFA43A7BA762AA58657">
    <w:name w:val="5527034FA4CE45EFA43A7BA762AA58657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2A33C93418D4016B46B66FC4E37C4248">
    <w:name w:val="62A33C93418D4016B46B66FC4E37C4248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C8393B80EF1447E88918C30170155EAF5">
    <w:name w:val="C8393B80EF1447E88918C30170155EAF5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0E608D3BC8242789BF86FA0B131CC8E">
    <w:name w:val="20E608D3BC8242789BF86FA0B131CC8E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CCAF8A481704331856A2CCD3A21C511">
    <w:name w:val="DCCAF8A481704331856A2CCD3A21C511"/>
    <w:rsid w:val="00AB473F"/>
  </w:style>
  <w:style w:type="paragraph" w:customStyle="1" w:styleId="1DAFA8759C5D40DDB754D2388E8E3CFA13">
    <w:name w:val="1DAFA8759C5D40DDB754D2388E8E3CFA13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DF4603C9EBF4AFC94844E1AED28AAA413">
    <w:name w:val="2DF4603C9EBF4AFC94844E1AED28AAA413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9CDA1C5EE5840B5A3EA2EAC624544BA13">
    <w:name w:val="E9CDA1C5EE5840B5A3EA2EAC624544BA13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25D873F9F4648719F0C071B2479266213">
    <w:name w:val="725D873F9F4648719F0C071B2479266213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79C9BEC95464D2C8925E3ABEF0FDE7713">
    <w:name w:val="E79C9BEC95464D2C8925E3ABEF0FDE7713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B12699735D040DA8EDCAAD6C44866C913">
    <w:name w:val="4B12699735D040DA8EDCAAD6C44866C913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897854D538364979B1BA268CE7DEB20513">
    <w:name w:val="897854D538364979B1BA268CE7DEB20513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527034FA4CE45EFA43A7BA762AA58658">
    <w:name w:val="5527034FA4CE45EFA43A7BA762AA58658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2A33C93418D4016B46B66FC4E37C4249">
    <w:name w:val="62A33C93418D4016B46B66FC4E37C4249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C8393B80EF1447E88918C30170155EAF6">
    <w:name w:val="C8393B80EF1447E88918C30170155EAF6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0E608D3BC8242789BF86FA0B131CC8E1">
    <w:name w:val="20E608D3BC8242789BF86FA0B131CC8E1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97FF312FEF24607A061A82DA85ECC01">
    <w:name w:val="997FF312FEF24607A061A82DA85ECC01"/>
    <w:rsid w:val="00AB473F"/>
  </w:style>
  <w:style w:type="paragraph" w:customStyle="1" w:styleId="1DAFA8759C5D40DDB754D2388E8E3CFA14">
    <w:name w:val="1DAFA8759C5D40DDB754D2388E8E3CFA14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DF4603C9EBF4AFC94844E1AED28AAA414">
    <w:name w:val="2DF4603C9EBF4AFC94844E1AED28AAA414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9CDA1C5EE5840B5A3EA2EAC624544BA14">
    <w:name w:val="E9CDA1C5EE5840B5A3EA2EAC624544BA14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25D873F9F4648719F0C071B2479266214">
    <w:name w:val="725D873F9F4648719F0C071B2479266214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79C9BEC95464D2C8925E3ABEF0FDE7714">
    <w:name w:val="E79C9BEC95464D2C8925E3ABEF0FDE7714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B12699735D040DA8EDCAAD6C44866C914">
    <w:name w:val="4B12699735D040DA8EDCAAD6C44866C914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897854D538364979B1BA268CE7DEB20514">
    <w:name w:val="897854D538364979B1BA268CE7DEB20514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527034FA4CE45EFA43A7BA762AA58659">
    <w:name w:val="5527034FA4CE45EFA43A7BA762AA58659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2A33C93418D4016B46B66FC4E37C42410">
    <w:name w:val="62A33C93418D4016B46B66FC4E37C42410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C8393B80EF1447E88918C30170155EAF7">
    <w:name w:val="C8393B80EF1447E88918C30170155EAF7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97FF312FEF24607A061A82DA85ECC011">
    <w:name w:val="997FF312FEF24607A061A82DA85ECC011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0E608D3BC8242789BF86FA0B131CC8E2">
    <w:name w:val="20E608D3BC8242789BF86FA0B131CC8E2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87A9E2426600413C97215D6C184BC619">
    <w:name w:val="87A9E2426600413C97215D6C184BC619"/>
    <w:rsid w:val="003E780E"/>
  </w:style>
  <w:style w:type="paragraph" w:customStyle="1" w:styleId="0E02A00486074C9C8E629E1314A53EBB">
    <w:name w:val="0E02A00486074C9C8E629E1314A53EBB"/>
    <w:rsid w:val="003E780E"/>
  </w:style>
  <w:style w:type="paragraph" w:customStyle="1" w:styleId="B80A153EFB504478809FCFEBD27D9246">
    <w:name w:val="B80A153EFB504478809FCFEBD27D9246"/>
    <w:rsid w:val="003E780E"/>
  </w:style>
  <w:style w:type="paragraph" w:customStyle="1" w:styleId="3DABCF6C62B24D07A2DD2D4F04306142">
    <w:name w:val="3DABCF6C62B24D07A2DD2D4F04306142"/>
    <w:rsid w:val="003E780E"/>
  </w:style>
  <w:style w:type="paragraph" w:customStyle="1" w:styleId="1E5BF751CCD84E92895630EB68071038">
    <w:name w:val="1E5BF751CCD84E92895630EB68071038"/>
    <w:rsid w:val="003E780E"/>
  </w:style>
  <w:style w:type="paragraph" w:customStyle="1" w:styleId="0722EF9476CF4950A833DA7FCB8FDCC4">
    <w:name w:val="0722EF9476CF4950A833DA7FCB8FDCC4"/>
    <w:rsid w:val="003E780E"/>
  </w:style>
  <w:style w:type="paragraph" w:customStyle="1" w:styleId="2A8B52DF1E0D47BCBC048435A878D830">
    <w:name w:val="2A8B52DF1E0D47BCBC048435A878D830"/>
    <w:rsid w:val="003E780E"/>
  </w:style>
  <w:style w:type="paragraph" w:customStyle="1" w:styleId="171DC58C6DA54835B635A8CC34586E7A">
    <w:name w:val="171DC58C6DA54835B635A8CC34586E7A"/>
    <w:rsid w:val="003E780E"/>
  </w:style>
  <w:style w:type="paragraph" w:customStyle="1" w:styleId="40716905C8BA414C86C2DC24F38142F3">
    <w:name w:val="40716905C8BA414C86C2DC24F38142F3"/>
    <w:rsid w:val="003E780E"/>
  </w:style>
  <w:style w:type="paragraph" w:customStyle="1" w:styleId="27777A654DA24BDC992525E9A6A37829">
    <w:name w:val="27777A654DA24BDC992525E9A6A37829"/>
    <w:rsid w:val="003E780E"/>
  </w:style>
  <w:style w:type="paragraph" w:customStyle="1" w:styleId="21B18A4BA17E47B9B0C9FCFDD9B48119">
    <w:name w:val="21B18A4BA17E47B9B0C9FCFDD9B48119"/>
    <w:rsid w:val="003E780E"/>
  </w:style>
  <w:style w:type="paragraph" w:customStyle="1" w:styleId="0BF038A1CE604573A2B1B6A5980D0402">
    <w:name w:val="0BF038A1CE604573A2B1B6A5980D0402"/>
    <w:rsid w:val="003E780E"/>
  </w:style>
  <w:style w:type="paragraph" w:customStyle="1" w:styleId="4A8F50E1A76C4FC18C544549B87FAD37">
    <w:name w:val="4A8F50E1A76C4FC18C544549B87FAD37"/>
    <w:rsid w:val="003E780E"/>
  </w:style>
  <w:style w:type="paragraph" w:customStyle="1" w:styleId="D2EF8BB9BD634D08BF7B4A3B9764EF32">
    <w:name w:val="D2EF8BB9BD634D08BF7B4A3B9764EF32"/>
    <w:rsid w:val="003E780E"/>
  </w:style>
  <w:style w:type="paragraph" w:customStyle="1" w:styleId="F5470E5F8C3745FBBC423C623968EE89">
    <w:name w:val="F5470E5F8C3745FBBC423C623968EE89"/>
    <w:rsid w:val="003E780E"/>
  </w:style>
  <w:style w:type="paragraph" w:customStyle="1" w:styleId="53735B16A84744CBA718082F43D3EB38">
    <w:name w:val="53735B16A84744CBA718082F43D3EB38"/>
    <w:rsid w:val="003E780E"/>
  </w:style>
  <w:style w:type="paragraph" w:customStyle="1" w:styleId="E93814FCE32D4FEFAFE3F4282808F182">
    <w:name w:val="E93814FCE32D4FEFAFE3F4282808F182"/>
    <w:rsid w:val="003E780E"/>
  </w:style>
  <w:style w:type="paragraph" w:customStyle="1" w:styleId="B4812E550FC24FB3B27DCC3C1E40CF76">
    <w:name w:val="B4812E550FC24FB3B27DCC3C1E40CF76"/>
    <w:rsid w:val="003E780E"/>
  </w:style>
  <w:style w:type="paragraph" w:customStyle="1" w:styleId="0B0954A24ED5459A847FC9BBB16ACF2C">
    <w:name w:val="0B0954A24ED5459A847FC9BBB16ACF2C"/>
    <w:rsid w:val="003E780E"/>
  </w:style>
  <w:style w:type="paragraph" w:customStyle="1" w:styleId="0D2CF9A90ACD43C8BB1771F07C77D296">
    <w:name w:val="0D2CF9A90ACD43C8BB1771F07C77D296"/>
    <w:rsid w:val="003E780E"/>
  </w:style>
  <w:style w:type="paragraph" w:customStyle="1" w:styleId="9CAFDD828A754498860B2FDC82ABA0E6">
    <w:name w:val="9CAFDD828A754498860B2FDC82ABA0E6"/>
    <w:rsid w:val="003E780E"/>
  </w:style>
  <w:style w:type="paragraph" w:customStyle="1" w:styleId="35094AE060DA4986813EF21C7FC23773">
    <w:name w:val="35094AE060DA4986813EF21C7FC23773"/>
    <w:rsid w:val="00163C35"/>
  </w:style>
  <w:style w:type="paragraph" w:customStyle="1" w:styleId="C805D550C97D477C861CB6E068285783">
    <w:name w:val="C805D550C97D477C861CB6E068285783"/>
    <w:rsid w:val="00163C35"/>
  </w:style>
  <w:style w:type="paragraph" w:customStyle="1" w:styleId="430A897CEBA246819E8566117BFBFC62">
    <w:name w:val="430A897CEBA246819E8566117BFBFC62"/>
    <w:rsid w:val="00163C35"/>
  </w:style>
  <w:style w:type="paragraph" w:customStyle="1" w:styleId="35094AE060DA4986813EF21C7FC237731">
    <w:name w:val="35094AE060DA4986813EF21C7FC237731"/>
    <w:rsid w:val="00163C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C805D550C97D477C861CB6E0682857831">
    <w:name w:val="C805D550C97D477C861CB6E0682857831"/>
    <w:rsid w:val="00163C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30A897CEBA246819E8566117BFBFC621">
    <w:name w:val="430A897CEBA246819E8566117BFBFC621"/>
    <w:rsid w:val="00163C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DF4603C9EBF4AFC94844E1AED28AAA415">
    <w:name w:val="2DF4603C9EBF4AFC94844E1AED28AAA415"/>
    <w:rsid w:val="00163C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9CDA1C5EE5840B5A3EA2EAC624544BA15">
    <w:name w:val="E9CDA1C5EE5840B5A3EA2EAC624544BA15"/>
    <w:rsid w:val="00163C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25D873F9F4648719F0C071B2479266215">
    <w:name w:val="725D873F9F4648719F0C071B2479266215"/>
    <w:rsid w:val="00163C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79C9BEC95464D2C8925E3ABEF0FDE7715">
    <w:name w:val="E79C9BEC95464D2C8925E3ABEF0FDE7715"/>
    <w:rsid w:val="00163C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B12699735D040DA8EDCAAD6C44866C915">
    <w:name w:val="4B12699735D040DA8EDCAAD6C44866C915"/>
    <w:rsid w:val="00163C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897854D538364979B1BA268CE7DEB20515">
    <w:name w:val="897854D538364979B1BA268CE7DEB20515"/>
    <w:rsid w:val="00163C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527034FA4CE45EFA43A7BA762AA586510">
    <w:name w:val="5527034FA4CE45EFA43A7BA762AA586510"/>
    <w:rsid w:val="00163C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2A33C93418D4016B46B66FC4E37C42411">
    <w:name w:val="62A33C93418D4016B46B66FC4E37C42411"/>
    <w:rsid w:val="00163C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C8393B80EF1447E88918C30170155EAF8">
    <w:name w:val="C8393B80EF1447E88918C30170155EAF8"/>
    <w:rsid w:val="00163C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97FF312FEF24607A061A82DA85ECC012">
    <w:name w:val="997FF312FEF24607A061A82DA85ECC012"/>
    <w:rsid w:val="00163C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0E608D3BC8242789BF86FA0B131CC8E3">
    <w:name w:val="20E608D3BC8242789BF86FA0B131CC8E3"/>
    <w:rsid w:val="00163C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EF518597159448E8DFCE0E79FD19E96">
    <w:name w:val="6EF518597159448E8DFCE0E79FD19E96"/>
    <w:rsid w:val="00163C3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  <w:pixelsPerInch w:val="120"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B41DB619E942D4AA4E9BF236BC91DBA" ma:contentTypeVersion="2" ma:contentTypeDescription="Crear nuevo documento." ma:contentTypeScope="" ma:versionID="47ffebc21143bb9164e3ab8e77022878">
  <xsd:schema xmlns:xsd="http://www.w3.org/2001/XMLSchema" xmlns:xs="http://www.w3.org/2001/XMLSchema" xmlns:p="http://schemas.microsoft.com/office/2006/metadata/properties" xmlns:ns2="1ee08599-b432-40e8-a288-f417597e6a5d" targetNamespace="http://schemas.microsoft.com/office/2006/metadata/properties" ma:root="true" ma:fieldsID="91fcfbb2afc00f91d28fa8157b01bceb" ns2:_="">
    <xsd:import namespace="1ee08599-b432-40e8-a288-f417597e6a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e08599-b432-40e8-a288-f417597e6a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3DBBD3-9262-4C45-99C6-F32B708C50B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5415675-29E6-4006-975B-093828AB6B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e08599-b432-40e8-a288-f417597e6a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9861A93-D696-4FE3-8259-932908A397D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7B84915-536B-47AC-A1A4-B9D554A25D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183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INSTRUMENTACIÓN DIDÁCTICA</vt:lpstr>
    </vt:vector>
  </TitlesOfParts>
  <Company>Secretaria de Educacion Publica</Company>
  <LinksUpToDate>false</LinksUpToDate>
  <CharactersWithSpaces>1189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INSTRUMENTACIÓN DIDÁCTICA</dc:title>
  <dc:subject/>
  <dc:creator>DGEST/DA</dc:creator>
  <cp:keywords/>
  <cp:lastModifiedBy>M. SC. EDUARDO NAVARRO SUAREZ</cp:lastModifiedBy>
  <cp:revision>3</cp:revision>
  <cp:lastPrinted>2007-03-13T21:06:00Z</cp:lastPrinted>
  <dcterms:created xsi:type="dcterms:W3CDTF">2021-06-02T19:47:00Z</dcterms:created>
  <dcterms:modified xsi:type="dcterms:W3CDTF">2021-06-04T16:30:00Z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0x0101009B41DB619E942D4AA4E9BF236BC91DBA</vt:lpwstr>
  </property>
</Properties>
</file>