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B2B54" w14:textId="1F708B12" w:rsidR="00C8135B" w:rsidRPr="00927D71" w:rsidRDefault="00360F0C" w:rsidP="00C813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bookmarkStart w:id="0" w:name="_GoBack"/>
      <w:bookmarkEnd w:id="0"/>
      <w:r>
        <w:rPr>
          <w:rFonts w:ascii="Arial" w:hAnsi="Arial" w:cs="Arial"/>
          <w:b/>
          <w:bCs/>
          <w:lang w:eastAsia="es-MX"/>
        </w:rPr>
        <w:t>INSTITUTO TECNOLÓGICO DE OCOTLÁN</w:t>
      </w:r>
    </w:p>
    <w:p w14:paraId="424A083D" w14:textId="64913351" w:rsidR="00C8135B" w:rsidRDefault="00C8135B" w:rsidP="00C813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927D71">
        <w:rPr>
          <w:rFonts w:ascii="Arial" w:hAnsi="Arial" w:cs="Arial"/>
          <w:b/>
          <w:bCs/>
          <w:lang w:eastAsia="es-MX"/>
        </w:rPr>
        <w:t>SUBDIRECCIÓN ACADÉMICA</w:t>
      </w:r>
    </w:p>
    <w:p w14:paraId="5397D449" w14:textId="77777777" w:rsidR="00360F0C" w:rsidRPr="00360F0C" w:rsidRDefault="00360F0C" w:rsidP="00360F0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360F0C">
        <w:rPr>
          <w:rFonts w:ascii="Arial" w:hAnsi="Arial" w:cs="Arial"/>
          <w:b/>
          <w:bCs/>
          <w:lang w:eastAsia="es-MX"/>
        </w:rPr>
        <w:t>INSTRUMENTACIÓN DIDÁCTICA PARA LA FORMACIÓN Y DESARROLLO DE COMPETENCIAS PROFESIONALES</w:t>
      </w:r>
    </w:p>
    <w:p w14:paraId="02B7CE5D" w14:textId="77777777" w:rsidR="00360F0C" w:rsidRPr="00360F0C" w:rsidRDefault="00360F0C" w:rsidP="00360F0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p w14:paraId="316A8FF4" w14:textId="60747118" w:rsidR="00360F0C" w:rsidRPr="00927D71" w:rsidRDefault="00360F0C" w:rsidP="00360F0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360F0C">
        <w:rPr>
          <w:rFonts w:ascii="Arial" w:hAnsi="Arial" w:cs="Arial"/>
          <w:b/>
          <w:bCs/>
          <w:lang w:eastAsia="es-MX"/>
        </w:rPr>
        <w:t>TRABAJO COLEGIADO</w:t>
      </w:r>
    </w:p>
    <w:p w14:paraId="5F147EB5" w14:textId="4EE49F50" w:rsidR="00C8135B" w:rsidRPr="00927D71" w:rsidRDefault="00C8135B" w:rsidP="00360F0C">
      <w:pPr>
        <w:autoSpaceDE w:val="0"/>
        <w:autoSpaceDN w:val="0"/>
        <w:adjustRightInd w:val="0"/>
        <w:rPr>
          <w:rFonts w:ascii="Arial" w:hAnsi="Arial" w:cs="Arial"/>
          <w:b/>
          <w:bCs/>
          <w:lang w:eastAsia="es-MX"/>
        </w:rPr>
      </w:pPr>
    </w:p>
    <w:tbl>
      <w:tblPr>
        <w:tblpPr w:leftFromText="141" w:rightFromText="141" w:vertAnchor="text" w:tblpY="1"/>
        <w:tblOverlap w:val="never"/>
        <w:tblW w:w="13892" w:type="dxa"/>
        <w:tblLook w:val="04A0" w:firstRow="1" w:lastRow="0" w:firstColumn="1" w:lastColumn="0" w:noHBand="0" w:noVBand="1"/>
      </w:tblPr>
      <w:tblGrid>
        <w:gridCol w:w="4465"/>
        <w:gridCol w:w="4780"/>
        <w:gridCol w:w="4647"/>
      </w:tblGrid>
      <w:tr w:rsidR="00D97C31" w:rsidRPr="00927D71" w14:paraId="231C2976" w14:textId="0E47401D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362888F0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eastAsia="Arial" w:hAnsi="Arial" w:cs="Arial"/>
                <w:b/>
                <w:spacing w:val="1"/>
              </w:rPr>
              <w:t xml:space="preserve">Periodo: </w:t>
            </w:r>
          </w:p>
        </w:tc>
        <w:tc>
          <w:tcPr>
            <w:tcW w:w="4780" w:type="dxa"/>
            <w:tcBorders>
              <w:bottom w:val="single" w:sz="4" w:space="0" w:color="auto"/>
            </w:tcBorders>
            <w:vAlign w:val="center"/>
          </w:tcPr>
          <w:p w14:paraId="4C1A2C23" w14:textId="143A071D" w:rsidR="00D97C31" w:rsidRPr="00927D71" w:rsidRDefault="00A11DE6" w:rsidP="00D97C31">
            <w:pPr>
              <w:rPr>
                <w:rFonts w:ascii="Arial" w:eastAsia="Arial" w:hAnsi="Arial" w:cs="Arial"/>
                <w:spacing w:val="1"/>
              </w:rPr>
            </w:pP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854637858"/>
                <w:lock w:val="sdtLocked"/>
                <w:placeholder>
                  <w:docPart w:val="2FF177670E054C4DB91A744131E61118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VERANO" w:value="VERANO"/>
                </w:dropDownList>
              </w:sdtPr>
              <w:sdtEndPr/>
              <w:sdtContent>
                <w:r w:rsidR="002B459B" w:rsidRPr="00A104F3">
                  <w:rPr>
                    <w:rStyle w:val="Textodelmarcadordeposicin"/>
                  </w:rPr>
                  <w:t>Elija un elemento.</w:t>
                </w:r>
              </w:sdtContent>
            </w:sdt>
            <w:r w:rsidR="002B459B">
              <w:rPr>
                <w:rFonts w:ascii="Arial" w:hAnsi="Arial" w:cs="Arial"/>
                <w:iCs/>
                <w:color w:val="000000"/>
                <w:lang w:eastAsia="es-MX"/>
              </w:rPr>
              <w:t xml:space="preserve">-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275939179"/>
                <w:lock w:val="sdtLocked"/>
                <w:placeholder>
                  <w:docPart w:val="97FE26EF6EC847D8A91452BCF7E2B26B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 " w:value=" "/>
                </w:dropDownList>
              </w:sdtPr>
              <w:sdtEndPr/>
              <w:sdtContent>
                <w:r w:rsidR="002B459B" w:rsidRPr="00A104F3">
                  <w:rPr>
                    <w:rStyle w:val="Textodelmarcadordeposicin"/>
                  </w:rPr>
                  <w:t>Elija un elemento.</w:t>
                </w:r>
              </w:sdtContent>
            </w:sdt>
            <w:r w:rsidR="002B459B">
              <w:rPr>
                <w:rFonts w:ascii="Arial" w:hAnsi="Arial" w:cs="Arial"/>
                <w:iCs/>
                <w:color w:val="000000"/>
                <w:lang w:eastAsia="es-MX"/>
              </w:rPr>
              <w:t xml:space="preserve">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208618924"/>
                <w:lock w:val="sdtLocked"/>
                <w:placeholder>
                  <w:docPart w:val="472CD66B63F0481D9E472D2E8C50F51D"/>
                </w:placeholder>
                <w:showingPlcHdr/>
                <w:dropDownList>
                  <w:listItem w:displayText="Escriba el periodo correspondiente " w:value="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EndPr/>
              <w:sdtContent>
                <w:r w:rsidR="002B459B" w:rsidRPr="00A104F3">
                  <w:rPr>
                    <w:rStyle w:val="Textodelmarcadordeposicin"/>
                  </w:rPr>
                  <w:t>Elij</w:t>
                </w:r>
                <w:r w:rsidR="002B459B">
                  <w:rPr>
                    <w:rStyle w:val="Textodelmarcadordeposicin"/>
                  </w:rPr>
                  <w:t>a un año</w:t>
                </w:r>
                <w:r w:rsidR="002B459B" w:rsidRPr="00A104F3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4647" w:type="dxa"/>
          </w:tcPr>
          <w:p w14:paraId="5E73615D" w14:textId="77777777" w:rsidR="00D97C31" w:rsidRDefault="00D97C31" w:rsidP="00D97C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D97C31" w:rsidRPr="00927D71" w14:paraId="26FDFAF3" w14:textId="0B6B1BE8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0A6F592E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Nombre de la asignatura:</w:t>
            </w:r>
          </w:p>
        </w:tc>
        <w:sdt>
          <w:sdtPr>
            <w:rPr>
              <w:rFonts w:ascii="Arial" w:hAnsi="Arial" w:cs="Arial"/>
              <w:i/>
              <w:color w:val="000000"/>
              <w:lang w:eastAsia="es-MX"/>
            </w:rPr>
            <w:id w:val="-1646040346"/>
            <w:lock w:val="sdtLocked"/>
            <w:placeholder>
              <w:docPart w:val="2DF4603C9EBF4AFC94844E1AED28AAA4"/>
            </w:placeholder>
            <w:showingPlcHdr/>
          </w:sdtPr>
          <w:sdtEndPr/>
          <w:sdtContent>
            <w:tc>
              <w:tcPr>
                <w:tcW w:w="478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CBCEDDC" w14:textId="77777777" w:rsidR="00D97C31" w:rsidRPr="00927D71" w:rsidRDefault="00D97C31" w:rsidP="00D97C31">
                <w:pPr>
                  <w:rPr>
                    <w:rFonts w:ascii="Arial" w:hAnsi="Arial" w:cs="Arial"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14:paraId="271A5512" w14:textId="77777777" w:rsidR="00D97C31" w:rsidRDefault="00D97C31" w:rsidP="00D97C31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  <w:tr w:rsidR="00D97C31" w:rsidRPr="00927D71" w14:paraId="51EE3F3F" w14:textId="383E5973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7890F0A6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Plan de estudios:</w:t>
            </w:r>
          </w:p>
        </w:tc>
        <w:tc>
          <w:tcPr>
            <w:tcW w:w="4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Start w:id="1" w:name="_Hlk49834453" w:displacedByCustomXml="next"/>
          <w:sdt>
            <w:sdtPr>
              <w:rPr>
                <w:rFonts w:ascii="Arial" w:hAnsi="Arial" w:cs="Arial"/>
                <w:i/>
                <w:iCs/>
                <w:color w:val="000000"/>
                <w:lang w:eastAsia="es-MX"/>
              </w:rPr>
              <w:id w:val="1180541826"/>
              <w:lock w:val="sdtLocked"/>
              <w:placeholder>
                <w:docPart w:val="E9CDA1C5EE5840B5A3EA2EAC624544BA"/>
              </w:placeholder>
              <w:showingPlcHdr/>
              <w:comboBox>
                <w:listItem w:value="Elija un elemento."/>
                <w:listItem w:displayText="Ingeniería Industrial" w:value="Ingeniería Industrial"/>
                <w:listItem w:displayText="Ingeniería Electromecánica" w:value="Ingeniería Electromecánica"/>
                <w:listItem w:displayText="Contador Público" w:value="Contador Público"/>
                <w:listItem w:displayText="Ingeniería en Logística" w:value="Ingeniería en Logística"/>
                <w:listItem w:displayText="Ingeniería en Sistemas Computacionales" w:value="Ingeniería en Sistemas Computacionales"/>
                <w:listItem w:displayText="Ingeniería en Gestión Empresarial" w:value="Ingeniería en Gestión Empresarial"/>
              </w:comboBox>
            </w:sdtPr>
            <w:sdtEndPr/>
            <w:sdtContent>
              <w:p w14:paraId="6B6D0F3B" w14:textId="77777777" w:rsidR="00D97C31" w:rsidRPr="00927D71" w:rsidRDefault="00D97C31" w:rsidP="00D97C31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sdtContent>
          </w:sdt>
          <w:bookmarkEnd w:id="1" w:displacedByCustomXml="prev"/>
        </w:tc>
        <w:tc>
          <w:tcPr>
            <w:tcW w:w="4647" w:type="dxa"/>
          </w:tcPr>
          <w:p w14:paraId="4AFA564F" w14:textId="0DB4FB77" w:rsidR="00D97C31" w:rsidRDefault="00D97C31" w:rsidP="00D97C31">
            <w:pPr>
              <w:rPr>
                <w:rFonts w:ascii="Arial" w:hAnsi="Arial" w:cs="Arial"/>
                <w:i/>
                <w:iCs/>
                <w:color w:val="000000"/>
                <w:lang w:eastAsia="es-MX"/>
              </w:rPr>
            </w:pPr>
            <w:r w:rsidRPr="00A104F3">
              <w:rPr>
                <w:rFonts w:ascii="Arial" w:hAnsi="Arial" w:cs="Arial"/>
                <w:b/>
                <w:color w:val="000000"/>
                <w:lang w:eastAsia="es-MX"/>
              </w:rPr>
              <w:t xml:space="preserve">Clave: </w:t>
            </w:r>
            <w:sdt>
              <w:sdtPr>
                <w:rPr>
                  <w:rStyle w:val="Estilo2"/>
                  <w:sz w:val="24"/>
                </w:rPr>
                <w:id w:val="662904833"/>
                <w:lock w:val="sdtLocked"/>
                <w:placeholder>
                  <w:docPart w:val="725D873F9F4648719F0C071B24792662"/>
                </w:placeholder>
                <w:showingPlcHdr/>
                <w:comboBox>
                  <w:listItem w:value="Elija un elemento."/>
                  <w:listItem w:displayText="IIND-2010-227" w:value="IIND-2010-227"/>
                  <w:listItem w:displayText="IEME-2010-210" w:value="IEME-2010-210"/>
                  <w:listItem w:displayText="COPU-210-205" w:value="COPU-210-205"/>
                  <w:listItem w:displayText="ILOG-2009-202" w:value="ILOG-2009-202"/>
                  <w:listItem w:displayText="ISIC-2010-224" w:value="ISIC-2010-224"/>
                  <w:listItem w:displayText="IGEM-2009-201" w:value="IGEM-2009-201"/>
                </w:comboBox>
              </w:sdtPr>
              <w:sdtEndPr>
                <w:rPr>
                  <w:rStyle w:val="Fuentedeprrafopredeter"/>
                  <w:rFonts w:ascii="Times New Roman" w:hAnsi="Times New Roman" w:cs="Arial"/>
                  <w:b/>
                  <w:color w:val="000000"/>
                  <w:sz w:val="20"/>
                  <w:lang w:eastAsia="es-MX"/>
                </w:rPr>
              </w:sdtEndPr>
              <w:sdtContent>
                <w:r w:rsidRPr="00A104F3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D97C31" w:rsidRPr="00927D71" w14:paraId="3B73D3DB" w14:textId="00CE041F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3BFD349F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Clave de asignatura: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125516804"/>
            <w:lock w:val="sdtLocked"/>
            <w:placeholder>
              <w:docPart w:val="E79C9BEC95464D2C8925E3ABEF0FDE77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BD87E57" w14:textId="77777777" w:rsidR="00D97C31" w:rsidRPr="00927D71" w:rsidRDefault="00D97C31" w:rsidP="00D97C31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14:paraId="7A80D08E" w14:textId="77777777" w:rsidR="00D97C31" w:rsidRDefault="00D97C31" w:rsidP="00D97C31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D97C31" w:rsidRPr="00927D71" w14:paraId="15C6577C" w14:textId="3ACDD9BD" w:rsidTr="00D97C31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14:paraId="659342F6" w14:textId="77777777" w:rsidR="00D97C31" w:rsidRPr="00927D71" w:rsidRDefault="00D97C31" w:rsidP="00D97C31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Horas teoría – horas prácticas – créditos: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1062685597"/>
            <w:lock w:val="sdtLocked"/>
            <w:placeholder>
              <w:docPart w:val="97635E328B774192B70BF15A7B122CE0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D7CBF5E" w14:textId="15927E76" w:rsidR="00D97C31" w:rsidRPr="00927D71" w:rsidRDefault="002B459B" w:rsidP="00D97C31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Textodelmarcadordeposicin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14:paraId="0626FA4F" w14:textId="77777777" w:rsidR="00D97C31" w:rsidRDefault="00D97C31" w:rsidP="00D97C31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</w:tbl>
    <w:p w14:paraId="50CF353C" w14:textId="77777777" w:rsidR="00360F0C" w:rsidRDefault="00D97C31" w:rsidP="00C8135B">
      <w:pPr>
        <w:jc w:val="both"/>
        <w:rPr>
          <w:rFonts w:ascii="Arial" w:eastAsia="Arial" w:hAnsi="Arial" w:cs="Arial"/>
          <w:b/>
          <w:spacing w:val="1"/>
        </w:rPr>
      </w:pPr>
      <w:r>
        <w:rPr>
          <w:rFonts w:ascii="Arial" w:eastAsia="Arial" w:hAnsi="Arial" w:cs="Arial"/>
          <w:b/>
          <w:spacing w:val="1"/>
        </w:rPr>
        <w:br w:type="textWrapping" w:clear="all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2"/>
        <w:gridCol w:w="2377"/>
        <w:gridCol w:w="2618"/>
        <w:gridCol w:w="1956"/>
        <w:gridCol w:w="2253"/>
      </w:tblGrid>
      <w:tr w:rsidR="00360F0C" w:rsidRPr="00D75970" w14:paraId="31D52C20" w14:textId="77777777" w:rsidTr="00360F0C">
        <w:trPr>
          <w:trHeight w:val="482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83A1929" w14:textId="77777777" w:rsidR="00360F0C" w:rsidRPr="00360F0C" w:rsidRDefault="00360F0C" w:rsidP="006B1D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Docentes que elaboraron de manera colegiada: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27E415FC" w14:textId="77777777" w:rsidR="00360F0C" w:rsidRPr="00360F0C" w:rsidRDefault="00360F0C" w:rsidP="006B1D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Fecha de Elaboración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42C2116" w14:textId="77777777" w:rsidR="00360F0C" w:rsidRPr="00360F0C" w:rsidRDefault="00360F0C" w:rsidP="006B1D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Academia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BFE4034" w14:textId="77777777" w:rsidR="00360F0C" w:rsidRPr="00360F0C" w:rsidRDefault="00360F0C" w:rsidP="006B1D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Fecha de Revisión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222A35" w:themeFill="text2" w:themeFillShade="80"/>
            <w:vAlign w:val="center"/>
          </w:tcPr>
          <w:p w14:paraId="43F1E46E" w14:textId="77777777" w:rsidR="00360F0C" w:rsidRPr="00360F0C" w:rsidRDefault="00360F0C" w:rsidP="006B1D2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Firma</w:t>
            </w:r>
          </w:p>
        </w:tc>
      </w:tr>
      <w:tr w:rsidR="00360F0C" w:rsidRPr="00D75970" w14:paraId="369EF20E" w14:textId="77777777" w:rsidTr="00360F0C">
        <w:trPr>
          <w:trHeight w:val="340"/>
        </w:trPr>
        <w:tc>
          <w:tcPr>
            <w:tcW w:w="43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0A8B22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tcBorders>
              <w:top w:val="single" w:sz="4" w:space="0" w:color="auto"/>
            </w:tcBorders>
            <w:vAlign w:val="center"/>
          </w:tcPr>
          <w:p w14:paraId="61888A71" w14:textId="079834DB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2108883545"/>
                <w:lock w:val="sdtLocked"/>
                <w:placeholder>
                  <w:docPart w:val="5D6BA31762244159B37F41892B353E1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519278455"/>
                <w:lock w:val="sdtLocked"/>
                <w:placeholder>
                  <w:docPart w:val="FF653069FB514C4981D95FF73EF97061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919907787"/>
                <w:lock w:val="sdtLocked"/>
                <w:placeholder>
                  <w:docPart w:val="2106946FB40848FDAFBA6DB87123B7F6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618" w:type="dxa"/>
            <w:tcBorders>
              <w:top w:val="single" w:sz="4" w:space="0" w:color="auto"/>
            </w:tcBorders>
            <w:vAlign w:val="center"/>
          </w:tcPr>
          <w:p w14:paraId="4E33EAE4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C6FE80" w14:textId="139D8E4D" w:rsidR="00360F0C" w:rsidRPr="00360F0C" w:rsidRDefault="00A11DE6" w:rsidP="00360F0C">
            <w:pPr>
              <w:jc w:val="center"/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730469662"/>
                <w:lock w:val="sdtLocked"/>
                <w:placeholder>
                  <w:docPart w:val="1899FD2B27FD47D5B677DA2E20FD22A2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479263962"/>
                <w:lock w:val="sdtLocked"/>
                <w:placeholder>
                  <w:docPart w:val="372D523DB60F4826AFECB393EBE46C09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40335292"/>
                <w:lock w:val="sdtLocked"/>
                <w:placeholder>
                  <w:docPart w:val="D60A8A260333453DB1AA1D7A7F87A996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253" w:type="dxa"/>
            <w:tcBorders>
              <w:top w:val="single" w:sz="4" w:space="0" w:color="auto"/>
            </w:tcBorders>
            <w:vAlign w:val="center"/>
          </w:tcPr>
          <w:p w14:paraId="451E4DE4" w14:textId="77777777" w:rsidR="00360F0C" w:rsidRPr="00D75970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eastAsia="es-MX"/>
              </w:rPr>
            </w:pPr>
          </w:p>
        </w:tc>
      </w:tr>
      <w:tr w:rsidR="00360F0C" w:rsidRPr="0028466A" w14:paraId="2601CFE6" w14:textId="77777777" w:rsidTr="006B1D22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14:paraId="0AB8CED8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14:paraId="6EE3DA15" w14:textId="48801655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964456779"/>
                <w:lock w:val="sdtLocked"/>
                <w:placeholder>
                  <w:docPart w:val="5D16509A004F4AD4803722A4F12A2F87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5175545"/>
                <w:lock w:val="sdtLocked"/>
                <w:placeholder>
                  <w:docPart w:val="7FBF91BC24A9498A99652A33812DC622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680039411"/>
                <w:lock w:val="sdtLocked"/>
                <w:placeholder>
                  <w:docPart w:val="BDF353C52B604F14BA2FF90548924339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14:paraId="36323883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3FAECE2F" w14:textId="6CADFBA0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401999207"/>
                <w:lock w:val="sdtLocked"/>
                <w:placeholder>
                  <w:docPart w:val="BF90648D8EBF4CB79D6CE1148193D15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352106960"/>
                <w:lock w:val="sdtLocked"/>
                <w:placeholder>
                  <w:docPart w:val="1873BB99C7664C8D81B873FA7840C9C2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932041235"/>
                <w:lock w:val="sdtLocked"/>
                <w:placeholder>
                  <w:docPart w:val="CCDE64E2C50B47EA94900599F2D19819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14:paraId="3028BDB0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="00360F0C" w:rsidRPr="0028466A" w14:paraId="2739B6C2" w14:textId="77777777" w:rsidTr="006B1D22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14:paraId="2E915E8E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14:paraId="19E549AD" w14:textId="3BA20FD5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607280776"/>
                <w:lock w:val="sdtLocked"/>
                <w:placeholder>
                  <w:docPart w:val="2715D806934C466A9278C3ED5964778B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447700619"/>
                <w:lock w:val="sdtLocked"/>
                <w:placeholder>
                  <w:docPart w:val="F452E8F9ED964402B81E83E50498A87A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2030677850"/>
                <w:lock w:val="sdtLocked"/>
                <w:placeholder>
                  <w:docPart w:val="803B4D6BF0BE40AA86B213FEF57BF476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14:paraId="0C482E65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4828832D" w14:textId="1C4FDF80" w:rsidR="00360F0C" w:rsidRPr="00315F60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395593467"/>
                <w:lock w:val="sdtLocked"/>
                <w:placeholder>
                  <w:docPart w:val="DBE4CB638BF04014B30B9FC739E32652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427920819"/>
                <w:lock w:val="sdtLocked"/>
                <w:placeholder>
                  <w:docPart w:val="537FF66680894EA18FD011692F04CB41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154376443"/>
                <w:lock w:val="sdtLocked"/>
                <w:placeholder>
                  <w:docPart w:val="9287B20E6ED744A5AA195076A18CD79D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14:paraId="553D2ED0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="00360F0C" w:rsidRPr="0028466A" w14:paraId="0D82CBEF" w14:textId="77777777" w:rsidTr="006B1D22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14:paraId="6C24F81B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14:paraId="614F1686" w14:textId="253E6479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798428704"/>
                <w:lock w:val="sdtLocked"/>
                <w:placeholder>
                  <w:docPart w:val="2E2B108FF6EB4FC69F098F1906144C88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920056501"/>
                <w:lock w:val="sdtLocked"/>
                <w:placeholder>
                  <w:docPart w:val="17B7939E006741A39A3DACB0E12F63A0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2081860938"/>
                <w:lock w:val="sdtLocked"/>
                <w:placeholder>
                  <w:docPart w:val="8FC59397F4FE492EAEDDB0972BEE249C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14:paraId="321FF01E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0E4B75C9" w14:textId="371C4BBB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789269830"/>
                <w:lock w:val="sdtLocked"/>
                <w:placeholder>
                  <w:docPart w:val="C4735D0570224B34ABA8138477806FE8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559859457"/>
                <w:lock w:val="sdtLocked"/>
                <w:placeholder>
                  <w:docPart w:val="CC7F73467FD54D079323FC1C368FC719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732376554"/>
                <w:lock w:val="sdtLocked"/>
                <w:placeholder>
                  <w:docPart w:val="755D2ACB2CF44700AE53EA6E9DBEC40C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14:paraId="7FF24D0C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="00360F0C" w:rsidRPr="0028466A" w14:paraId="066F80AA" w14:textId="77777777" w:rsidTr="006B1D22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14:paraId="6DD64BFD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14:paraId="512E23A4" w14:textId="6C752558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2046100425"/>
                <w:lock w:val="sdtLocked"/>
                <w:placeholder>
                  <w:docPart w:val="8C2899A318FC41F3A8CD2E9611897C9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880053285"/>
                <w:lock w:val="sdtLocked"/>
                <w:placeholder>
                  <w:docPart w:val="4207A4DDEFCC4F369156932E11863E5F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787861210"/>
                <w:lock w:val="sdtLocked"/>
                <w:placeholder>
                  <w:docPart w:val="CD22804025304EEEAE9C8EAC36DA76FE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14:paraId="721A38CB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7301CB5D" w14:textId="7858B56C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426343452"/>
                <w:lock w:val="sdtLocked"/>
                <w:placeholder>
                  <w:docPart w:val="B3D01E4A409040E8B6F35BB6B9ABF3A3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648867751"/>
                <w:lock w:val="sdtLocked"/>
                <w:placeholder>
                  <w:docPart w:val="60FA4D16A3894C08963E46BEEEC2E560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099985309"/>
                <w:lock w:val="sdtLocked"/>
                <w:placeholder>
                  <w:docPart w:val="093D90D7CEF8479C9FD688497913002B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14:paraId="26E3A64C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="00360F0C" w:rsidRPr="0028466A" w14:paraId="3AAABA54" w14:textId="77777777" w:rsidTr="006B1D22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14:paraId="7EA79F12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14:paraId="7F8E60E8" w14:textId="6E5C5551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722792871"/>
                <w:lock w:val="sdtLocked"/>
                <w:placeholder>
                  <w:docPart w:val="C9E0B7F4376648159188049AD4208B30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225992116"/>
                <w:lock w:val="sdtLocked"/>
                <w:placeholder>
                  <w:docPart w:val="2288B92C8566495CBBAB75EDD52F1677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394813402"/>
                <w:lock w:val="sdtLocked"/>
                <w:placeholder>
                  <w:docPart w:val="AEC77575C753488D804C2D5C2FDE1ACD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14:paraId="1428AFBA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77EA2764" w14:textId="6E63C2A6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758635346"/>
                <w:lock w:val="sdtLocked"/>
                <w:placeholder>
                  <w:docPart w:val="38E32DD7D1334912967FDB669147B7B5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803688426"/>
                <w:lock w:val="sdtLocked"/>
                <w:placeholder>
                  <w:docPart w:val="76269CE959464250BAE8B802B214FFFB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942501827"/>
                <w:lock w:val="sdtLocked"/>
                <w:placeholder>
                  <w:docPart w:val="FCE2B8B6215F4D5794F106AE5B040AE8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14:paraId="6CF629B3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="00360F0C" w:rsidRPr="0028466A" w14:paraId="15813D3E" w14:textId="77777777" w:rsidTr="006B1D22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14:paraId="42BAFD8F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14:paraId="1A9E3703" w14:textId="582C8AD3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671689702"/>
                <w:lock w:val="sdtLocked"/>
                <w:placeholder>
                  <w:docPart w:val="F359D2DAD48847DE966D7C9E7935F7AD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459454142"/>
                <w:lock w:val="sdtLocked"/>
                <w:placeholder>
                  <w:docPart w:val="D5E4442FEA334BAEAA81013BE5100552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1373417881"/>
                <w:lock w:val="sdtLocked"/>
                <w:placeholder>
                  <w:docPart w:val="AE4957CE53744DC6A3FADD5039518EFF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14:paraId="42B11C52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14:paraId="1F985267" w14:textId="7182BB9C" w:rsidR="00360F0C" w:rsidRPr="0028466A" w:rsidRDefault="00A11DE6" w:rsidP="00360F0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96296295"/>
                <w:lock w:val="sdtLocked"/>
                <w:placeholder>
                  <w:docPart w:val="22E2E3F5137A4560BA3DDB08D0E59112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Dia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1925410315"/>
                <w:lock w:val="sdtLocked"/>
                <w:placeholder>
                  <w:docPart w:val="BD18548ED2CF44B1A4942949C43492AF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Mes</w:t>
                </w:r>
              </w:sdtContent>
            </w:sdt>
            <w:r w:rsidR="00360F0C">
              <w:rPr>
                <w:rFonts w:ascii="Arial" w:eastAsia="Arial" w:hAnsi="Arial" w:cs="Arial"/>
                <w:bCs/>
                <w:position w:val="-1"/>
              </w:rPr>
              <w:t>/</w:t>
            </w:r>
            <w:sdt>
              <w:sdtPr>
                <w:rPr>
                  <w:rFonts w:ascii="Arial" w:eastAsia="Arial" w:hAnsi="Arial" w:cs="Arial"/>
                  <w:bCs/>
                  <w:position w:val="-1"/>
                </w:rPr>
                <w:id w:val="-913472128"/>
                <w:lock w:val="sdtLocked"/>
                <w:placeholder>
                  <w:docPart w:val="4867BC755C704AB8BB8BCF316218C9DA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Textodelmarcadordeposicin"/>
                  </w:rPr>
                  <w:t>Añ</w:t>
                </w:r>
                <w:r w:rsidR="00360F0C" w:rsidRPr="004E0710">
                  <w:rPr>
                    <w:rStyle w:val="Textodelmarcadordeposicin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14:paraId="319E0060" w14:textId="77777777" w:rsidR="00360F0C" w:rsidRPr="0028466A" w:rsidRDefault="00360F0C" w:rsidP="006B1D22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</w:tbl>
    <w:p w14:paraId="7516FDD2" w14:textId="3DADD4F3" w:rsidR="00C8135B" w:rsidRDefault="00C8135B" w:rsidP="00C8135B">
      <w:pPr>
        <w:jc w:val="both"/>
        <w:rPr>
          <w:rFonts w:ascii="Arial" w:eastAsia="Arial" w:hAnsi="Arial" w:cs="Arial"/>
          <w:b/>
          <w:spacing w:val="1"/>
        </w:rPr>
      </w:pPr>
    </w:p>
    <w:sectPr w:rsidR="00C8135B" w:rsidSect="003702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1418" w:right="816" w:bottom="1134" w:left="1134" w:header="567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80216" w14:textId="77777777" w:rsidR="00A11DE6" w:rsidRDefault="00A11DE6">
      <w:r>
        <w:separator/>
      </w:r>
    </w:p>
  </w:endnote>
  <w:endnote w:type="continuationSeparator" w:id="0">
    <w:p w14:paraId="4BD8384A" w14:textId="77777777" w:rsidR="00A11DE6" w:rsidRDefault="00A1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7E696" w14:textId="77777777" w:rsidR="00B72379" w:rsidRDefault="00B7237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735D29A" w14:textId="77777777" w:rsidR="00B72379" w:rsidRDefault="00B7237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42592" w14:textId="2435EFE7" w:rsidR="00B72379" w:rsidRPr="003030CF" w:rsidRDefault="00B72379" w:rsidP="00E847AD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  <w:r>
      <w:rPr>
        <w:rFonts w:ascii="Arial" w:hAnsi="Arial" w:cs="Arial"/>
        <w:b/>
        <w:sz w:val="16"/>
        <w:szCs w:val="16"/>
        <w:lang w:val="en-US"/>
      </w:rPr>
      <w:t>ITO</w:t>
    </w:r>
    <w:r w:rsidRPr="003030CF">
      <w:rPr>
        <w:rFonts w:ascii="Arial" w:hAnsi="Arial" w:cs="Arial"/>
        <w:b/>
        <w:sz w:val="16"/>
        <w:szCs w:val="16"/>
        <w:lang w:val="en-US"/>
      </w:rPr>
      <w:t>-AC-PO-003-0</w:t>
    </w:r>
    <w:r w:rsidR="008E74FA">
      <w:rPr>
        <w:rFonts w:ascii="Arial" w:hAnsi="Arial" w:cs="Arial"/>
        <w:b/>
        <w:sz w:val="16"/>
        <w:szCs w:val="16"/>
        <w:lang w:val="en-US"/>
      </w:rPr>
      <w:t>5</w:t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  <w:t>Rev. 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DB0DE" w14:textId="77777777" w:rsidR="008E74FA" w:rsidRDefault="008E74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CBF4D" w14:textId="77777777" w:rsidR="00A11DE6" w:rsidRDefault="00A11DE6">
      <w:r>
        <w:separator/>
      </w:r>
    </w:p>
  </w:footnote>
  <w:footnote w:type="continuationSeparator" w:id="0">
    <w:p w14:paraId="2157FCD3" w14:textId="77777777" w:rsidR="00A11DE6" w:rsidRDefault="00A11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4A971" w14:textId="77777777" w:rsidR="008E74FA" w:rsidRDefault="008E74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35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662"/>
      <w:gridCol w:w="3402"/>
    </w:tblGrid>
    <w:tr w:rsidR="00B72379" w:rsidRPr="000D781D" w14:paraId="182F6BFA" w14:textId="77777777" w:rsidTr="00E847AD">
      <w:trPr>
        <w:cantSplit/>
        <w:trHeight w:val="423"/>
      </w:trPr>
      <w:tc>
        <w:tcPr>
          <w:tcW w:w="2977" w:type="dxa"/>
          <w:vMerge w:val="restart"/>
          <w:vAlign w:val="center"/>
        </w:tcPr>
        <w:p w14:paraId="587AD47C" w14:textId="76990BA0" w:rsidR="00B72379" w:rsidRPr="00BA32DB" w:rsidRDefault="00B72379" w:rsidP="00C6784F">
          <w:pPr>
            <w:pStyle w:val="Encabezado"/>
            <w:ind w:left="360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23580758" wp14:editId="29A9EA94">
                <wp:extent cx="1000125" cy="914400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</w:tcPr>
        <w:p w14:paraId="7B366EE9" w14:textId="77777777" w:rsidR="00B72379" w:rsidRPr="00E847AD" w:rsidRDefault="00B72379" w:rsidP="00E847AD">
          <w:pPr>
            <w:pStyle w:val="Piedepgina"/>
            <w:tabs>
              <w:tab w:val="clear" w:pos="4419"/>
              <w:tab w:val="center" w:pos="6309"/>
            </w:tabs>
            <w:spacing w:before="60"/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Instrumentación Didáctica para la formación y desarrollo de competencias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profesionales</w:t>
          </w:r>
        </w:p>
      </w:tc>
      <w:tc>
        <w:tcPr>
          <w:tcW w:w="3402" w:type="dxa"/>
          <w:vAlign w:val="center"/>
        </w:tcPr>
        <w:p w14:paraId="7249E6FD" w14:textId="13A59D85" w:rsidR="00360F0C" w:rsidRPr="00E847AD" w:rsidRDefault="00B72379" w:rsidP="0052176B">
          <w:pPr>
            <w:pStyle w:val="Piedepgina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>-AC-PO-003-0</w:t>
          </w:r>
          <w:r w:rsidR="008E74FA">
            <w:rPr>
              <w:rFonts w:ascii="Arial" w:hAnsi="Arial" w:cs="Arial"/>
              <w:b/>
              <w:sz w:val="22"/>
              <w:szCs w:val="22"/>
              <w:lang w:val="en-US"/>
            </w:rPr>
            <w:t>5</w:t>
          </w:r>
        </w:p>
      </w:tc>
    </w:tr>
    <w:tr w:rsidR="00B72379" w14:paraId="140D0FCD" w14:textId="77777777" w:rsidTr="00E847AD">
      <w:trPr>
        <w:cantSplit/>
        <w:trHeight w:val="279"/>
      </w:trPr>
      <w:tc>
        <w:tcPr>
          <w:tcW w:w="2977" w:type="dxa"/>
          <w:vMerge/>
        </w:tcPr>
        <w:p w14:paraId="6E4E173B" w14:textId="77777777" w:rsidR="00B72379" w:rsidRPr="000D781D" w:rsidRDefault="00B72379" w:rsidP="00E847AD">
          <w:pPr>
            <w:pStyle w:val="Encabezado"/>
            <w:rPr>
              <w:sz w:val="20"/>
              <w:lang w:val="en-US"/>
            </w:rPr>
          </w:pPr>
        </w:p>
      </w:tc>
      <w:tc>
        <w:tcPr>
          <w:tcW w:w="6662" w:type="dxa"/>
          <w:vMerge/>
        </w:tcPr>
        <w:p w14:paraId="44DE223A" w14:textId="77777777" w:rsidR="00B72379" w:rsidRPr="00E847AD" w:rsidRDefault="00B72379" w:rsidP="00E847AD">
          <w:pPr>
            <w:rPr>
              <w:rFonts w:ascii="Arial" w:hAnsi="Arial" w:cs="Arial"/>
              <w:sz w:val="22"/>
              <w:szCs w:val="22"/>
              <w:lang w:val="en-US"/>
            </w:rPr>
          </w:pPr>
        </w:p>
      </w:tc>
      <w:tc>
        <w:tcPr>
          <w:tcW w:w="3402" w:type="dxa"/>
          <w:vAlign w:val="center"/>
        </w:tcPr>
        <w:p w14:paraId="18D3E536" w14:textId="77777777" w:rsidR="00B72379" w:rsidRPr="00E847AD" w:rsidRDefault="00B72379" w:rsidP="00E847AD">
          <w:pPr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Revisión: O</w:t>
          </w:r>
        </w:p>
      </w:tc>
    </w:tr>
    <w:tr w:rsidR="00B72379" w14:paraId="56990857" w14:textId="77777777" w:rsidTr="00E847AD">
      <w:trPr>
        <w:cantSplit/>
        <w:trHeight w:val="367"/>
      </w:trPr>
      <w:tc>
        <w:tcPr>
          <w:tcW w:w="2977" w:type="dxa"/>
          <w:vMerge/>
        </w:tcPr>
        <w:p w14:paraId="5423F461" w14:textId="77777777" w:rsidR="00B72379" w:rsidRPr="00BA32DB" w:rsidRDefault="00B72379" w:rsidP="00E847AD">
          <w:pPr>
            <w:pStyle w:val="Encabezado"/>
            <w:rPr>
              <w:sz w:val="20"/>
            </w:rPr>
          </w:pPr>
        </w:p>
      </w:tc>
      <w:tc>
        <w:tcPr>
          <w:tcW w:w="6662" w:type="dxa"/>
        </w:tcPr>
        <w:p w14:paraId="0262FCF7" w14:textId="77777777" w:rsidR="00B72379" w:rsidRPr="00E847AD" w:rsidRDefault="00B72379" w:rsidP="00E847AD">
          <w:pPr>
            <w:pStyle w:val="Encabezado"/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Referencia a la Norma ISO 9001:2015</w:t>
          </w:r>
          <w:r>
            <w:rPr>
              <w:rFonts w:ascii="Arial" w:hAnsi="Arial" w:cs="Arial"/>
              <w:b/>
              <w:sz w:val="22"/>
              <w:szCs w:val="22"/>
            </w:rPr>
            <w:t>:</w:t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 8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.1, </w:t>
          </w:r>
          <w:r>
            <w:rPr>
              <w:rFonts w:ascii="Arial" w:hAnsi="Arial" w:cs="Arial"/>
              <w:b/>
              <w:sz w:val="22"/>
              <w:szCs w:val="22"/>
            </w:rPr>
            <w:t>8.2.2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, </w:t>
          </w:r>
          <w:r>
            <w:rPr>
              <w:rFonts w:ascii="Arial" w:hAnsi="Arial" w:cs="Arial"/>
              <w:b/>
              <w:sz w:val="22"/>
              <w:szCs w:val="22"/>
            </w:rPr>
            <w:t>8.5.1</w:t>
          </w:r>
        </w:p>
      </w:tc>
      <w:tc>
        <w:tcPr>
          <w:tcW w:w="3402" w:type="dxa"/>
          <w:vAlign w:val="center"/>
        </w:tcPr>
        <w:p w14:paraId="2A8F4D66" w14:textId="77777777" w:rsidR="00B72379" w:rsidRPr="00E847AD" w:rsidRDefault="00B72379" w:rsidP="00E847AD">
          <w:pPr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14:paraId="47E1CA9F" w14:textId="77777777" w:rsidR="00B72379" w:rsidRPr="006E6691" w:rsidRDefault="00B72379" w:rsidP="006E669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E8B69" w14:textId="77777777" w:rsidR="008E74FA" w:rsidRDefault="008E74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961101C"/>
    <w:multiLevelType w:val="hybridMultilevel"/>
    <w:tmpl w:val="5406F9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2965F2"/>
    <w:multiLevelType w:val="hybridMultilevel"/>
    <w:tmpl w:val="995CEB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12"/>
  </w:num>
  <w:num w:numId="3">
    <w:abstractNumId w:val="5"/>
  </w:num>
  <w:num w:numId="4">
    <w:abstractNumId w:val="20"/>
  </w:num>
  <w:num w:numId="5">
    <w:abstractNumId w:val="17"/>
  </w:num>
  <w:num w:numId="6">
    <w:abstractNumId w:val="0"/>
  </w:num>
  <w:num w:numId="7">
    <w:abstractNumId w:val="11"/>
  </w:num>
  <w:num w:numId="8">
    <w:abstractNumId w:val="18"/>
  </w:num>
  <w:num w:numId="9">
    <w:abstractNumId w:val="7"/>
  </w:num>
  <w:num w:numId="10">
    <w:abstractNumId w:val="9"/>
  </w:num>
  <w:num w:numId="11">
    <w:abstractNumId w:val="15"/>
  </w:num>
  <w:num w:numId="12">
    <w:abstractNumId w:val="13"/>
  </w:num>
  <w:num w:numId="13">
    <w:abstractNumId w:val="2"/>
  </w:num>
  <w:num w:numId="14">
    <w:abstractNumId w:val="3"/>
  </w:num>
  <w:num w:numId="15">
    <w:abstractNumId w:val="16"/>
  </w:num>
  <w:num w:numId="16">
    <w:abstractNumId w:val="8"/>
  </w:num>
  <w:num w:numId="17">
    <w:abstractNumId w:val="19"/>
  </w:num>
  <w:num w:numId="18">
    <w:abstractNumId w:val="14"/>
  </w:num>
  <w:num w:numId="19">
    <w:abstractNumId w:val="4"/>
  </w:num>
  <w:num w:numId="20">
    <w:abstractNumId w:val="1"/>
  </w:num>
  <w:num w:numId="21">
    <w:abstractNumId w:val="10"/>
  </w:num>
  <w:num w:numId="2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507C8"/>
    <w:rsid w:val="00056BFC"/>
    <w:rsid w:val="000677A6"/>
    <w:rsid w:val="00075BD7"/>
    <w:rsid w:val="000765DC"/>
    <w:rsid w:val="00087DD5"/>
    <w:rsid w:val="000958BB"/>
    <w:rsid w:val="000962C3"/>
    <w:rsid w:val="000A7253"/>
    <w:rsid w:val="000B53C7"/>
    <w:rsid w:val="000B6FF5"/>
    <w:rsid w:val="000C2861"/>
    <w:rsid w:val="000F745E"/>
    <w:rsid w:val="00106091"/>
    <w:rsid w:val="00127378"/>
    <w:rsid w:val="0013488D"/>
    <w:rsid w:val="00146548"/>
    <w:rsid w:val="00155D84"/>
    <w:rsid w:val="00163AF7"/>
    <w:rsid w:val="00174397"/>
    <w:rsid w:val="00192547"/>
    <w:rsid w:val="001C4D27"/>
    <w:rsid w:val="001D0B6B"/>
    <w:rsid w:val="001D24E8"/>
    <w:rsid w:val="001D25B4"/>
    <w:rsid w:val="001D35A7"/>
    <w:rsid w:val="001F4990"/>
    <w:rsid w:val="00216C7D"/>
    <w:rsid w:val="00217EC2"/>
    <w:rsid w:val="00227A78"/>
    <w:rsid w:val="002375B8"/>
    <w:rsid w:val="002478E9"/>
    <w:rsid w:val="00254316"/>
    <w:rsid w:val="00255C7D"/>
    <w:rsid w:val="00267828"/>
    <w:rsid w:val="002849F1"/>
    <w:rsid w:val="002A713F"/>
    <w:rsid w:val="002B459B"/>
    <w:rsid w:val="002E07BB"/>
    <w:rsid w:val="003030CF"/>
    <w:rsid w:val="0031166D"/>
    <w:rsid w:val="003212B9"/>
    <w:rsid w:val="003231F9"/>
    <w:rsid w:val="00336360"/>
    <w:rsid w:val="003371FC"/>
    <w:rsid w:val="003535D3"/>
    <w:rsid w:val="00354B36"/>
    <w:rsid w:val="00355154"/>
    <w:rsid w:val="00360F0C"/>
    <w:rsid w:val="0036215C"/>
    <w:rsid w:val="0037029D"/>
    <w:rsid w:val="003827BF"/>
    <w:rsid w:val="00387C1A"/>
    <w:rsid w:val="0039439E"/>
    <w:rsid w:val="003D5551"/>
    <w:rsid w:val="003E1AA1"/>
    <w:rsid w:val="003F19E5"/>
    <w:rsid w:val="00411F43"/>
    <w:rsid w:val="00425ABD"/>
    <w:rsid w:val="00444AC0"/>
    <w:rsid w:val="00451856"/>
    <w:rsid w:val="00462613"/>
    <w:rsid w:val="00465755"/>
    <w:rsid w:val="004704A4"/>
    <w:rsid w:val="00476642"/>
    <w:rsid w:val="00477871"/>
    <w:rsid w:val="00493B91"/>
    <w:rsid w:val="004B0BAE"/>
    <w:rsid w:val="004B7C69"/>
    <w:rsid w:val="004D1291"/>
    <w:rsid w:val="004E0710"/>
    <w:rsid w:val="004E347A"/>
    <w:rsid w:val="004F27B9"/>
    <w:rsid w:val="0050235E"/>
    <w:rsid w:val="00511373"/>
    <w:rsid w:val="00516F91"/>
    <w:rsid w:val="0052176B"/>
    <w:rsid w:val="00527418"/>
    <w:rsid w:val="00550258"/>
    <w:rsid w:val="0055151B"/>
    <w:rsid w:val="00571382"/>
    <w:rsid w:val="0057663D"/>
    <w:rsid w:val="00590C47"/>
    <w:rsid w:val="005A064B"/>
    <w:rsid w:val="005B4703"/>
    <w:rsid w:val="005D14B3"/>
    <w:rsid w:val="005F1C6D"/>
    <w:rsid w:val="005F1D61"/>
    <w:rsid w:val="005F474C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B2EEF"/>
    <w:rsid w:val="006B309B"/>
    <w:rsid w:val="006B6938"/>
    <w:rsid w:val="006B77A7"/>
    <w:rsid w:val="006C538A"/>
    <w:rsid w:val="006E6691"/>
    <w:rsid w:val="006F7AEC"/>
    <w:rsid w:val="00704F10"/>
    <w:rsid w:val="007104A3"/>
    <w:rsid w:val="007151D6"/>
    <w:rsid w:val="0071647A"/>
    <w:rsid w:val="00717E63"/>
    <w:rsid w:val="00720A2C"/>
    <w:rsid w:val="007265F1"/>
    <w:rsid w:val="007529F1"/>
    <w:rsid w:val="00764595"/>
    <w:rsid w:val="0076466F"/>
    <w:rsid w:val="0077319F"/>
    <w:rsid w:val="0077510D"/>
    <w:rsid w:val="007822AC"/>
    <w:rsid w:val="00785B90"/>
    <w:rsid w:val="007A363E"/>
    <w:rsid w:val="007B405E"/>
    <w:rsid w:val="007D0834"/>
    <w:rsid w:val="007D3255"/>
    <w:rsid w:val="007D7A37"/>
    <w:rsid w:val="007E407A"/>
    <w:rsid w:val="007E4B84"/>
    <w:rsid w:val="007E7707"/>
    <w:rsid w:val="00800BB6"/>
    <w:rsid w:val="008056C7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D0919"/>
    <w:rsid w:val="008E68B4"/>
    <w:rsid w:val="008E74FA"/>
    <w:rsid w:val="008F70AD"/>
    <w:rsid w:val="009208D5"/>
    <w:rsid w:val="009223BB"/>
    <w:rsid w:val="009253CF"/>
    <w:rsid w:val="00925CBC"/>
    <w:rsid w:val="00963A99"/>
    <w:rsid w:val="00975E51"/>
    <w:rsid w:val="00992039"/>
    <w:rsid w:val="009B4640"/>
    <w:rsid w:val="009B5810"/>
    <w:rsid w:val="009C0ADC"/>
    <w:rsid w:val="009F48A5"/>
    <w:rsid w:val="00A07DE4"/>
    <w:rsid w:val="00A11DE6"/>
    <w:rsid w:val="00A2265D"/>
    <w:rsid w:val="00A44923"/>
    <w:rsid w:val="00A535E3"/>
    <w:rsid w:val="00A66113"/>
    <w:rsid w:val="00A77EFF"/>
    <w:rsid w:val="00A874C8"/>
    <w:rsid w:val="00A97857"/>
    <w:rsid w:val="00AA0C1F"/>
    <w:rsid w:val="00AB193A"/>
    <w:rsid w:val="00AB5AC0"/>
    <w:rsid w:val="00AC40D9"/>
    <w:rsid w:val="00AD3901"/>
    <w:rsid w:val="00AE0222"/>
    <w:rsid w:val="00AF0234"/>
    <w:rsid w:val="00AF0A51"/>
    <w:rsid w:val="00AF2985"/>
    <w:rsid w:val="00B02F59"/>
    <w:rsid w:val="00B16A03"/>
    <w:rsid w:val="00B237EB"/>
    <w:rsid w:val="00B43695"/>
    <w:rsid w:val="00B53BFB"/>
    <w:rsid w:val="00B61F11"/>
    <w:rsid w:val="00B72379"/>
    <w:rsid w:val="00B74ADB"/>
    <w:rsid w:val="00B76EE1"/>
    <w:rsid w:val="00B86120"/>
    <w:rsid w:val="00BA5464"/>
    <w:rsid w:val="00BB5603"/>
    <w:rsid w:val="00BC64E3"/>
    <w:rsid w:val="00BF4EF9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811BE"/>
    <w:rsid w:val="00C8135B"/>
    <w:rsid w:val="00C84F20"/>
    <w:rsid w:val="00C90EC0"/>
    <w:rsid w:val="00C917ED"/>
    <w:rsid w:val="00CA0043"/>
    <w:rsid w:val="00CA594A"/>
    <w:rsid w:val="00CC35B9"/>
    <w:rsid w:val="00CE209E"/>
    <w:rsid w:val="00CE2D96"/>
    <w:rsid w:val="00D0093D"/>
    <w:rsid w:val="00D063C7"/>
    <w:rsid w:val="00D06A40"/>
    <w:rsid w:val="00D112C4"/>
    <w:rsid w:val="00D16C94"/>
    <w:rsid w:val="00D32556"/>
    <w:rsid w:val="00D54618"/>
    <w:rsid w:val="00D55DD2"/>
    <w:rsid w:val="00D75F8D"/>
    <w:rsid w:val="00D7742B"/>
    <w:rsid w:val="00D85694"/>
    <w:rsid w:val="00D92292"/>
    <w:rsid w:val="00D97C31"/>
    <w:rsid w:val="00DA05C9"/>
    <w:rsid w:val="00DB0678"/>
    <w:rsid w:val="00DD3904"/>
    <w:rsid w:val="00E04E34"/>
    <w:rsid w:val="00E110D9"/>
    <w:rsid w:val="00E43A59"/>
    <w:rsid w:val="00E671F5"/>
    <w:rsid w:val="00E71FBA"/>
    <w:rsid w:val="00E847AD"/>
    <w:rsid w:val="00E859AC"/>
    <w:rsid w:val="00E902E8"/>
    <w:rsid w:val="00E97F47"/>
    <w:rsid w:val="00EA59B7"/>
    <w:rsid w:val="00EB5751"/>
    <w:rsid w:val="00ED6368"/>
    <w:rsid w:val="00EE49DE"/>
    <w:rsid w:val="00EE546E"/>
    <w:rsid w:val="00F22560"/>
    <w:rsid w:val="00F265BE"/>
    <w:rsid w:val="00F43E65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EF3B83"/>
  <w15:chartTrackingRefBased/>
  <w15:docId w15:val="{07A6EB78-3BB3-4B0C-B5AD-22BFB6E8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delmarcadordeposicin">
    <w:name w:val="Placeholder Text"/>
    <w:uiPriority w:val="99"/>
    <w:semiHidden/>
    <w:rsid w:val="00B43695"/>
    <w:rPr>
      <w:color w:val="808080"/>
    </w:rPr>
  </w:style>
  <w:style w:type="character" w:customStyle="1" w:styleId="Estilo2">
    <w:name w:val="Estilo2"/>
    <w:uiPriority w:val="1"/>
    <w:rsid w:val="00B43695"/>
    <w:rPr>
      <w:rFonts w:ascii="Arial" w:hAnsi="Arial"/>
      <w:color w:val="auto"/>
      <w:sz w:val="20"/>
    </w:rPr>
  </w:style>
  <w:style w:type="character" w:styleId="Refdecomentario">
    <w:name w:val="annotation reference"/>
    <w:unhideWhenUsed/>
    <w:rsid w:val="00B43695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B43695"/>
    <w:rPr>
      <w:lang w:val="es-MX"/>
    </w:rPr>
  </w:style>
  <w:style w:type="character" w:customStyle="1" w:styleId="TextocomentarioCar">
    <w:name w:val="Texto comentario Car"/>
    <w:basedOn w:val="Fuentedeprrafopredeter"/>
    <w:link w:val="Textocomentario"/>
    <w:rsid w:val="00B43695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43695"/>
    <w:rPr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rsid w:val="00B43695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360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DF4603C9EBF4AFC94844E1AED28A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26AB-7920-4DDD-B15B-EC9A185005F3}"/>
      </w:docPartPr>
      <w:docPartBody>
        <w:p w:rsidR="00A60008" w:rsidRDefault="00D234A4" w:rsidP="00D234A4">
          <w:pPr>
            <w:pStyle w:val="2DF4603C9EBF4AFC94844E1AED28AAA415"/>
          </w:pPr>
          <w:r w:rsidRPr="00927D71">
            <w:rPr>
              <w:rStyle w:val="Textodelmarcadordeposicin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E9CDA1C5EE5840B5A3EA2EAC62454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15F93-45DB-4ED0-97AA-CDE81496EE74}"/>
      </w:docPartPr>
      <w:docPartBody>
        <w:p w:rsidR="00A60008" w:rsidRDefault="00D234A4" w:rsidP="00D234A4">
          <w:pPr>
            <w:pStyle w:val="E9CDA1C5EE5840B5A3EA2EAC624544BA15"/>
          </w:pPr>
          <w:r w:rsidRPr="00927D71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  <w:docPart>
      <w:docPartPr>
        <w:name w:val="E79C9BEC95464D2C8925E3ABEF0FD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9B10E-A275-4761-AA4C-D9CC6DD90658}"/>
      </w:docPartPr>
      <w:docPartBody>
        <w:p w:rsidR="00A60008" w:rsidRDefault="00D234A4" w:rsidP="00D234A4">
          <w:pPr>
            <w:pStyle w:val="E79C9BEC95464D2C8925E3ABEF0FDE7715"/>
          </w:pPr>
          <w:r w:rsidRPr="00927D71">
            <w:rPr>
              <w:rStyle w:val="Textodelmarcadordeposicin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725D873F9F4648719F0C071B24792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6CDB1-D421-4124-A168-90D6527442A0}"/>
      </w:docPartPr>
      <w:docPartBody>
        <w:p w:rsidR="00A60008" w:rsidRDefault="00D234A4" w:rsidP="00D234A4">
          <w:pPr>
            <w:pStyle w:val="725D873F9F4648719F0C071B2479266215"/>
          </w:pPr>
          <w:r w:rsidRPr="00A104F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6BA31762244159B37F41892B35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1B27-5553-4A5A-B661-581BF71E0121}"/>
      </w:docPartPr>
      <w:docPartBody>
        <w:p w:rsidR="00201193" w:rsidRDefault="00D234A4" w:rsidP="00D234A4">
          <w:pPr>
            <w:pStyle w:val="5D6BA31762244159B37F41892B353E16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FF653069FB514C4981D95FF73EF97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CA5AD-2CCE-4A38-98FA-49D5D74857B3}"/>
      </w:docPartPr>
      <w:docPartBody>
        <w:p w:rsidR="00201193" w:rsidRDefault="00D234A4" w:rsidP="00D234A4">
          <w:pPr>
            <w:pStyle w:val="FF653069FB514C4981D95FF73EF97061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2106946FB40848FDAFBA6DB87123B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089F0-576C-4FB9-B76C-BBE60CAF6EC3}"/>
      </w:docPartPr>
      <w:docPartBody>
        <w:p w:rsidR="00201193" w:rsidRDefault="00D234A4" w:rsidP="00D234A4">
          <w:pPr>
            <w:pStyle w:val="2106946FB40848FDAFBA6DB87123B7F6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1899FD2B27FD47D5B677DA2E20FD2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0F8C4-CFDB-46E1-AB9C-05371D63139F}"/>
      </w:docPartPr>
      <w:docPartBody>
        <w:p w:rsidR="00201193" w:rsidRDefault="00D234A4" w:rsidP="00D234A4">
          <w:pPr>
            <w:pStyle w:val="1899FD2B27FD47D5B677DA2E20FD22A2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372D523DB60F4826AFECB393EBE46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DA290-CEA9-4328-A077-F0077E9754A0}"/>
      </w:docPartPr>
      <w:docPartBody>
        <w:p w:rsidR="00201193" w:rsidRDefault="00D234A4" w:rsidP="00D234A4">
          <w:pPr>
            <w:pStyle w:val="372D523DB60F4826AFECB393EBE46C09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D60A8A260333453DB1AA1D7A7F87A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3CA1A-567E-4646-A36C-7F79CFD631F5}"/>
      </w:docPartPr>
      <w:docPartBody>
        <w:p w:rsidR="00201193" w:rsidRDefault="00D234A4" w:rsidP="00D234A4">
          <w:pPr>
            <w:pStyle w:val="D60A8A260333453DB1AA1D7A7F87A996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5D16509A004F4AD4803722A4F12A2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1CCE3-94E5-431F-B3FF-B7073A102DF0}"/>
      </w:docPartPr>
      <w:docPartBody>
        <w:p w:rsidR="00201193" w:rsidRDefault="00D234A4" w:rsidP="00D234A4">
          <w:pPr>
            <w:pStyle w:val="5D16509A004F4AD4803722A4F12A2F87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7FBF91BC24A9498A99652A33812DC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3E320-6566-42CF-84BD-9A901F527B40}"/>
      </w:docPartPr>
      <w:docPartBody>
        <w:p w:rsidR="00201193" w:rsidRDefault="00D234A4" w:rsidP="00D234A4">
          <w:pPr>
            <w:pStyle w:val="7FBF91BC24A9498A99652A33812DC622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BDF353C52B604F14BA2FF90548924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0EF27-24BD-41D6-87C3-3616378B9C03}"/>
      </w:docPartPr>
      <w:docPartBody>
        <w:p w:rsidR="00201193" w:rsidRDefault="00D234A4" w:rsidP="00D234A4">
          <w:pPr>
            <w:pStyle w:val="BDF353C52B604F14BA2FF90548924339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BF90648D8EBF4CB79D6CE1148193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B9108-5F4A-4B2D-848D-5460AECFE9CD}"/>
      </w:docPartPr>
      <w:docPartBody>
        <w:p w:rsidR="00201193" w:rsidRDefault="00D234A4" w:rsidP="00D234A4">
          <w:pPr>
            <w:pStyle w:val="BF90648D8EBF4CB79D6CE1148193D156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1873BB99C7664C8D81B873FA7840C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1B388-0563-4D6C-A046-849B14C85325}"/>
      </w:docPartPr>
      <w:docPartBody>
        <w:p w:rsidR="00201193" w:rsidRDefault="00D234A4" w:rsidP="00D234A4">
          <w:pPr>
            <w:pStyle w:val="1873BB99C7664C8D81B873FA7840C9C2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CCDE64E2C50B47EA94900599F2D19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928D5-B29B-4DB7-BA09-F0ED70BD507A}"/>
      </w:docPartPr>
      <w:docPartBody>
        <w:p w:rsidR="00201193" w:rsidRDefault="00D234A4" w:rsidP="00D234A4">
          <w:pPr>
            <w:pStyle w:val="CCDE64E2C50B47EA94900599F2D19819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2715D806934C466A9278C3ED59647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079D5-1454-40B5-BE84-90B56E441727}"/>
      </w:docPartPr>
      <w:docPartBody>
        <w:p w:rsidR="00201193" w:rsidRDefault="00D234A4" w:rsidP="00D234A4">
          <w:pPr>
            <w:pStyle w:val="2715D806934C466A9278C3ED5964778B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F452E8F9ED964402B81E83E50498A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21438-8614-4CAF-B42E-49393DC3BEF8}"/>
      </w:docPartPr>
      <w:docPartBody>
        <w:p w:rsidR="00201193" w:rsidRDefault="00D234A4" w:rsidP="00D234A4">
          <w:pPr>
            <w:pStyle w:val="F452E8F9ED964402B81E83E50498A87A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803B4D6BF0BE40AA86B213FEF57BF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23566-1B44-42B3-A218-AEA137EFD665}"/>
      </w:docPartPr>
      <w:docPartBody>
        <w:p w:rsidR="00201193" w:rsidRDefault="00D234A4" w:rsidP="00D234A4">
          <w:pPr>
            <w:pStyle w:val="803B4D6BF0BE40AA86B213FEF57BF476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DBE4CB638BF04014B30B9FC739E32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2E7EA-7F47-4A1E-ACDF-586D37B25EEE}"/>
      </w:docPartPr>
      <w:docPartBody>
        <w:p w:rsidR="00201193" w:rsidRDefault="00D234A4" w:rsidP="00D234A4">
          <w:pPr>
            <w:pStyle w:val="DBE4CB638BF04014B30B9FC739E32652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537FF66680894EA18FD011692F04C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BC7C0-8675-45A4-8C6F-A1DEE1C7E002}"/>
      </w:docPartPr>
      <w:docPartBody>
        <w:p w:rsidR="00201193" w:rsidRDefault="00D234A4" w:rsidP="00D234A4">
          <w:pPr>
            <w:pStyle w:val="537FF66680894EA18FD011692F04CB41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9287B20E6ED744A5AA195076A18C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FF200-67EE-459D-8F13-B5545EE8383E}"/>
      </w:docPartPr>
      <w:docPartBody>
        <w:p w:rsidR="00201193" w:rsidRDefault="00D234A4" w:rsidP="00D234A4">
          <w:pPr>
            <w:pStyle w:val="9287B20E6ED744A5AA195076A18CD79D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2E2B108FF6EB4FC69F098F1906144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A7248-DAAA-45ED-8847-8570A6F3D03C}"/>
      </w:docPartPr>
      <w:docPartBody>
        <w:p w:rsidR="00201193" w:rsidRDefault="00D234A4" w:rsidP="00D234A4">
          <w:pPr>
            <w:pStyle w:val="2E2B108FF6EB4FC69F098F1906144C88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17B7939E006741A39A3DACB0E12F6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198B2-AD53-441D-A392-0FE59EC5EF7C}"/>
      </w:docPartPr>
      <w:docPartBody>
        <w:p w:rsidR="00201193" w:rsidRDefault="00D234A4" w:rsidP="00D234A4">
          <w:pPr>
            <w:pStyle w:val="17B7939E006741A39A3DACB0E12F63A0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8FC59397F4FE492EAEDDB0972BEE2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1F700-826B-4FA4-8E6B-BEFCA56E5F2A}"/>
      </w:docPartPr>
      <w:docPartBody>
        <w:p w:rsidR="00201193" w:rsidRDefault="00D234A4" w:rsidP="00D234A4">
          <w:pPr>
            <w:pStyle w:val="8FC59397F4FE492EAEDDB0972BEE249C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C4735D0570224B34ABA8138477806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99284-43B6-46E9-89DD-142061FCCD77}"/>
      </w:docPartPr>
      <w:docPartBody>
        <w:p w:rsidR="00201193" w:rsidRDefault="00D234A4" w:rsidP="00D234A4">
          <w:pPr>
            <w:pStyle w:val="C4735D0570224B34ABA8138477806FE8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CC7F73467FD54D079323FC1C368FC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E77B8-2060-4893-814E-DF98009F7EF3}"/>
      </w:docPartPr>
      <w:docPartBody>
        <w:p w:rsidR="00201193" w:rsidRDefault="00D234A4" w:rsidP="00D234A4">
          <w:pPr>
            <w:pStyle w:val="CC7F73467FD54D079323FC1C368FC719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755D2ACB2CF44700AE53EA6E9DBE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40A91-894F-4CF7-BE9E-82FD4F9C128E}"/>
      </w:docPartPr>
      <w:docPartBody>
        <w:p w:rsidR="00201193" w:rsidRDefault="00D234A4" w:rsidP="00D234A4">
          <w:pPr>
            <w:pStyle w:val="755D2ACB2CF44700AE53EA6E9DBEC40C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8C2899A318FC41F3A8CD2E9611897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9DD61-C248-4198-A260-8A3E6FF0A631}"/>
      </w:docPartPr>
      <w:docPartBody>
        <w:p w:rsidR="00201193" w:rsidRDefault="00D234A4" w:rsidP="00D234A4">
          <w:pPr>
            <w:pStyle w:val="8C2899A318FC41F3A8CD2E9611897C96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4207A4DDEFCC4F369156932E11863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82871-7CDB-4B4C-9988-826F4C0B480F}"/>
      </w:docPartPr>
      <w:docPartBody>
        <w:p w:rsidR="00201193" w:rsidRDefault="00D234A4" w:rsidP="00D234A4">
          <w:pPr>
            <w:pStyle w:val="4207A4DDEFCC4F369156932E11863E5F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CD22804025304EEEAE9C8EAC36DA7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11B01-C777-440C-B773-C8CD6EC8A6ED}"/>
      </w:docPartPr>
      <w:docPartBody>
        <w:p w:rsidR="00201193" w:rsidRDefault="00D234A4" w:rsidP="00D234A4">
          <w:pPr>
            <w:pStyle w:val="CD22804025304EEEAE9C8EAC36DA76FE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B3D01E4A409040E8B6F35BB6B9ABF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9DD9C-2F88-43C0-A0A2-87BDF24467ED}"/>
      </w:docPartPr>
      <w:docPartBody>
        <w:p w:rsidR="00201193" w:rsidRDefault="00D234A4" w:rsidP="00D234A4">
          <w:pPr>
            <w:pStyle w:val="B3D01E4A409040E8B6F35BB6B9ABF3A3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60FA4D16A3894C08963E46BEEEC2E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01E3D-8631-4BAD-9B1A-D7FABE09F15D}"/>
      </w:docPartPr>
      <w:docPartBody>
        <w:p w:rsidR="00201193" w:rsidRDefault="00D234A4" w:rsidP="00D234A4">
          <w:pPr>
            <w:pStyle w:val="60FA4D16A3894C08963E46BEEEC2E560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093D90D7CEF8479C9FD688497913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DA05A-86D3-4DC2-8489-A302BDEBE343}"/>
      </w:docPartPr>
      <w:docPartBody>
        <w:p w:rsidR="00201193" w:rsidRDefault="00D234A4" w:rsidP="00D234A4">
          <w:pPr>
            <w:pStyle w:val="093D90D7CEF8479C9FD688497913002B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C9E0B7F4376648159188049AD4208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8D9F8-9E1C-4DEA-AB9C-DF7D6286E2DD}"/>
      </w:docPartPr>
      <w:docPartBody>
        <w:p w:rsidR="00201193" w:rsidRDefault="00D234A4" w:rsidP="00D234A4">
          <w:pPr>
            <w:pStyle w:val="C9E0B7F4376648159188049AD4208B30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2288B92C8566495CBBAB75EDD52F1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8BD2-D864-48F3-9EAC-13246FE7D281}"/>
      </w:docPartPr>
      <w:docPartBody>
        <w:p w:rsidR="00201193" w:rsidRDefault="00D234A4" w:rsidP="00D234A4">
          <w:pPr>
            <w:pStyle w:val="2288B92C8566495CBBAB75EDD52F1677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AEC77575C753488D804C2D5C2FDE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35259-3292-43BF-AF9F-F3097DA28931}"/>
      </w:docPartPr>
      <w:docPartBody>
        <w:p w:rsidR="00201193" w:rsidRDefault="00D234A4" w:rsidP="00D234A4">
          <w:pPr>
            <w:pStyle w:val="AEC77575C753488D804C2D5C2FDE1ACD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38E32DD7D1334912967FDB669147B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FDC7E-79A7-486B-9AF7-0C8400D52C82}"/>
      </w:docPartPr>
      <w:docPartBody>
        <w:p w:rsidR="00201193" w:rsidRDefault="00D234A4" w:rsidP="00D234A4">
          <w:pPr>
            <w:pStyle w:val="38E32DD7D1334912967FDB669147B7B5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76269CE959464250BAE8B802B214F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7DBD3-424D-4B14-BA11-81E201120BA6}"/>
      </w:docPartPr>
      <w:docPartBody>
        <w:p w:rsidR="00201193" w:rsidRDefault="00D234A4" w:rsidP="00D234A4">
          <w:pPr>
            <w:pStyle w:val="76269CE959464250BAE8B802B214FFFB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FCE2B8B6215F4D5794F106AE5B040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EB93A-A725-447C-A216-2583B33CCDE0}"/>
      </w:docPartPr>
      <w:docPartBody>
        <w:p w:rsidR="00201193" w:rsidRDefault="00D234A4" w:rsidP="00D234A4">
          <w:pPr>
            <w:pStyle w:val="FCE2B8B6215F4D5794F106AE5B040AE8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F359D2DAD48847DE966D7C9E7935F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7887F-60C9-4987-9878-68137824C730}"/>
      </w:docPartPr>
      <w:docPartBody>
        <w:p w:rsidR="00201193" w:rsidRDefault="00D234A4" w:rsidP="00D234A4">
          <w:pPr>
            <w:pStyle w:val="F359D2DAD48847DE966D7C9E7935F7AD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D5E4442FEA334BAEAA81013BE5100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8A162-EB01-4084-865F-5314E23C3BC5}"/>
      </w:docPartPr>
      <w:docPartBody>
        <w:p w:rsidR="00201193" w:rsidRDefault="00D234A4" w:rsidP="00D234A4">
          <w:pPr>
            <w:pStyle w:val="D5E4442FEA334BAEAA81013BE5100552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AE4957CE53744DC6A3FADD5039518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A26FE-52F3-4C8C-8EAB-B414794FC3BE}"/>
      </w:docPartPr>
      <w:docPartBody>
        <w:p w:rsidR="00201193" w:rsidRDefault="00D234A4" w:rsidP="00D234A4">
          <w:pPr>
            <w:pStyle w:val="AE4957CE53744DC6A3FADD5039518EFF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22E2E3F5137A4560BA3DDB08D0E59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4C8FB-AAD1-4157-9E88-2606C0E7EAC1}"/>
      </w:docPartPr>
      <w:docPartBody>
        <w:p w:rsidR="00201193" w:rsidRDefault="00D234A4" w:rsidP="00D234A4">
          <w:pPr>
            <w:pStyle w:val="22E2E3F5137A4560BA3DDB08D0E59112"/>
          </w:pPr>
          <w:r>
            <w:rPr>
              <w:rStyle w:val="Textodelmarcadordeposicin"/>
            </w:rPr>
            <w:t>Dia</w:t>
          </w:r>
        </w:p>
      </w:docPartBody>
    </w:docPart>
    <w:docPart>
      <w:docPartPr>
        <w:name w:val="BD18548ED2CF44B1A4942949C4349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C7869-96B2-4839-933E-A3DA5E36AA75}"/>
      </w:docPartPr>
      <w:docPartBody>
        <w:p w:rsidR="00201193" w:rsidRDefault="00D234A4" w:rsidP="00D234A4">
          <w:pPr>
            <w:pStyle w:val="BD18548ED2CF44B1A4942949C43492AF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4867BC755C704AB8BB8BCF316218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8FF3F-333A-4F43-9A98-65C6FC1AEFAA}"/>
      </w:docPartPr>
      <w:docPartBody>
        <w:p w:rsidR="00201193" w:rsidRDefault="00D234A4" w:rsidP="00D234A4">
          <w:pPr>
            <w:pStyle w:val="4867BC755C704AB8BB8BCF316218C9DA"/>
          </w:pPr>
          <w:r>
            <w:rPr>
              <w:rStyle w:val="Textodelmarcadordeposicin"/>
            </w:rPr>
            <w:t>Añ</w:t>
          </w:r>
          <w:r w:rsidRPr="004E0710">
            <w:rPr>
              <w:rStyle w:val="Textodelmarcadordeposicin"/>
            </w:rPr>
            <w:t>o</w:t>
          </w:r>
        </w:p>
      </w:docPartBody>
    </w:docPart>
    <w:docPart>
      <w:docPartPr>
        <w:name w:val="2FF177670E054C4DB91A744131E6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7CC76-77AF-4EE9-9CE4-F93B03C892AF}"/>
      </w:docPartPr>
      <w:docPartBody>
        <w:p w:rsidR="001D3BD0" w:rsidRDefault="004F5338" w:rsidP="004F5338">
          <w:pPr>
            <w:pStyle w:val="2FF177670E054C4DB91A744131E61118"/>
          </w:pPr>
          <w:r w:rsidRPr="00A104F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FE26EF6EC847D8A91452BCF7E2B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9EE6B-CC9D-4A0E-8377-00D6182EBDC2}"/>
      </w:docPartPr>
      <w:docPartBody>
        <w:p w:rsidR="001D3BD0" w:rsidRDefault="004F5338" w:rsidP="004F5338">
          <w:pPr>
            <w:pStyle w:val="97FE26EF6EC847D8A91452BCF7E2B26B"/>
          </w:pPr>
          <w:r w:rsidRPr="00A104F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2CD66B63F0481D9E472D2E8C50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BEF2D-E4A3-41D5-9880-9ED9702FF3B9}"/>
      </w:docPartPr>
      <w:docPartBody>
        <w:p w:rsidR="001D3BD0" w:rsidRDefault="004F5338" w:rsidP="004F5338">
          <w:pPr>
            <w:pStyle w:val="472CD66B63F0481D9E472D2E8C50F51D"/>
          </w:pPr>
          <w:r w:rsidRPr="00A104F3">
            <w:rPr>
              <w:rStyle w:val="Textodelmarcadordeposicin"/>
            </w:rPr>
            <w:t>Elij</w:t>
          </w:r>
          <w:r>
            <w:rPr>
              <w:rStyle w:val="Textodelmarcadordeposicin"/>
            </w:rPr>
            <w:t>a un año</w:t>
          </w:r>
          <w:r w:rsidRPr="00A104F3">
            <w:rPr>
              <w:rStyle w:val="Textodelmarcadordeposicin"/>
            </w:rPr>
            <w:t>.</w:t>
          </w:r>
        </w:p>
      </w:docPartBody>
    </w:docPart>
    <w:docPart>
      <w:docPartPr>
        <w:name w:val="97635E328B774192B70BF15A7B122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B05C5-E31E-4A74-B3B6-1E5F7DD1A904}"/>
      </w:docPartPr>
      <w:docPartBody>
        <w:p w:rsidR="001D3BD0" w:rsidRDefault="004F5338" w:rsidP="004F5338">
          <w:pPr>
            <w:pStyle w:val="97635E328B774192B70BF15A7B122CE0"/>
          </w:pPr>
          <w:r w:rsidRPr="00927D71">
            <w:rPr>
              <w:rStyle w:val="Textodelmarcadordeposicin"/>
              <w:rFonts w:ascii="Arial" w:hAnsi="Arial" w:cs="Arial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E5"/>
    <w:rsid w:val="000375B3"/>
    <w:rsid w:val="00107B9F"/>
    <w:rsid w:val="001D3BD0"/>
    <w:rsid w:val="00201193"/>
    <w:rsid w:val="0031330E"/>
    <w:rsid w:val="00380F53"/>
    <w:rsid w:val="003E5587"/>
    <w:rsid w:val="004F5338"/>
    <w:rsid w:val="004F7600"/>
    <w:rsid w:val="00591C8F"/>
    <w:rsid w:val="00641344"/>
    <w:rsid w:val="008207E5"/>
    <w:rsid w:val="00946CFE"/>
    <w:rsid w:val="00A60008"/>
    <w:rsid w:val="00AB473F"/>
    <w:rsid w:val="00D234A4"/>
    <w:rsid w:val="00D23A09"/>
    <w:rsid w:val="00D70213"/>
    <w:rsid w:val="00F3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4F5338"/>
    <w:rPr>
      <w:color w:val="808080"/>
    </w:rPr>
  </w:style>
  <w:style w:type="paragraph" w:customStyle="1" w:styleId="4CCD61F9B09F4FF7BF599B992641B708">
    <w:name w:val="4CCD61F9B09F4FF7BF599B992641B708"/>
    <w:rsid w:val="008207E5"/>
  </w:style>
  <w:style w:type="paragraph" w:customStyle="1" w:styleId="D5C72BAF62E7404484F6E396A3D0F703">
    <w:name w:val="D5C72BAF62E7404484F6E396A3D0F703"/>
    <w:rsid w:val="008207E5"/>
  </w:style>
  <w:style w:type="paragraph" w:customStyle="1" w:styleId="4414732A479C494384592276C15F7813">
    <w:name w:val="4414732A479C494384592276C15F7813"/>
    <w:rsid w:val="008207E5"/>
  </w:style>
  <w:style w:type="paragraph" w:customStyle="1" w:styleId="7F9C950544BD428699CFEE59B8087933">
    <w:name w:val="7F9C950544BD428699CFEE59B8087933"/>
    <w:rsid w:val="008207E5"/>
  </w:style>
  <w:style w:type="paragraph" w:customStyle="1" w:styleId="5183FA0FE0584FD0ABE237EEBCA74350">
    <w:name w:val="5183FA0FE0584FD0ABE237EEBCA74350"/>
    <w:rsid w:val="008207E5"/>
  </w:style>
  <w:style w:type="paragraph" w:customStyle="1" w:styleId="3DC2E5E1BADB470793B40C793093164F">
    <w:name w:val="3DC2E5E1BADB470793B40C793093164F"/>
    <w:rsid w:val="008207E5"/>
  </w:style>
  <w:style w:type="paragraph" w:customStyle="1" w:styleId="45709AB343A14471B107386D5766E26B">
    <w:name w:val="45709AB343A14471B107386D5766E26B"/>
    <w:rsid w:val="008207E5"/>
  </w:style>
  <w:style w:type="paragraph" w:customStyle="1" w:styleId="4FED9DB9452341A38EB65F7467AF5102">
    <w:name w:val="4FED9DB9452341A38EB65F7467AF5102"/>
    <w:rsid w:val="008207E5"/>
  </w:style>
  <w:style w:type="paragraph" w:customStyle="1" w:styleId="B5AA3D5B9A8242D0A328CB52613BD82F">
    <w:name w:val="B5AA3D5B9A8242D0A328CB52613BD82F"/>
    <w:rsid w:val="008207E5"/>
  </w:style>
  <w:style w:type="paragraph" w:customStyle="1" w:styleId="35072DAC7E134766966982553D843136">
    <w:name w:val="35072DAC7E134766966982553D843136"/>
    <w:rsid w:val="008207E5"/>
  </w:style>
  <w:style w:type="paragraph" w:customStyle="1" w:styleId="0687288FEF5C4079814CAB7DC430F235">
    <w:name w:val="0687288FEF5C4079814CAB7DC430F235"/>
    <w:rsid w:val="008207E5"/>
  </w:style>
  <w:style w:type="paragraph" w:customStyle="1" w:styleId="DCDCFBEB8549443F8F11533DBFCB4FCE">
    <w:name w:val="DCDCFBEB8549443F8F11533DBFCB4FCE"/>
    <w:rsid w:val="008207E5"/>
  </w:style>
  <w:style w:type="paragraph" w:customStyle="1" w:styleId="8B317DE3295C452FB0FABDF8F43498AE">
    <w:name w:val="8B317DE3295C452FB0FABDF8F43498AE"/>
    <w:rsid w:val="008207E5"/>
  </w:style>
  <w:style w:type="paragraph" w:customStyle="1" w:styleId="36F10AD633EE4E8887DDE70D1CD10375">
    <w:name w:val="36F10AD633EE4E8887DDE70D1CD10375"/>
    <w:rsid w:val="008207E5"/>
  </w:style>
  <w:style w:type="paragraph" w:customStyle="1" w:styleId="31DD177B79D54A708FE8AB47387471A1">
    <w:name w:val="31DD177B79D54A708FE8AB47387471A1"/>
    <w:rsid w:val="008207E5"/>
  </w:style>
  <w:style w:type="paragraph" w:customStyle="1" w:styleId="77B059378D254F4C8B586ADFC0F67666">
    <w:name w:val="77B059378D254F4C8B586ADFC0F67666"/>
    <w:rsid w:val="008207E5"/>
  </w:style>
  <w:style w:type="paragraph" w:customStyle="1" w:styleId="7DE299AF1B154667876C5EE54B677FB5">
    <w:name w:val="7DE299AF1B154667876C5EE54B677FB5"/>
    <w:rsid w:val="008207E5"/>
  </w:style>
  <w:style w:type="paragraph" w:customStyle="1" w:styleId="FBBD1FC7E88D41328BB98DF72C21ACD0">
    <w:name w:val="FBBD1FC7E88D41328BB98DF72C21ACD0"/>
    <w:rsid w:val="008207E5"/>
  </w:style>
  <w:style w:type="paragraph" w:customStyle="1" w:styleId="003BDED9DDAD483597021293CF354413">
    <w:name w:val="003BDED9DDAD483597021293CF354413"/>
    <w:rsid w:val="008207E5"/>
  </w:style>
  <w:style w:type="paragraph" w:customStyle="1" w:styleId="B2C1B01995874EEAB917DE563E4E04D0">
    <w:name w:val="B2C1B01995874EEAB917DE563E4E04D0"/>
    <w:rsid w:val="008207E5"/>
  </w:style>
  <w:style w:type="paragraph" w:customStyle="1" w:styleId="AF06FB0719444A68B9DA3ED1D5B10F72">
    <w:name w:val="AF06FB0719444A68B9DA3ED1D5B10F72"/>
    <w:rsid w:val="008207E5"/>
  </w:style>
  <w:style w:type="paragraph" w:customStyle="1" w:styleId="831059D3174940E090993D211574D2D7">
    <w:name w:val="831059D3174940E090993D211574D2D7"/>
    <w:rsid w:val="008207E5"/>
  </w:style>
  <w:style w:type="paragraph" w:customStyle="1" w:styleId="6B46051A049A45B7A83730CB9A2512C2">
    <w:name w:val="6B46051A049A45B7A83730CB9A2512C2"/>
    <w:rsid w:val="008207E5"/>
  </w:style>
  <w:style w:type="paragraph" w:customStyle="1" w:styleId="660BDD307A4F479090407E886A0D4027">
    <w:name w:val="660BDD307A4F479090407E886A0D4027"/>
    <w:rsid w:val="008207E5"/>
  </w:style>
  <w:style w:type="paragraph" w:customStyle="1" w:styleId="09E5DCE6F87D44D89E1B7616429E5AA6">
    <w:name w:val="09E5DCE6F87D44D89E1B7616429E5AA6"/>
    <w:rsid w:val="008207E5"/>
  </w:style>
  <w:style w:type="paragraph" w:customStyle="1" w:styleId="50DD02D2AFE94837A1EDA16D3974C20D">
    <w:name w:val="50DD02D2AFE94837A1EDA16D3974C20D"/>
    <w:rsid w:val="008207E5"/>
  </w:style>
  <w:style w:type="paragraph" w:customStyle="1" w:styleId="C84B1CEF5548460CA8F183EF8438B75B">
    <w:name w:val="C84B1CEF5548460CA8F183EF8438B75B"/>
    <w:rsid w:val="008207E5"/>
  </w:style>
  <w:style w:type="paragraph" w:customStyle="1" w:styleId="93978D2AA5D94176BD34C51B4ABF4138">
    <w:name w:val="93978D2AA5D94176BD34C51B4ABF4138"/>
    <w:rsid w:val="008207E5"/>
  </w:style>
  <w:style w:type="paragraph" w:customStyle="1" w:styleId="11FAA3D6C9D74D3AA4E617385C7EFA00">
    <w:name w:val="11FAA3D6C9D74D3AA4E617385C7EFA00"/>
    <w:rsid w:val="008207E5"/>
  </w:style>
  <w:style w:type="paragraph" w:customStyle="1" w:styleId="FFAA38A97F484B92B6C28D19F8A0BA46">
    <w:name w:val="FFAA38A97F484B92B6C28D19F8A0BA46"/>
    <w:rsid w:val="008207E5"/>
  </w:style>
  <w:style w:type="paragraph" w:customStyle="1" w:styleId="BEFD67AAD26A413A8823ED09EFFFDAA4">
    <w:name w:val="BEFD67AAD26A413A8823ED09EFFFDAA4"/>
    <w:rsid w:val="008207E5"/>
  </w:style>
  <w:style w:type="paragraph" w:customStyle="1" w:styleId="D90B146B9A1742649C312B3857A00236">
    <w:name w:val="D90B146B9A1742649C312B3857A00236"/>
    <w:rsid w:val="008207E5"/>
  </w:style>
  <w:style w:type="paragraph" w:customStyle="1" w:styleId="8C03BCD59F8B4BD6B23164FE0AF276A6">
    <w:name w:val="8C03BCD59F8B4BD6B23164FE0AF276A6"/>
    <w:rsid w:val="008207E5"/>
  </w:style>
  <w:style w:type="paragraph" w:customStyle="1" w:styleId="D186E1E92A3146C3B9B115446395E4D3">
    <w:name w:val="D186E1E92A3146C3B9B115446395E4D3"/>
    <w:rsid w:val="008207E5"/>
  </w:style>
  <w:style w:type="paragraph" w:customStyle="1" w:styleId="331C20F50399413A86DB9B2E2CCA2E47">
    <w:name w:val="331C20F50399413A86DB9B2E2CCA2E47"/>
    <w:rsid w:val="008207E5"/>
  </w:style>
  <w:style w:type="paragraph" w:customStyle="1" w:styleId="857139B2EBD745A08F99DFCA404C6644">
    <w:name w:val="857139B2EBD745A08F99DFCA404C6644"/>
    <w:rsid w:val="008207E5"/>
  </w:style>
  <w:style w:type="paragraph" w:customStyle="1" w:styleId="1CFE9F8D5C054D15AC4747C45760506D">
    <w:name w:val="1CFE9F8D5C054D15AC4747C45760506D"/>
    <w:rsid w:val="008207E5"/>
  </w:style>
  <w:style w:type="paragraph" w:customStyle="1" w:styleId="4BCCE32C9E57481DBBDE30994A91EC9C">
    <w:name w:val="4BCCE32C9E57481DBBDE30994A91EC9C"/>
    <w:rsid w:val="008207E5"/>
  </w:style>
  <w:style w:type="paragraph" w:customStyle="1" w:styleId="BF37FBA2FABA4266A08DEF78EA00A45D">
    <w:name w:val="BF37FBA2FABA4266A08DEF78EA00A45D"/>
    <w:rsid w:val="008207E5"/>
  </w:style>
  <w:style w:type="paragraph" w:customStyle="1" w:styleId="726BE9E09ABA436E9BAD814C68938D1C">
    <w:name w:val="726BE9E09ABA436E9BAD814C68938D1C"/>
    <w:rsid w:val="008207E5"/>
  </w:style>
  <w:style w:type="paragraph" w:customStyle="1" w:styleId="6A64418E7A1445B89086074D2D410D83">
    <w:name w:val="6A64418E7A1445B89086074D2D410D83"/>
    <w:rsid w:val="008207E5"/>
  </w:style>
  <w:style w:type="paragraph" w:customStyle="1" w:styleId="770B7BE5D8194D8AAD46D24ED791B04C">
    <w:name w:val="770B7BE5D8194D8AAD46D24ED791B04C"/>
    <w:rsid w:val="008207E5"/>
  </w:style>
  <w:style w:type="paragraph" w:customStyle="1" w:styleId="E665FD1DBF8B4A64A68B4C6F8938CECE">
    <w:name w:val="E665FD1DBF8B4A64A68B4C6F8938CECE"/>
    <w:rsid w:val="008207E5"/>
  </w:style>
  <w:style w:type="paragraph" w:customStyle="1" w:styleId="E2CDD4AD2DBA475B8FB24B5359FCFE3C">
    <w:name w:val="E2CDD4AD2DBA475B8FB24B5359FCFE3C"/>
    <w:rsid w:val="008207E5"/>
  </w:style>
  <w:style w:type="paragraph" w:customStyle="1" w:styleId="16BB72F765DD40369F9C6FDC762BB8B2">
    <w:name w:val="16BB72F765DD40369F9C6FDC762BB8B2"/>
    <w:rsid w:val="008207E5"/>
  </w:style>
  <w:style w:type="paragraph" w:customStyle="1" w:styleId="6FB39BDC8B744B3A86A3A75B44B9234F">
    <w:name w:val="6FB39BDC8B744B3A86A3A75B44B9234F"/>
    <w:rsid w:val="008207E5"/>
  </w:style>
  <w:style w:type="paragraph" w:customStyle="1" w:styleId="67D3C6D30F71467EB7264892415ABF16">
    <w:name w:val="67D3C6D30F71467EB7264892415ABF16"/>
    <w:rsid w:val="008207E5"/>
  </w:style>
  <w:style w:type="paragraph" w:customStyle="1" w:styleId="F628F001B0B5421AAF88A374B1370213">
    <w:name w:val="F628F001B0B5421AAF88A374B1370213"/>
    <w:rsid w:val="008207E5"/>
  </w:style>
  <w:style w:type="paragraph" w:customStyle="1" w:styleId="A0C4929FAD80453784C75DBD6893FB00">
    <w:name w:val="A0C4929FAD80453784C75DBD6893FB00"/>
    <w:rsid w:val="008207E5"/>
  </w:style>
  <w:style w:type="paragraph" w:customStyle="1" w:styleId="2A8E74CD5719403FBDE61DEDB2712669">
    <w:name w:val="2A8E74CD5719403FBDE61DEDB2712669"/>
    <w:rsid w:val="008207E5"/>
  </w:style>
  <w:style w:type="paragraph" w:customStyle="1" w:styleId="ECAFF25565004ED6AF20255D262DEE03">
    <w:name w:val="ECAFF25565004ED6AF20255D262DEE03"/>
    <w:rsid w:val="008207E5"/>
  </w:style>
  <w:style w:type="paragraph" w:customStyle="1" w:styleId="C1794C8AD8B64AEFABA2D06330B386E6">
    <w:name w:val="C1794C8AD8B64AEFABA2D06330B386E6"/>
    <w:rsid w:val="008207E5"/>
  </w:style>
  <w:style w:type="paragraph" w:customStyle="1" w:styleId="BDF8FA26E4DF4569886CD84E0B14780B">
    <w:name w:val="BDF8FA26E4DF4569886CD84E0B14780B"/>
    <w:rsid w:val="008207E5"/>
  </w:style>
  <w:style w:type="paragraph" w:customStyle="1" w:styleId="2F1799D2B6964DFEBDF56638D3AFB6F6">
    <w:name w:val="2F1799D2B6964DFEBDF56638D3AFB6F6"/>
    <w:rsid w:val="008207E5"/>
  </w:style>
  <w:style w:type="paragraph" w:customStyle="1" w:styleId="E18FFAB7CA914C2CB86A059DB47171DD">
    <w:name w:val="E18FFAB7CA914C2CB86A059DB47171DD"/>
    <w:rsid w:val="008207E5"/>
  </w:style>
  <w:style w:type="paragraph" w:customStyle="1" w:styleId="26FED89CF9CB44CB85CD12795415268D">
    <w:name w:val="26FED89CF9CB44CB85CD12795415268D"/>
    <w:rsid w:val="008207E5"/>
  </w:style>
  <w:style w:type="paragraph" w:customStyle="1" w:styleId="C676E2EF47F741D3938EB2129F812243">
    <w:name w:val="C676E2EF47F741D3938EB2129F812243"/>
    <w:rsid w:val="008207E5"/>
  </w:style>
  <w:style w:type="paragraph" w:customStyle="1" w:styleId="897854D538364979B1BA268CE7DEB205">
    <w:name w:val="897854D538364979B1BA268CE7DEB205"/>
    <w:rsid w:val="008207E5"/>
  </w:style>
  <w:style w:type="paragraph" w:customStyle="1" w:styleId="1DAFA8759C5D40DDB754D2388E8E3CFA">
    <w:name w:val="1DAFA8759C5D40DDB754D2388E8E3CFA"/>
    <w:rsid w:val="00946CFE"/>
  </w:style>
  <w:style w:type="paragraph" w:customStyle="1" w:styleId="2DF4603C9EBF4AFC94844E1AED28AAA4">
    <w:name w:val="2DF4603C9EBF4AFC94844E1AED28AAA4"/>
    <w:rsid w:val="00946CFE"/>
  </w:style>
  <w:style w:type="paragraph" w:customStyle="1" w:styleId="E9CDA1C5EE5840B5A3EA2EAC624544BA">
    <w:name w:val="E9CDA1C5EE5840B5A3EA2EAC624544BA"/>
    <w:rsid w:val="00946CFE"/>
  </w:style>
  <w:style w:type="paragraph" w:customStyle="1" w:styleId="E79C9BEC95464D2C8925E3ABEF0FDE77">
    <w:name w:val="E79C9BEC95464D2C8925E3ABEF0FDE77"/>
    <w:rsid w:val="00946CFE"/>
  </w:style>
  <w:style w:type="paragraph" w:customStyle="1" w:styleId="4B12699735D040DA8EDCAAD6C44866C9">
    <w:name w:val="4B12699735D040DA8EDCAAD6C44866C9"/>
    <w:rsid w:val="00946CFE"/>
  </w:style>
  <w:style w:type="paragraph" w:customStyle="1" w:styleId="725D873F9F4648719F0C071B24792662">
    <w:name w:val="725D873F9F4648719F0C071B24792662"/>
    <w:rsid w:val="00946CFE"/>
  </w:style>
  <w:style w:type="paragraph" w:customStyle="1" w:styleId="1DAFA8759C5D40DDB754D2388E8E3CFA1">
    <w:name w:val="1DAFA8759C5D40DDB754D2388E8E3CFA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">
    <w:name w:val="2DF4603C9EBF4AFC94844E1AED28AAA4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">
    <w:name w:val="E9CDA1C5EE5840B5A3EA2EAC624544BA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">
    <w:name w:val="725D873F9F4648719F0C071B24792662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">
    <w:name w:val="E79C9BEC95464D2C8925E3ABEF0FDE77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">
    <w:name w:val="4B12699735D040DA8EDCAAD6C44866C9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">
    <w:name w:val="897854D538364979B1BA268CE7DEB205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2205D8A9F0453489D544721E71472C">
    <w:name w:val="072205D8A9F0453489D544721E71472C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2">
    <w:name w:val="1DAFA8759C5D40DDB754D2388E8E3CFA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2">
    <w:name w:val="2DF4603C9EBF4AFC94844E1AED28AAA4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2">
    <w:name w:val="E9CDA1C5EE5840B5A3EA2EAC624544BA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2">
    <w:name w:val="725D873F9F4648719F0C071B24792662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2">
    <w:name w:val="E79C9BEC95464D2C8925E3ABEF0FDE77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2">
    <w:name w:val="4B12699735D040DA8EDCAAD6C44866C9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2">
    <w:name w:val="897854D538364979B1BA268CE7DEB205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2205D8A9F0453489D544721E71472C1">
    <w:name w:val="072205D8A9F0453489D544721E71472C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E6DC36A67604615A0D027A6672054D9">
    <w:name w:val="5E6DC36A67604615A0D027A6672054D9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DB9AE2EC924699B9879F023F53BBBF">
    <w:name w:val="0ADB9AE2EC924699B9879F023F53BBBF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BFF9DA8251642489BFA2DD3D1A645C9">
    <w:name w:val="BBFF9DA8251642489BFA2DD3D1A645C9"/>
    <w:rsid w:val="00A60008"/>
  </w:style>
  <w:style w:type="paragraph" w:customStyle="1" w:styleId="AFB4E58B548441AE9007C01F935EAC71">
    <w:name w:val="AFB4E58B548441AE9007C01F935EAC71"/>
    <w:rsid w:val="00A60008"/>
  </w:style>
  <w:style w:type="paragraph" w:customStyle="1" w:styleId="37EC551B0634428282A158B9E9D7EF7A">
    <w:name w:val="37EC551B0634428282A158B9E9D7EF7A"/>
    <w:rsid w:val="00A60008"/>
  </w:style>
  <w:style w:type="paragraph" w:customStyle="1" w:styleId="A35E3210DE8A4A12815DE775A2A6D22E">
    <w:name w:val="A35E3210DE8A4A12815DE775A2A6D22E"/>
    <w:rsid w:val="00A60008"/>
  </w:style>
  <w:style w:type="paragraph" w:customStyle="1" w:styleId="6E324F0C30F24320BB0EBD2488BA27E5">
    <w:name w:val="6E324F0C30F24320BB0EBD2488BA27E5"/>
    <w:rsid w:val="00A60008"/>
  </w:style>
  <w:style w:type="paragraph" w:customStyle="1" w:styleId="09568838B2A24CB09D05CBD7F95B9C0E">
    <w:name w:val="09568838B2A24CB09D05CBD7F95B9C0E"/>
    <w:rsid w:val="00A60008"/>
  </w:style>
  <w:style w:type="paragraph" w:customStyle="1" w:styleId="89D44BBE9A5B4CAC94E6ADED0C3C2D17">
    <w:name w:val="89D44BBE9A5B4CAC94E6ADED0C3C2D17"/>
    <w:rsid w:val="00A60008"/>
  </w:style>
  <w:style w:type="paragraph" w:customStyle="1" w:styleId="1DAFA8759C5D40DDB754D2388E8E3CFA3">
    <w:name w:val="1DAFA8759C5D40DDB754D2388E8E3CFA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3">
    <w:name w:val="2DF4603C9EBF4AFC94844E1AED28AAA4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3">
    <w:name w:val="E9CDA1C5EE5840B5A3EA2EAC624544BA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3">
    <w:name w:val="725D873F9F4648719F0C071B24792662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3">
    <w:name w:val="E79C9BEC95464D2C8925E3ABEF0FDE77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3">
    <w:name w:val="4B12699735D040DA8EDCAAD6C44866C9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3">
    <w:name w:val="897854D538364979B1BA268CE7DEB2053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2205D8A9F0453489D544721E71472C2">
    <w:name w:val="072205D8A9F0453489D544721E71472C2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E6DC36A67604615A0D027A6672054D91">
    <w:name w:val="5E6DC36A67604615A0D027A6672054D9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DB9AE2EC924699B9879F023F53BBBF1">
    <w:name w:val="0ADB9AE2EC924699B9879F023F53BBBF1"/>
    <w:rsid w:val="00A60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0DFF3BD582349719560F9891195B124">
    <w:name w:val="C0DFF3BD582349719560F9891195B124"/>
    <w:rsid w:val="00A60008"/>
  </w:style>
  <w:style w:type="paragraph" w:customStyle="1" w:styleId="15F607B90B844B80A5F91141706622A6">
    <w:name w:val="15F607B90B844B80A5F91141706622A6"/>
    <w:rsid w:val="00A60008"/>
  </w:style>
  <w:style w:type="paragraph" w:customStyle="1" w:styleId="1E12C6F3DD68411FB416C6754C5405FF">
    <w:name w:val="1E12C6F3DD68411FB416C6754C5405FF"/>
    <w:rsid w:val="00A60008"/>
  </w:style>
  <w:style w:type="paragraph" w:customStyle="1" w:styleId="1DAFA8759C5D40DDB754D2388E8E3CFA4">
    <w:name w:val="1DAFA8759C5D40DDB754D2388E8E3CFA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4">
    <w:name w:val="2DF4603C9EBF4AFC94844E1AED28AAA4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4">
    <w:name w:val="E9CDA1C5EE5840B5A3EA2EAC624544BA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4">
    <w:name w:val="725D873F9F4648719F0C071B24792662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4">
    <w:name w:val="E79C9BEC95464D2C8925E3ABEF0FDE77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4">
    <w:name w:val="4B12699735D040DA8EDCAAD6C44866C9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4">
    <w:name w:val="897854D538364979B1BA268CE7DEB205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">
    <w:name w:val="5527034FA4CE45EFA43A7BA762AA586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">
    <w:name w:val="62A33C93418D4016B46B66FC4E37C42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5">
    <w:name w:val="1DAFA8759C5D40DDB754D2388E8E3CFA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5">
    <w:name w:val="2DF4603C9EBF4AFC94844E1AED28AAA4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5">
    <w:name w:val="E9CDA1C5EE5840B5A3EA2EAC624544BA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5">
    <w:name w:val="725D873F9F4648719F0C071B24792662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5">
    <w:name w:val="E79C9BEC95464D2C8925E3ABEF0FDE77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5">
    <w:name w:val="4B12699735D040DA8EDCAAD6C44866C9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5">
    <w:name w:val="897854D538364979B1BA268CE7DEB205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1">
    <w:name w:val="5527034FA4CE45EFA43A7BA762AA5865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1">
    <w:name w:val="62A33C93418D4016B46B66FC4E37C424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6">
    <w:name w:val="1DAFA8759C5D40DDB754D2388E8E3CFA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6">
    <w:name w:val="2DF4603C9EBF4AFC94844E1AED28AAA4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6">
    <w:name w:val="E9CDA1C5EE5840B5A3EA2EAC624544BA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6">
    <w:name w:val="725D873F9F4648719F0C071B24792662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6">
    <w:name w:val="E79C9BEC95464D2C8925E3ABEF0FDE77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6">
    <w:name w:val="4B12699735D040DA8EDCAAD6C44866C9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6">
    <w:name w:val="897854D538364979B1BA268CE7DEB205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2">
    <w:name w:val="62A33C93418D4016B46B66FC4E37C424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7">
    <w:name w:val="1DAFA8759C5D40DDB754D2388E8E3CFA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7">
    <w:name w:val="2DF4603C9EBF4AFC94844E1AED28AAA4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7">
    <w:name w:val="E9CDA1C5EE5840B5A3EA2EAC624544BA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7">
    <w:name w:val="725D873F9F4648719F0C071B24792662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7">
    <w:name w:val="E79C9BEC95464D2C8925E3ABEF0FDE77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7">
    <w:name w:val="4B12699735D040DA8EDCAAD6C44866C9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7">
    <w:name w:val="897854D538364979B1BA268CE7DEB205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2">
    <w:name w:val="5527034FA4CE45EFA43A7BA762AA5865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3">
    <w:name w:val="62A33C93418D4016B46B66FC4E37C424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">
    <w:name w:val="C8393B80EF1447E88918C30170155EAF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8">
    <w:name w:val="1DAFA8759C5D40DDB754D2388E8E3CFA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8">
    <w:name w:val="2DF4603C9EBF4AFC94844E1AED28AAA4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8">
    <w:name w:val="E9CDA1C5EE5840B5A3EA2EAC624544BA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8">
    <w:name w:val="725D873F9F4648719F0C071B24792662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8">
    <w:name w:val="E79C9BEC95464D2C8925E3ABEF0FDE77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8">
    <w:name w:val="4B12699735D040DA8EDCAAD6C44866C9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8">
    <w:name w:val="897854D538364979B1BA268CE7DEB205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3">
    <w:name w:val="5527034FA4CE45EFA43A7BA762AA5865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4">
    <w:name w:val="62A33C93418D4016B46B66FC4E37C424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1">
    <w:name w:val="C8393B80EF1447E88918C30170155EAF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9">
    <w:name w:val="1DAFA8759C5D40DDB754D2388E8E3CFA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9">
    <w:name w:val="2DF4603C9EBF4AFC94844E1AED28AAA4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9">
    <w:name w:val="E9CDA1C5EE5840B5A3EA2EAC624544BA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9">
    <w:name w:val="725D873F9F4648719F0C071B24792662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9">
    <w:name w:val="E79C9BEC95464D2C8925E3ABEF0FDE77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9">
    <w:name w:val="4B12699735D040DA8EDCAAD6C44866C9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9">
    <w:name w:val="897854D538364979B1BA268CE7DEB205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4">
    <w:name w:val="5527034FA4CE45EFA43A7BA762AA5865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5">
    <w:name w:val="62A33C93418D4016B46B66FC4E37C424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2">
    <w:name w:val="C8393B80EF1447E88918C30170155EAF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10">
    <w:name w:val="1DAFA8759C5D40DDB754D2388E8E3CFA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0">
    <w:name w:val="2DF4603C9EBF4AFC94844E1AED28AAA4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0">
    <w:name w:val="E9CDA1C5EE5840B5A3EA2EAC624544BA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0">
    <w:name w:val="725D873F9F4648719F0C071B24792662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0">
    <w:name w:val="E79C9BEC95464D2C8925E3ABEF0FDE77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0">
    <w:name w:val="4B12699735D040DA8EDCAAD6C44866C9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0">
    <w:name w:val="897854D538364979B1BA268CE7DEB205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5">
    <w:name w:val="5527034FA4CE45EFA43A7BA762AA5865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6">
    <w:name w:val="62A33C93418D4016B46B66FC4E37C424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3">
    <w:name w:val="C8393B80EF1447E88918C30170155EAF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11">
    <w:name w:val="1DAFA8759C5D40DDB754D2388E8E3CFA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1">
    <w:name w:val="2DF4603C9EBF4AFC94844E1AED28AAA4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1">
    <w:name w:val="E9CDA1C5EE5840B5A3EA2EAC624544BA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1">
    <w:name w:val="725D873F9F4648719F0C071B24792662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1">
    <w:name w:val="E79C9BEC95464D2C8925E3ABEF0FDE77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1">
    <w:name w:val="4B12699735D040DA8EDCAAD6C44866C9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1">
    <w:name w:val="897854D538364979B1BA268CE7DEB205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6">
    <w:name w:val="5527034FA4CE45EFA43A7BA762AA5865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7">
    <w:name w:val="62A33C93418D4016B46B66FC4E37C424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4">
    <w:name w:val="C8393B80EF1447E88918C30170155EAF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AFA8759C5D40DDB754D2388E8E3CFA12">
    <w:name w:val="1DAFA8759C5D40DDB754D2388E8E3CFA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2">
    <w:name w:val="2DF4603C9EBF4AFC94844E1AED28AAA4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2">
    <w:name w:val="E9CDA1C5EE5840B5A3EA2EAC624544BA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2">
    <w:name w:val="725D873F9F4648719F0C071B24792662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2">
    <w:name w:val="E79C9BEC95464D2C8925E3ABEF0FDE77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2">
    <w:name w:val="4B12699735D040DA8EDCAAD6C44866C9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2">
    <w:name w:val="897854D538364979B1BA268CE7DEB2051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7">
    <w:name w:val="5527034FA4CE45EFA43A7BA762AA5865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8">
    <w:name w:val="62A33C93418D4016B46B66FC4E37C424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5">
    <w:name w:val="C8393B80EF1447E88918C30170155EAF5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">
    <w:name w:val="20E608D3BC8242789BF86FA0B131CC8E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CCAF8A481704331856A2CCD3A21C511">
    <w:name w:val="DCCAF8A481704331856A2CCD3A21C511"/>
    <w:rsid w:val="00AB473F"/>
  </w:style>
  <w:style w:type="paragraph" w:customStyle="1" w:styleId="1DAFA8759C5D40DDB754D2388E8E3CFA13">
    <w:name w:val="1DAFA8759C5D40DDB754D2388E8E3CFA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3">
    <w:name w:val="2DF4603C9EBF4AFC94844E1AED28AAA4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3">
    <w:name w:val="E9CDA1C5EE5840B5A3EA2EAC624544BA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3">
    <w:name w:val="725D873F9F4648719F0C071B24792662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3">
    <w:name w:val="E79C9BEC95464D2C8925E3ABEF0FDE77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3">
    <w:name w:val="4B12699735D040DA8EDCAAD6C44866C9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3">
    <w:name w:val="897854D538364979B1BA268CE7DEB20513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8">
    <w:name w:val="5527034FA4CE45EFA43A7BA762AA58658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9">
    <w:name w:val="62A33C93418D4016B46B66FC4E37C424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6">
    <w:name w:val="C8393B80EF1447E88918C30170155EAF6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1">
    <w:name w:val="20E608D3BC8242789BF86FA0B131CC8E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7FF312FEF24607A061A82DA85ECC01">
    <w:name w:val="997FF312FEF24607A061A82DA85ECC01"/>
    <w:rsid w:val="00AB473F"/>
  </w:style>
  <w:style w:type="paragraph" w:customStyle="1" w:styleId="1DAFA8759C5D40DDB754D2388E8E3CFA14">
    <w:name w:val="1DAFA8759C5D40DDB754D2388E8E3CFA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4">
    <w:name w:val="2DF4603C9EBF4AFC94844E1AED28AAA4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4">
    <w:name w:val="E9CDA1C5EE5840B5A3EA2EAC624544BA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4">
    <w:name w:val="725D873F9F4648719F0C071B24792662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4">
    <w:name w:val="E79C9BEC95464D2C8925E3ABEF0FDE77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4">
    <w:name w:val="4B12699735D040DA8EDCAAD6C44866C9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4">
    <w:name w:val="897854D538364979B1BA268CE7DEB20514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9">
    <w:name w:val="5527034FA4CE45EFA43A7BA762AA58659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10">
    <w:name w:val="62A33C93418D4016B46B66FC4E37C42410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7">
    <w:name w:val="C8393B80EF1447E88918C30170155EAF7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7FF312FEF24607A061A82DA85ECC011">
    <w:name w:val="997FF312FEF24607A061A82DA85ECC011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2">
    <w:name w:val="20E608D3BC8242789BF86FA0B131CC8E2"/>
    <w:rsid w:val="00AB4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9AF387258CB4349B8B4B2EE68B95FE7">
    <w:name w:val="19AF387258CB4349B8B4B2EE68B95FE7"/>
    <w:rsid w:val="00D234A4"/>
  </w:style>
  <w:style w:type="paragraph" w:customStyle="1" w:styleId="E152BF0D86214F7BACC8454C84C39D1A">
    <w:name w:val="E152BF0D86214F7BACC8454C84C39D1A"/>
    <w:rsid w:val="00D234A4"/>
  </w:style>
  <w:style w:type="paragraph" w:customStyle="1" w:styleId="5FC639F9972349A28788EDCF15DF347C">
    <w:name w:val="5FC639F9972349A28788EDCF15DF347C"/>
    <w:rsid w:val="00D234A4"/>
  </w:style>
  <w:style w:type="paragraph" w:customStyle="1" w:styleId="FF700B0E93F04DBCB9F2B15F951B28FD">
    <w:name w:val="FF700B0E93F04DBCB9F2B15F951B28FD"/>
    <w:rsid w:val="00D234A4"/>
  </w:style>
  <w:style w:type="paragraph" w:customStyle="1" w:styleId="47BB7610D521496094C0891296B18115">
    <w:name w:val="47BB7610D521496094C0891296B18115"/>
    <w:rsid w:val="00D234A4"/>
  </w:style>
  <w:style w:type="paragraph" w:customStyle="1" w:styleId="C58A511A36C54563A3B25863FADD7F57">
    <w:name w:val="C58A511A36C54563A3B25863FADD7F57"/>
    <w:rsid w:val="00D234A4"/>
  </w:style>
  <w:style w:type="paragraph" w:customStyle="1" w:styleId="DD89BAA16F074E4F85543BA5FEB45592">
    <w:name w:val="DD89BAA16F074E4F85543BA5FEB45592"/>
    <w:rsid w:val="00D234A4"/>
  </w:style>
  <w:style w:type="paragraph" w:customStyle="1" w:styleId="B2663581E0924494971C7CAADF135D90">
    <w:name w:val="B2663581E0924494971C7CAADF135D90"/>
    <w:rsid w:val="00D234A4"/>
  </w:style>
  <w:style w:type="paragraph" w:customStyle="1" w:styleId="A9EA679C494A49DAA85BB19A8848A507">
    <w:name w:val="A9EA679C494A49DAA85BB19A8848A507"/>
    <w:rsid w:val="00D234A4"/>
  </w:style>
  <w:style w:type="paragraph" w:customStyle="1" w:styleId="DE076730D4CC4C6D86CDC15AC39C155C">
    <w:name w:val="DE076730D4CC4C6D86CDC15AC39C155C"/>
    <w:rsid w:val="00D234A4"/>
  </w:style>
  <w:style w:type="paragraph" w:customStyle="1" w:styleId="766BB25245FE4298AB39CF0EC70B83CF">
    <w:name w:val="766BB25245FE4298AB39CF0EC70B83CF"/>
    <w:rsid w:val="00D234A4"/>
  </w:style>
  <w:style w:type="paragraph" w:customStyle="1" w:styleId="E1565AED494E424FA8329EDE5466FCE4">
    <w:name w:val="E1565AED494E424FA8329EDE5466FCE4"/>
    <w:rsid w:val="00D234A4"/>
  </w:style>
  <w:style w:type="paragraph" w:customStyle="1" w:styleId="EB7A589A3DC24F99A2927BE51989FAEA">
    <w:name w:val="EB7A589A3DC24F99A2927BE51989FAEA"/>
    <w:rsid w:val="00D234A4"/>
  </w:style>
  <w:style w:type="paragraph" w:customStyle="1" w:styleId="78724C72420C427B8549807041C9908E">
    <w:name w:val="78724C72420C427B8549807041C9908E"/>
    <w:rsid w:val="00D234A4"/>
  </w:style>
  <w:style w:type="paragraph" w:customStyle="1" w:styleId="7B384404B15A4C8086AE59268EB6802E">
    <w:name w:val="7B384404B15A4C8086AE59268EB6802E"/>
    <w:rsid w:val="00D234A4"/>
  </w:style>
  <w:style w:type="paragraph" w:customStyle="1" w:styleId="C0529DA372264A60B9424A9F1BE829B8">
    <w:name w:val="C0529DA372264A60B9424A9F1BE829B8"/>
    <w:rsid w:val="00D234A4"/>
  </w:style>
  <w:style w:type="paragraph" w:customStyle="1" w:styleId="AFD1DDC17D304A9E8C824E39A95F744B">
    <w:name w:val="AFD1DDC17D304A9E8C824E39A95F744B"/>
    <w:rsid w:val="00D234A4"/>
  </w:style>
  <w:style w:type="paragraph" w:customStyle="1" w:styleId="D5D7A835A894419F972215C672565F4D">
    <w:name w:val="D5D7A835A894419F972215C672565F4D"/>
    <w:rsid w:val="00D234A4"/>
  </w:style>
  <w:style w:type="paragraph" w:customStyle="1" w:styleId="DBED48CD38754A25B50F425416B48570">
    <w:name w:val="DBED48CD38754A25B50F425416B48570"/>
    <w:rsid w:val="00D234A4"/>
  </w:style>
  <w:style w:type="paragraph" w:customStyle="1" w:styleId="3ABB7189EF9B446B9B2000789EACE7F5">
    <w:name w:val="3ABB7189EF9B446B9B2000789EACE7F5"/>
    <w:rsid w:val="00D234A4"/>
  </w:style>
  <w:style w:type="paragraph" w:customStyle="1" w:styleId="2EA4D7B99B024965BC3B464DA800D22A">
    <w:name w:val="2EA4D7B99B024965BC3B464DA800D22A"/>
    <w:rsid w:val="00D234A4"/>
  </w:style>
  <w:style w:type="paragraph" w:customStyle="1" w:styleId="E18C07128FC84097899EAE6F1ABC737E">
    <w:name w:val="E18C07128FC84097899EAE6F1ABC737E"/>
    <w:rsid w:val="00D234A4"/>
  </w:style>
  <w:style w:type="paragraph" w:customStyle="1" w:styleId="C5C3140506FF4938AF657BAA7F765BFA">
    <w:name w:val="C5C3140506FF4938AF657BAA7F765BFA"/>
    <w:rsid w:val="00D234A4"/>
  </w:style>
  <w:style w:type="paragraph" w:customStyle="1" w:styleId="C7A7520397B24C2F89B2071E2E0ADB4C">
    <w:name w:val="C7A7520397B24C2F89B2071E2E0ADB4C"/>
    <w:rsid w:val="00D234A4"/>
  </w:style>
  <w:style w:type="paragraph" w:customStyle="1" w:styleId="7E0AE8E149B14A61B55C583E7DC45A31">
    <w:name w:val="7E0AE8E149B14A61B55C583E7DC45A31"/>
    <w:rsid w:val="00D234A4"/>
  </w:style>
  <w:style w:type="paragraph" w:customStyle="1" w:styleId="CB9475796AD7408C8542DA7FA0A1A40F">
    <w:name w:val="CB9475796AD7408C8542DA7FA0A1A40F"/>
    <w:rsid w:val="00D234A4"/>
  </w:style>
  <w:style w:type="paragraph" w:customStyle="1" w:styleId="97A8E95A04D14E68B8C644E837179221">
    <w:name w:val="97A8E95A04D14E68B8C644E837179221"/>
    <w:rsid w:val="00D234A4"/>
  </w:style>
  <w:style w:type="paragraph" w:customStyle="1" w:styleId="1DAFA8759C5D40DDB754D2388E8E3CFA15">
    <w:name w:val="1DAFA8759C5D40DDB754D2388E8E3CFA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5">
    <w:name w:val="2DF4603C9EBF4AFC94844E1AED28AAA4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5">
    <w:name w:val="E9CDA1C5EE5840B5A3EA2EAC624544BA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5">
    <w:name w:val="725D873F9F4648719F0C071B24792662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5">
    <w:name w:val="E79C9BEC95464D2C8925E3ABEF0FDE77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12699735D040DA8EDCAAD6C44866C915">
    <w:name w:val="4B12699735D040DA8EDCAAD6C44866C9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700B0E93F04DBCB9F2B15F951B28FD1">
    <w:name w:val="FF700B0E93F04DBCB9F2B15F951B28FD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7BB7610D521496094C0891296B181151">
    <w:name w:val="47BB7610D521496094C0891296B18115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58A511A36C54563A3B25863FADD7F571">
    <w:name w:val="C58A511A36C54563A3B25863FADD7F57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89BAA16F074E4F85543BA5FEB455921">
    <w:name w:val="DD89BAA16F074E4F85543BA5FEB45592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2663581E0924494971C7CAADF135D901">
    <w:name w:val="B2663581E0924494971C7CAADF135D90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EA679C494A49DAA85BB19A8848A5071">
    <w:name w:val="A9EA679C494A49DAA85BB19A8848A507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E076730D4CC4C6D86CDC15AC39C155C1">
    <w:name w:val="DE076730D4CC4C6D86CDC15AC39C155C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6BB25245FE4298AB39CF0EC70B83CF1">
    <w:name w:val="766BB25245FE4298AB39CF0EC70B83CF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1565AED494E424FA8329EDE5466FCE41">
    <w:name w:val="E1565AED494E424FA8329EDE5466FCE4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B7A589A3DC24F99A2927BE51989FAEA1">
    <w:name w:val="EB7A589A3DC24F99A2927BE51989FAEA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724C72420C427B8549807041C9908E1">
    <w:name w:val="78724C72420C427B8549807041C9908E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B384404B15A4C8086AE59268EB6802E1">
    <w:name w:val="7B384404B15A4C8086AE59268EB6802E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0529DA372264A60B9424A9F1BE829B81">
    <w:name w:val="C0529DA372264A60B9424A9F1BE829B8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FD1DDC17D304A9E8C824E39A95F744B1">
    <w:name w:val="AFD1DDC17D304A9E8C824E39A95F744B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5D7A835A894419F972215C672565F4D1">
    <w:name w:val="D5D7A835A894419F972215C672565F4D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18C07128FC84097899EAE6F1ABC737E1">
    <w:name w:val="E18C07128FC84097899EAE6F1ABC737E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5C3140506FF4938AF657BAA7F765BFA1">
    <w:name w:val="C5C3140506FF4938AF657BAA7F765BFA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7A7520397B24C2F89B2071E2E0ADB4C1">
    <w:name w:val="C7A7520397B24C2F89B2071E2E0ADB4C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E0AE8E149B14A61B55C583E7DC45A311">
    <w:name w:val="7E0AE8E149B14A61B55C583E7DC45A31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B9475796AD7408C8542DA7FA0A1A40F1">
    <w:name w:val="CB9475796AD7408C8542DA7FA0A1A40F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7A8E95A04D14E68B8C644E8371792211">
    <w:name w:val="97A8E95A04D14E68B8C644E8371792211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6BA31762244159B37F41892B353E16">
    <w:name w:val="5D6BA31762244159B37F41892B353E16"/>
    <w:rsid w:val="00D234A4"/>
  </w:style>
  <w:style w:type="paragraph" w:customStyle="1" w:styleId="FF653069FB514C4981D95FF73EF97061">
    <w:name w:val="FF653069FB514C4981D95FF73EF97061"/>
    <w:rsid w:val="00D234A4"/>
  </w:style>
  <w:style w:type="paragraph" w:customStyle="1" w:styleId="2106946FB40848FDAFBA6DB87123B7F6">
    <w:name w:val="2106946FB40848FDAFBA6DB87123B7F6"/>
    <w:rsid w:val="00D234A4"/>
  </w:style>
  <w:style w:type="paragraph" w:customStyle="1" w:styleId="1899FD2B27FD47D5B677DA2E20FD22A2">
    <w:name w:val="1899FD2B27FD47D5B677DA2E20FD22A2"/>
    <w:rsid w:val="00D234A4"/>
  </w:style>
  <w:style w:type="paragraph" w:customStyle="1" w:styleId="372D523DB60F4826AFECB393EBE46C09">
    <w:name w:val="372D523DB60F4826AFECB393EBE46C09"/>
    <w:rsid w:val="00D234A4"/>
  </w:style>
  <w:style w:type="paragraph" w:customStyle="1" w:styleId="D60A8A260333453DB1AA1D7A7F87A996">
    <w:name w:val="D60A8A260333453DB1AA1D7A7F87A996"/>
    <w:rsid w:val="00D234A4"/>
  </w:style>
  <w:style w:type="paragraph" w:customStyle="1" w:styleId="5D16509A004F4AD4803722A4F12A2F87">
    <w:name w:val="5D16509A004F4AD4803722A4F12A2F87"/>
    <w:rsid w:val="00D234A4"/>
  </w:style>
  <w:style w:type="paragraph" w:customStyle="1" w:styleId="7FBF91BC24A9498A99652A33812DC622">
    <w:name w:val="7FBF91BC24A9498A99652A33812DC622"/>
    <w:rsid w:val="00D234A4"/>
  </w:style>
  <w:style w:type="paragraph" w:customStyle="1" w:styleId="BDF353C52B604F14BA2FF90548924339">
    <w:name w:val="BDF353C52B604F14BA2FF90548924339"/>
    <w:rsid w:val="00D234A4"/>
  </w:style>
  <w:style w:type="paragraph" w:customStyle="1" w:styleId="BF90648D8EBF4CB79D6CE1148193D156">
    <w:name w:val="BF90648D8EBF4CB79D6CE1148193D156"/>
    <w:rsid w:val="00D234A4"/>
  </w:style>
  <w:style w:type="paragraph" w:customStyle="1" w:styleId="1873BB99C7664C8D81B873FA7840C9C2">
    <w:name w:val="1873BB99C7664C8D81B873FA7840C9C2"/>
    <w:rsid w:val="00D234A4"/>
  </w:style>
  <w:style w:type="paragraph" w:customStyle="1" w:styleId="CCDE64E2C50B47EA94900599F2D19819">
    <w:name w:val="CCDE64E2C50B47EA94900599F2D19819"/>
    <w:rsid w:val="00D234A4"/>
  </w:style>
  <w:style w:type="paragraph" w:customStyle="1" w:styleId="2715D806934C466A9278C3ED5964778B">
    <w:name w:val="2715D806934C466A9278C3ED5964778B"/>
    <w:rsid w:val="00D234A4"/>
  </w:style>
  <w:style w:type="paragraph" w:customStyle="1" w:styleId="F452E8F9ED964402B81E83E50498A87A">
    <w:name w:val="F452E8F9ED964402B81E83E50498A87A"/>
    <w:rsid w:val="00D234A4"/>
  </w:style>
  <w:style w:type="paragraph" w:customStyle="1" w:styleId="803B4D6BF0BE40AA86B213FEF57BF476">
    <w:name w:val="803B4D6BF0BE40AA86B213FEF57BF476"/>
    <w:rsid w:val="00D234A4"/>
  </w:style>
  <w:style w:type="paragraph" w:customStyle="1" w:styleId="DBE4CB638BF04014B30B9FC739E32652">
    <w:name w:val="DBE4CB638BF04014B30B9FC739E32652"/>
    <w:rsid w:val="00D234A4"/>
  </w:style>
  <w:style w:type="paragraph" w:customStyle="1" w:styleId="537FF66680894EA18FD011692F04CB41">
    <w:name w:val="537FF66680894EA18FD011692F04CB41"/>
    <w:rsid w:val="00D234A4"/>
  </w:style>
  <w:style w:type="paragraph" w:customStyle="1" w:styleId="9287B20E6ED744A5AA195076A18CD79D">
    <w:name w:val="9287B20E6ED744A5AA195076A18CD79D"/>
    <w:rsid w:val="00D234A4"/>
  </w:style>
  <w:style w:type="paragraph" w:customStyle="1" w:styleId="2E2B108FF6EB4FC69F098F1906144C88">
    <w:name w:val="2E2B108FF6EB4FC69F098F1906144C88"/>
    <w:rsid w:val="00D234A4"/>
  </w:style>
  <w:style w:type="paragraph" w:customStyle="1" w:styleId="17B7939E006741A39A3DACB0E12F63A0">
    <w:name w:val="17B7939E006741A39A3DACB0E12F63A0"/>
    <w:rsid w:val="00D234A4"/>
  </w:style>
  <w:style w:type="paragraph" w:customStyle="1" w:styleId="8FC59397F4FE492EAEDDB0972BEE249C">
    <w:name w:val="8FC59397F4FE492EAEDDB0972BEE249C"/>
    <w:rsid w:val="00D234A4"/>
  </w:style>
  <w:style w:type="paragraph" w:customStyle="1" w:styleId="C4735D0570224B34ABA8138477806FE8">
    <w:name w:val="C4735D0570224B34ABA8138477806FE8"/>
    <w:rsid w:val="00D234A4"/>
  </w:style>
  <w:style w:type="paragraph" w:customStyle="1" w:styleId="CC7F73467FD54D079323FC1C368FC719">
    <w:name w:val="CC7F73467FD54D079323FC1C368FC719"/>
    <w:rsid w:val="00D234A4"/>
  </w:style>
  <w:style w:type="paragraph" w:customStyle="1" w:styleId="755D2ACB2CF44700AE53EA6E9DBEC40C">
    <w:name w:val="755D2ACB2CF44700AE53EA6E9DBEC40C"/>
    <w:rsid w:val="00D234A4"/>
  </w:style>
  <w:style w:type="paragraph" w:customStyle="1" w:styleId="8C2899A318FC41F3A8CD2E9611897C96">
    <w:name w:val="8C2899A318FC41F3A8CD2E9611897C96"/>
    <w:rsid w:val="00D234A4"/>
  </w:style>
  <w:style w:type="paragraph" w:customStyle="1" w:styleId="4207A4DDEFCC4F369156932E11863E5F">
    <w:name w:val="4207A4DDEFCC4F369156932E11863E5F"/>
    <w:rsid w:val="00D234A4"/>
  </w:style>
  <w:style w:type="paragraph" w:customStyle="1" w:styleId="CD22804025304EEEAE9C8EAC36DA76FE">
    <w:name w:val="CD22804025304EEEAE9C8EAC36DA76FE"/>
    <w:rsid w:val="00D234A4"/>
  </w:style>
  <w:style w:type="paragraph" w:customStyle="1" w:styleId="B3D01E4A409040E8B6F35BB6B9ABF3A3">
    <w:name w:val="B3D01E4A409040E8B6F35BB6B9ABF3A3"/>
    <w:rsid w:val="00D234A4"/>
  </w:style>
  <w:style w:type="paragraph" w:customStyle="1" w:styleId="60FA4D16A3894C08963E46BEEEC2E560">
    <w:name w:val="60FA4D16A3894C08963E46BEEEC2E560"/>
    <w:rsid w:val="00D234A4"/>
  </w:style>
  <w:style w:type="paragraph" w:customStyle="1" w:styleId="093D90D7CEF8479C9FD688497913002B">
    <w:name w:val="093D90D7CEF8479C9FD688497913002B"/>
    <w:rsid w:val="00D234A4"/>
  </w:style>
  <w:style w:type="paragraph" w:customStyle="1" w:styleId="C9E0B7F4376648159188049AD4208B30">
    <w:name w:val="C9E0B7F4376648159188049AD4208B30"/>
    <w:rsid w:val="00D234A4"/>
  </w:style>
  <w:style w:type="paragraph" w:customStyle="1" w:styleId="2288B92C8566495CBBAB75EDD52F1677">
    <w:name w:val="2288B92C8566495CBBAB75EDD52F1677"/>
    <w:rsid w:val="00D234A4"/>
  </w:style>
  <w:style w:type="paragraph" w:customStyle="1" w:styleId="AEC77575C753488D804C2D5C2FDE1ACD">
    <w:name w:val="AEC77575C753488D804C2D5C2FDE1ACD"/>
    <w:rsid w:val="00D234A4"/>
  </w:style>
  <w:style w:type="paragraph" w:customStyle="1" w:styleId="38E32DD7D1334912967FDB669147B7B5">
    <w:name w:val="38E32DD7D1334912967FDB669147B7B5"/>
    <w:rsid w:val="00D234A4"/>
  </w:style>
  <w:style w:type="paragraph" w:customStyle="1" w:styleId="76269CE959464250BAE8B802B214FFFB">
    <w:name w:val="76269CE959464250BAE8B802B214FFFB"/>
    <w:rsid w:val="00D234A4"/>
  </w:style>
  <w:style w:type="paragraph" w:customStyle="1" w:styleId="FCE2B8B6215F4D5794F106AE5B040AE8">
    <w:name w:val="FCE2B8B6215F4D5794F106AE5B040AE8"/>
    <w:rsid w:val="00D234A4"/>
  </w:style>
  <w:style w:type="paragraph" w:customStyle="1" w:styleId="F359D2DAD48847DE966D7C9E7935F7AD">
    <w:name w:val="F359D2DAD48847DE966D7C9E7935F7AD"/>
    <w:rsid w:val="00D234A4"/>
  </w:style>
  <w:style w:type="paragraph" w:customStyle="1" w:styleId="D5E4442FEA334BAEAA81013BE5100552">
    <w:name w:val="D5E4442FEA334BAEAA81013BE5100552"/>
    <w:rsid w:val="00D234A4"/>
  </w:style>
  <w:style w:type="paragraph" w:customStyle="1" w:styleId="AE4957CE53744DC6A3FADD5039518EFF">
    <w:name w:val="AE4957CE53744DC6A3FADD5039518EFF"/>
    <w:rsid w:val="00D234A4"/>
  </w:style>
  <w:style w:type="paragraph" w:customStyle="1" w:styleId="22E2E3F5137A4560BA3DDB08D0E59112">
    <w:name w:val="22E2E3F5137A4560BA3DDB08D0E59112"/>
    <w:rsid w:val="00D234A4"/>
  </w:style>
  <w:style w:type="paragraph" w:customStyle="1" w:styleId="BD18548ED2CF44B1A4942949C43492AF">
    <w:name w:val="BD18548ED2CF44B1A4942949C43492AF"/>
    <w:rsid w:val="00D234A4"/>
  </w:style>
  <w:style w:type="paragraph" w:customStyle="1" w:styleId="4867BC755C704AB8BB8BCF316218C9DA">
    <w:name w:val="4867BC755C704AB8BB8BCF316218C9DA"/>
    <w:rsid w:val="00D234A4"/>
  </w:style>
  <w:style w:type="paragraph" w:customStyle="1" w:styleId="2FF177670E054C4DB91A744131E61118">
    <w:name w:val="2FF177670E054C4DB91A744131E61118"/>
    <w:rsid w:val="004F5338"/>
  </w:style>
  <w:style w:type="paragraph" w:customStyle="1" w:styleId="97FE26EF6EC847D8A91452BCF7E2B26B">
    <w:name w:val="97FE26EF6EC847D8A91452BCF7E2B26B"/>
    <w:rsid w:val="004F5338"/>
  </w:style>
  <w:style w:type="paragraph" w:customStyle="1" w:styleId="472CD66B63F0481D9E472D2E8C50F51D">
    <w:name w:val="472CD66B63F0481D9E472D2E8C50F51D"/>
    <w:rsid w:val="004F5338"/>
  </w:style>
  <w:style w:type="paragraph" w:customStyle="1" w:styleId="A24377BC197E4022829A7D7CF454E65B">
    <w:name w:val="A24377BC197E4022829A7D7CF454E65B"/>
    <w:rsid w:val="004F5338"/>
  </w:style>
  <w:style w:type="paragraph" w:customStyle="1" w:styleId="97635E328B774192B70BF15A7B122CE0">
    <w:name w:val="97635E328B774192B70BF15A7B122CE0"/>
    <w:rsid w:val="004F53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22D34-CE5F-47AE-B591-316ECA660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238CD5-4D5C-412F-AABE-78EDB3B5FB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9E8600-04A3-43F0-BA40-A88739320D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E4783-49A9-4B5F-B74D-7BABF3EBC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M. SC. EDUARDO NAVARRO SUAREZ</cp:lastModifiedBy>
  <cp:revision>2</cp:revision>
  <cp:lastPrinted>2007-03-13T21:06:00Z</cp:lastPrinted>
  <dcterms:created xsi:type="dcterms:W3CDTF">2021-06-02T19:48:00Z</dcterms:created>
  <dcterms:modified xsi:type="dcterms:W3CDTF">2021-06-02T19:48:00Z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