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6D" w:rsidRDefault="00C61A6D" w:rsidP="00E92E4B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E12EEC" w:rsidRPr="008B2271" w:rsidRDefault="00D60305" w:rsidP="00E92E4B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  <w:sdt>
        <w:sdtPr>
          <w:rPr>
            <w:rFonts w:ascii="Montserrat Medium" w:hAnsi="Montserrat Medium"/>
            <w:b/>
            <w:sz w:val="18"/>
            <w:szCs w:val="18"/>
          </w:rPr>
          <w:id w:val="377752633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830542" w:rsidRPr="00830542">
            <w:rPr>
              <w:rFonts w:ascii="Montserrat Medium" w:hAnsi="Montserrat Medium"/>
              <w:b/>
              <w:sz w:val="18"/>
              <w:szCs w:val="18"/>
            </w:rPr>
            <w:t>COLOQUE SU CUIDAD</w:t>
          </w:r>
          <w:r w:rsidR="00830542">
            <w:rPr>
              <w:rFonts w:ascii="Montserrat Medium" w:hAnsi="Montserrat Medium"/>
              <w:sz w:val="18"/>
              <w:szCs w:val="18"/>
            </w:rPr>
            <w:t xml:space="preserve"> </w:t>
          </w:r>
        </w:sdtContent>
      </w:sdt>
      <w:r w:rsidR="00830542">
        <w:rPr>
          <w:rFonts w:ascii="Montserrat Medium" w:hAnsi="Montserrat Medium"/>
          <w:sz w:val="18"/>
          <w:szCs w:val="18"/>
        </w:rPr>
        <w:t xml:space="preserve">  </w:t>
      </w:r>
      <w:sdt>
        <w:sdtPr>
          <w:rPr>
            <w:rFonts w:ascii="Montserrat Medium" w:hAnsi="Montserrat Medium"/>
            <w:sz w:val="18"/>
            <w:szCs w:val="18"/>
          </w:rPr>
          <w:alias w:val="DIA "/>
          <w:tag w:val="DIA"/>
          <w:id w:val="371199830"/>
          <w:placeholder>
            <w:docPart w:val="4A6AB9BCE5144CEEA46231E7561422BE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E92E4B">
            <w:rPr>
              <w:rFonts w:ascii="Montserrat Medium" w:hAnsi="Montserrat Medium"/>
              <w:sz w:val="18"/>
              <w:szCs w:val="18"/>
            </w:rPr>
            <w:t>DIA</w:t>
          </w:r>
        </w:sdtContent>
      </w:sdt>
      <w:r w:rsidR="00E92E4B">
        <w:rPr>
          <w:rFonts w:ascii="Montserrat Medium" w:hAnsi="Montserrat Medium"/>
          <w:sz w:val="18"/>
          <w:szCs w:val="18"/>
        </w:rPr>
        <w:t xml:space="preserve">   </w:t>
      </w:r>
      <w:sdt>
        <w:sdtPr>
          <w:rPr>
            <w:rFonts w:ascii="Montserrat Medium" w:hAnsi="Montserrat Medium"/>
            <w:sz w:val="18"/>
            <w:szCs w:val="18"/>
          </w:rPr>
          <w:alias w:val="MES"/>
          <w:tag w:val="MES"/>
          <w:id w:val="-1103106951"/>
          <w:placeholder>
            <w:docPart w:val="D774D85A340C49018CFAF9854810C90D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E92E4B">
            <w:rPr>
              <w:rFonts w:ascii="Montserrat Medium" w:hAnsi="Montserrat Medium"/>
              <w:sz w:val="18"/>
              <w:szCs w:val="18"/>
            </w:rPr>
            <w:t>MES</w:t>
          </w:r>
        </w:sdtContent>
      </w:sdt>
      <w:r w:rsidR="00E92E4B">
        <w:rPr>
          <w:rFonts w:ascii="Montserrat Medium" w:hAnsi="Montserrat Medium"/>
          <w:sz w:val="18"/>
          <w:szCs w:val="18"/>
        </w:rPr>
        <w:t xml:space="preserve">   </w:t>
      </w:r>
      <w:sdt>
        <w:sdtPr>
          <w:rPr>
            <w:rFonts w:ascii="Montserrat Medium" w:hAnsi="Montserrat Medium"/>
            <w:sz w:val="18"/>
            <w:szCs w:val="18"/>
          </w:rPr>
          <w:alias w:val="AÑO"/>
          <w:tag w:val="AÑO"/>
          <w:id w:val="-1468811512"/>
          <w:placeholder>
            <w:docPart w:val="DefaultPlaceholder_1082065159"/>
          </w:placeholder>
          <w:comboBox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E92E4B">
            <w:rPr>
              <w:rFonts w:ascii="Montserrat Medium" w:hAnsi="Montserrat Medium"/>
              <w:sz w:val="18"/>
              <w:szCs w:val="18"/>
            </w:rPr>
            <w:t>AÑO</w:t>
          </w:r>
        </w:sdtContent>
      </w:sdt>
    </w:p>
    <w:p w:rsidR="00830542" w:rsidRDefault="00830542" w:rsidP="00E12EEC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E12EEC" w:rsidRDefault="00E12EEC" w:rsidP="00E12EEC">
      <w:pPr>
        <w:ind w:right="94"/>
        <w:jc w:val="right"/>
        <w:rPr>
          <w:rFonts w:ascii="Montserrat Medium" w:hAnsi="Montserrat Medium"/>
          <w:sz w:val="18"/>
          <w:szCs w:val="18"/>
        </w:rPr>
      </w:pPr>
      <w:r w:rsidRPr="008B2271">
        <w:rPr>
          <w:rFonts w:ascii="Montserrat Medium" w:hAnsi="Montserrat Medium"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0BCBB346" wp14:editId="20A94E63">
            <wp:simplePos x="0" y="0"/>
            <wp:positionH relativeFrom="column">
              <wp:posOffset>967105</wp:posOffset>
            </wp:positionH>
            <wp:positionV relativeFrom="paragraph">
              <wp:posOffset>8750935</wp:posOffset>
            </wp:positionV>
            <wp:extent cx="725170" cy="734060"/>
            <wp:effectExtent l="0" t="0" r="0" b="8890"/>
            <wp:wrapNone/>
            <wp:docPr id="3" name="Imagen 3" descr="TEC-Dire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-Direc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EEC" w:rsidRDefault="00E12EEC" w:rsidP="00E12EEC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E12EEC" w:rsidRPr="009B4510" w:rsidRDefault="009B4510" w:rsidP="009B4510">
      <w:pPr>
        <w:ind w:right="94"/>
        <w:jc w:val="center"/>
        <w:rPr>
          <w:rFonts w:ascii="Montserrat ExtraBold" w:hAnsi="Montserrat ExtraBold"/>
          <w:sz w:val="20"/>
          <w:szCs w:val="20"/>
        </w:rPr>
      </w:pPr>
      <w:r w:rsidRPr="009B4510">
        <w:rPr>
          <w:rFonts w:ascii="Montserrat ExtraBold" w:hAnsi="Montserrat ExtraBold"/>
          <w:sz w:val="20"/>
          <w:szCs w:val="20"/>
        </w:rPr>
        <w:t>CARTA DE TERMINACIÓN DE RESIDENCIAS PROFESIONALES</w:t>
      </w:r>
    </w:p>
    <w:p w:rsidR="000B5C24" w:rsidRDefault="000B5C24" w:rsidP="00E12EEC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C61A6D" w:rsidRDefault="00C61A6D" w:rsidP="00E12EEC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E12EEC" w:rsidRDefault="00E12EEC" w:rsidP="00E12EEC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753FB2" w:rsidRPr="00E620F9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MATEO LÓPEZ VALDOVINOS</w:t>
      </w:r>
    </w:p>
    <w:p w:rsidR="00753FB2" w:rsidRPr="00E620F9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bCs/>
          <w:caps/>
          <w:sz w:val="20"/>
          <w:szCs w:val="20"/>
          <w:lang w:eastAsia="ar-SA"/>
        </w:rPr>
        <w:t>DIRECTOR DEL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INSTITUTO TECNOLÓGICO DE OCOTLÁN</w:t>
      </w:r>
    </w:p>
    <w:p w:rsidR="00753FB2" w:rsidRPr="00E620F9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P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R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E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S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E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N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T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 xml:space="preserve"> </w:t>
      </w: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E</w:t>
      </w:r>
      <w:r w:rsidR="00830542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.</w:t>
      </w:r>
    </w:p>
    <w:p w:rsidR="00753FB2" w:rsidRPr="003C4E28" w:rsidRDefault="00753FB2" w:rsidP="00753FB2">
      <w:pPr>
        <w:ind w:right="94"/>
        <w:jc w:val="right"/>
        <w:rPr>
          <w:rFonts w:ascii="Montserrat ExtraBold" w:hAnsi="Montserrat ExtraBold" w:cs="EurekaSans-Light"/>
          <w:b/>
          <w:bCs/>
          <w:sz w:val="22"/>
          <w:szCs w:val="22"/>
        </w:rPr>
      </w:pPr>
    </w:p>
    <w:p w:rsidR="00753FB2" w:rsidRPr="00E620F9" w:rsidRDefault="00753FB2" w:rsidP="00753FB2">
      <w:pPr>
        <w:ind w:right="94"/>
        <w:jc w:val="right"/>
        <w:rPr>
          <w:rFonts w:ascii="Montserrat Medium" w:hAnsi="Montserrat Medium" w:cs="EurekaSans-Light"/>
          <w:bCs/>
          <w:sz w:val="22"/>
          <w:szCs w:val="22"/>
        </w:rPr>
      </w:pPr>
    </w:p>
    <w:p w:rsidR="00753FB2" w:rsidRPr="00E620F9" w:rsidRDefault="00753FB2" w:rsidP="00753FB2">
      <w:pPr>
        <w:spacing w:line="240" w:lineRule="exact"/>
        <w:jc w:val="right"/>
        <w:rPr>
          <w:rFonts w:ascii="Montserrat Medium" w:hAnsi="Montserrat Medium" w:cs="Tahoma"/>
          <w:caps/>
          <w:sz w:val="20"/>
          <w:szCs w:val="22"/>
          <w:lang w:eastAsia="ar-SA"/>
        </w:rPr>
      </w:pPr>
      <w:r w:rsidRPr="00E620F9">
        <w:rPr>
          <w:rFonts w:ascii="Montserrat Medium" w:hAnsi="Montserrat Medium" w:cs="Arial"/>
          <w:sz w:val="22"/>
          <w:szCs w:val="22"/>
        </w:rPr>
        <w:t xml:space="preserve">                                                </w:t>
      </w:r>
      <w:r w:rsidRPr="00E620F9">
        <w:rPr>
          <w:rFonts w:ascii="Montserrat Medium" w:hAnsi="Montserrat Medium" w:cs="Tahoma"/>
          <w:caps/>
          <w:sz w:val="20"/>
          <w:szCs w:val="22"/>
          <w:lang w:eastAsia="ar-SA"/>
        </w:rPr>
        <w:t>AT´n.   MÓNICA ISABEL MARTINEZ negRETE</w:t>
      </w:r>
    </w:p>
    <w:p w:rsidR="00753FB2" w:rsidRDefault="00830542" w:rsidP="00753FB2">
      <w:pPr>
        <w:tabs>
          <w:tab w:val="left" w:pos="3285"/>
          <w:tab w:val="left" w:pos="4732"/>
          <w:tab w:val="right" w:pos="8838"/>
        </w:tabs>
        <w:spacing w:line="240" w:lineRule="exact"/>
        <w:jc w:val="right"/>
        <w:rPr>
          <w:rFonts w:ascii="Montserrat Medium" w:hAnsi="Montserrat Medium" w:cs="Tahoma"/>
          <w:caps/>
          <w:sz w:val="20"/>
          <w:szCs w:val="22"/>
          <w:lang w:eastAsia="ar-SA"/>
        </w:rPr>
      </w:pPr>
      <w:r>
        <w:rPr>
          <w:rFonts w:ascii="Montserrat Medium" w:hAnsi="Montserrat Medium" w:cs="Tahoma"/>
          <w:caps/>
          <w:sz w:val="20"/>
          <w:szCs w:val="22"/>
          <w:lang w:eastAsia="ar-SA"/>
        </w:rPr>
        <w:t>JEFA DEL DEP</w:t>
      </w:r>
      <w:r w:rsidR="00753FB2" w:rsidRPr="00E620F9">
        <w:rPr>
          <w:rFonts w:ascii="Montserrat Medium" w:hAnsi="Montserrat Medium" w:cs="Tahoma"/>
          <w:caps/>
          <w:sz w:val="20"/>
          <w:szCs w:val="22"/>
          <w:lang w:eastAsia="ar-SA"/>
        </w:rPr>
        <w:t>TO</w:t>
      </w:r>
      <w:r>
        <w:rPr>
          <w:rFonts w:ascii="Montserrat Medium" w:hAnsi="Montserrat Medium" w:cs="Tahoma"/>
          <w:caps/>
          <w:sz w:val="20"/>
          <w:szCs w:val="22"/>
          <w:lang w:eastAsia="ar-SA"/>
        </w:rPr>
        <w:t xml:space="preserve">. </w:t>
      </w:r>
      <w:r w:rsidR="00753FB2" w:rsidRPr="00E620F9">
        <w:rPr>
          <w:rFonts w:ascii="Montserrat Medium" w:hAnsi="Montserrat Medium" w:cs="Tahoma"/>
          <w:caps/>
          <w:sz w:val="20"/>
          <w:szCs w:val="22"/>
          <w:lang w:eastAsia="ar-SA"/>
        </w:rPr>
        <w:t xml:space="preserve"> DE </w:t>
      </w:r>
      <w:r w:rsidR="00753FB2">
        <w:rPr>
          <w:rFonts w:ascii="Montserrat Medium" w:hAnsi="Montserrat Medium" w:cs="Tahoma"/>
          <w:caps/>
          <w:sz w:val="20"/>
          <w:szCs w:val="22"/>
          <w:lang w:eastAsia="ar-SA"/>
        </w:rPr>
        <w:t xml:space="preserve">gESTION </w:t>
      </w:r>
      <w:r w:rsidR="00753FB2">
        <w:rPr>
          <w:rFonts w:ascii="Montserrat Medium" w:hAnsi="Montserrat Medium" w:cs="Tahoma"/>
          <w:caps/>
          <w:sz w:val="20"/>
          <w:szCs w:val="22"/>
          <w:lang w:eastAsia="ar-SA"/>
        </w:rPr>
        <w:br/>
      </w:r>
      <w:r w:rsidR="00753FB2" w:rsidRPr="00E620F9">
        <w:rPr>
          <w:rFonts w:ascii="Montserrat Medium" w:hAnsi="Montserrat Medium" w:cs="Tahoma"/>
          <w:caps/>
          <w:sz w:val="20"/>
          <w:szCs w:val="22"/>
          <w:lang w:eastAsia="ar-SA"/>
        </w:rPr>
        <w:t>TECNOLÓGICA Y VINCULACIÓN</w:t>
      </w:r>
    </w:p>
    <w:p w:rsidR="00753FB2" w:rsidRDefault="00753FB2" w:rsidP="00753FB2">
      <w:pPr>
        <w:tabs>
          <w:tab w:val="left" w:pos="3285"/>
          <w:tab w:val="left" w:pos="4732"/>
          <w:tab w:val="right" w:pos="8838"/>
        </w:tabs>
        <w:spacing w:line="240" w:lineRule="exact"/>
        <w:jc w:val="right"/>
        <w:rPr>
          <w:rFonts w:ascii="Montserrat Medium" w:hAnsi="Montserrat Medium" w:cs="Tahoma"/>
          <w:caps/>
          <w:sz w:val="22"/>
          <w:szCs w:val="22"/>
          <w:lang w:eastAsia="ar-SA"/>
        </w:rPr>
      </w:pPr>
    </w:p>
    <w:p w:rsidR="00830542" w:rsidRDefault="00830542" w:rsidP="00753FB2">
      <w:pPr>
        <w:tabs>
          <w:tab w:val="left" w:pos="3285"/>
          <w:tab w:val="left" w:pos="4732"/>
          <w:tab w:val="right" w:pos="8838"/>
        </w:tabs>
        <w:spacing w:line="240" w:lineRule="exact"/>
        <w:jc w:val="right"/>
        <w:rPr>
          <w:rFonts w:ascii="Montserrat Medium" w:hAnsi="Montserrat Medium" w:cs="Tahoma"/>
          <w:caps/>
          <w:sz w:val="22"/>
          <w:szCs w:val="22"/>
          <w:lang w:eastAsia="ar-SA"/>
        </w:rPr>
      </w:pPr>
      <w:bookmarkStart w:id="0" w:name="_GoBack"/>
      <w:bookmarkEnd w:id="0"/>
    </w:p>
    <w:p w:rsidR="00830542" w:rsidRPr="00E620F9" w:rsidRDefault="00830542" w:rsidP="00753FB2">
      <w:pPr>
        <w:tabs>
          <w:tab w:val="left" w:pos="3285"/>
          <w:tab w:val="left" w:pos="4732"/>
          <w:tab w:val="right" w:pos="8838"/>
        </w:tabs>
        <w:spacing w:line="240" w:lineRule="exact"/>
        <w:jc w:val="right"/>
        <w:rPr>
          <w:rFonts w:ascii="Montserrat Medium" w:hAnsi="Montserrat Medium" w:cs="Tahoma"/>
          <w:caps/>
          <w:sz w:val="22"/>
          <w:szCs w:val="22"/>
          <w:lang w:eastAsia="ar-SA"/>
        </w:rPr>
      </w:pPr>
    </w:p>
    <w:p w:rsidR="00E12EEC" w:rsidRDefault="009B4510" w:rsidP="00E12EEC">
      <w:pPr>
        <w:suppressAutoHyphens/>
        <w:jc w:val="both"/>
        <w:rPr>
          <w:rFonts w:ascii="Montserrat Medium" w:hAnsi="Montserrat Medium" w:cs="Arial"/>
          <w:spacing w:val="-3"/>
          <w:sz w:val="18"/>
          <w:szCs w:val="18"/>
        </w:rPr>
      </w:pPr>
      <w:r w:rsidRPr="009B4510">
        <w:rPr>
          <w:rFonts w:ascii="Montserrat Medium" w:hAnsi="Montserrat Medium" w:cs="Arial"/>
          <w:spacing w:val="-3"/>
          <w:sz w:val="18"/>
          <w:szCs w:val="18"/>
        </w:rPr>
        <w:t>Por medio de la presente se le informa</w:t>
      </w:r>
      <w:r w:rsidR="00E12EEC" w:rsidRPr="009B4510">
        <w:rPr>
          <w:rFonts w:ascii="Montserrat Medium" w:hAnsi="Montserrat Medium" w:cs="Arial"/>
          <w:spacing w:val="-3"/>
          <w:sz w:val="18"/>
          <w:szCs w:val="18"/>
        </w:rPr>
        <w:t xml:space="preserve"> que él</w:t>
      </w:r>
      <w:r w:rsidR="00E12EEC" w:rsidRPr="009B4510">
        <w:rPr>
          <w:rFonts w:ascii="Montserrat Medium" w:hAnsi="Montserrat Medium" w:cs="Arial"/>
          <w:b/>
          <w:spacing w:val="-3"/>
          <w:sz w:val="18"/>
          <w:szCs w:val="18"/>
        </w:rPr>
        <w:t xml:space="preserve"> </w:t>
      </w:r>
      <w:r w:rsidR="00E12EEC" w:rsidRPr="009B4510">
        <w:rPr>
          <w:rFonts w:ascii="Montserrat Medium" w:hAnsi="Montserrat Medium" w:cs="Arial"/>
          <w:spacing w:val="-3"/>
          <w:sz w:val="18"/>
          <w:szCs w:val="18"/>
        </w:rPr>
        <w:t>(la</w:t>
      </w:r>
      <w:r w:rsidR="00081BAF" w:rsidRPr="009B4510">
        <w:rPr>
          <w:rFonts w:ascii="Montserrat Medium" w:hAnsi="Montserrat Medium" w:cs="Arial"/>
          <w:spacing w:val="-3"/>
          <w:sz w:val="18"/>
          <w:szCs w:val="18"/>
        </w:rPr>
        <w:t>)</w:t>
      </w:r>
      <w:r w:rsidR="00081BAF" w:rsidRPr="009B4510">
        <w:rPr>
          <w:rFonts w:ascii="Montserrat Medium" w:hAnsi="Montserrat Medium" w:cs="Arial"/>
          <w:b/>
          <w:spacing w:val="-3"/>
          <w:sz w:val="18"/>
          <w:szCs w:val="18"/>
        </w:rPr>
        <w:t xml:space="preserve"> C</w:t>
      </w:r>
      <w:r w:rsidR="00E12EEC" w:rsidRPr="009B4510">
        <w:rPr>
          <w:rFonts w:ascii="Montserrat Medium" w:hAnsi="Montserrat Medium" w:cs="Arial"/>
          <w:b/>
          <w:spacing w:val="-3"/>
          <w:sz w:val="18"/>
          <w:szCs w:val="18"/>
        </w:rPr>
        <w:t xml:space="preserve">. </w:t>
      </w:r>
      <w:sdt>
        <w:sdtPr>
          <w:rPr>
            <w:rFonts w:ascii="Montserrat Medium" w:hAnsi="Montserrat Medium" w:cs="Arial"/>
            <w:b/>
            <w:spacing w:val="-3"/>
            <w:sz w:val="18"/>
            <w:szCs w:val="18"/>
          </w:rPr>
          <w:alias w:val="NOMBRE DEL RESIDENTE "/>
          <w:tag w:val="NOMBRE DEL RESIDENTE "/>
          <w:id w:val="-1128621264"/>
          <w:placeholder>
            <w:docPart w:val="DefaultPlaceholder_1082065158"/>
          </w:placeholder>
          <w:text/>
        </w:sdtPr>
        <w:sdtEndPr/>
        <w:sdtContent>
          <w:r w:rsidR="00114421" w:rsidRPr="009B4510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 xml:space="preserve">NOMBRE DEL RESIDENTE  </w:t>
          </w:r>
        </w:sdtContent>
      </w:sdt>
      <w:r w:rsidR="00E12EEC" w:rsidRPr="009B4510">
        <w:rPr>
          <w:rFonts w:ascii="Montserrat Medium" w:hAnsi="Montserrat Medium" w:cs="Arial"/>
          <w:bCs/>
          <w:spacing w:val="-3"/>
          <w:sz w:val="18"/>
          <w:szCs w:val="18"/>
        </w:rPr>
        <w:t>con número</w:t>
      </w:r>
      <w:r w:rsidR="00E12EEC" w:rsidRPr="009B4510">
        <w:rPr>
          <w:rFonts w:ascii="Montserrat Medium" w:hAnsi="Montserrat Medium" w:cs="Arial"/>
          <w:b/>
          <w:bCs/>
          <w:spacing w:val="-3"/>
          <w:sz w:val="18"/>
          <w:szCs w:val="18"/>
        </w:rPr>
        <w:t xml:space="preserve"> </w:t>
      </w:r>
      <w:r w:rsidR="00E12EEC" w:rsidRPr="009B4510">
        <w:rPr>
          <w:rFonts w:ascii="Montserrat Medium" w:hAnsi="Montserrat Medium" w:cs="Arial"/>
          <w:spacing w:val="-3"/>
          <w:sz w:val="18"/>
          <w:szCs w:val="18"/>
        </w:rPr>
        <w:t xml:space="preserve">de control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alias w:val="NUMERO DE CONTROL "/>
          <w:tag w:val="NUMERO DE CONTROL "/>
          <w:id w:val="1561516745"/>
          <w:placeholder>
            <w:docPart w:val="DefaultPlaceholder_1082065158"/>
          </w:placeholder>
        </w:sdtPr>
        <w:sdtEndPr/>
        <w:sdtContent>
          <w:r w:rsidR="00114421" w:rsidRPr="009B4510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NUMERO DE CONTROL</w:t>
          </w:r>
        </w:sdtContent>
      </w:sdt>
      <w:r w:rsidR="00114421" w:rsidRPr="009B4510"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r w:rsidR="00E12EEC" w:rsidRPr="009B4510">
        <w:rPr>
          <w:rFonts w:ascii="Montserrat Medium" w:hAnsi="Montserrat Medium" w:cs="Arial"/>
          <w:spacing w:val="-3"/>
          <w:sz w:val="18"/>
          <w:szCs w:val="18"/>
        </w:rPr>
        <w:t>de la</w:t>
      </w:r>
      <w:r w:rsidR="008A2C68">
        <w:rPr>
          <w:rFonts w:ascii="Montserrat Medium" w:hAnsi="Montserrat Medium" w:cs="Arial"/>
          <w:spacing w:val="-3"/>
          <w:sz w:val="18"/>
          <w:szCs w:val="18"/>
        </w:rPr>
        <w:t xml:space="preserve"> carrera de </w:t>
      </w:r>
      <w:r w:rsidR="00E12EEC" w:rsidRPr="009B4510"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alias w:val="CARRERA"/>
          <w:tag w:val="CARRERA"/>
          <w:id w:val="2106372335"/>
          <w:placeholder>
            <w:docPart w:val="ECA86975DB4642409FB656E702EDDFAD"/>
          </w:placeholder>
          <w:showingPlcHdr/>
          <w:comboBox>
            <w:listItem w:value="Elija un elemento."/>
            <w:listItem w:displayText="ING. INDUSTRIAL" w:value="ING. INDUSTRIAL"/>
            <w:listItem w:displayText="ING. ELECTROMECANICA" w:value="ING. ELECTROMECANICA"/>
            <w:listItem w:displayText="ING. EN LOGISTICA" w:value="ING. EN LOGISTICA"/>
            <w:listItem w:displayText="ING. EN GESTION EMPRESARIAL" w:value="ING. EN GESTION EMPRESARIAL"/>
            <w:listItem w:displayText="ING. EN SISTEMAS COMPUTACIONALES" w:value="ING. EN SISTEMAS COMPUTACIONALES"/>
          </w:comboBox>
        </w:sdtPr>
        <w:sdtEndPr/>
        <w:sdtContent>
          <w:r w:rsidR="00E85856" w:rsidRPr="009B4510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CARRERA</w:t>
          </w:r>
        </w:sdtContent>
      </w:sdt>
      <w:r w:rsidR="00C61A6D" w:rsidRPr="009B4510">
        <w:rPr>
          <w:rFonts w:ascii="Montserrat Medium" w:hAnsi="Montserrat Medium" w:cs="Arial"/>
          <w:spacing w:val="-3"/>
          <w:sz w:val="18"/>
          <w:szCs w:val="18"/>
        </w:rPr>
        <w:t xml:space="preserve">  </w:t>
      </w:r>
      <w:r>
        <w:rPr>
          <w:rFonts w:ascii="Montserrat Medium" w:hAnsi="Montserrat Medium" w:cs="Arial"/>
          <w:spacing w:val="-3"/>
          <w:sz w:val="18"/>
          <w:szCs w:val="18"/>
        </w:rPr>
        <w:t xml:space="preserve">en su carácter de residente profesional en el periodo </w:t>
      </w:r>
      <w:r w:rsidR="00081BAF">
        <w:rPr>
          <w:rFonts w:ascii="Montserrat Medium" w:hAnsi="Montserrat Medium" w:cs="Arial"/>
          <w:spacing w:val="-3"/>
          <w:sz w:val="18"/>
          <w:szCs w:val="18"/>
        </w:rPr>
        <w:t xml:space="preserve">comprendido de  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alias w:val="PERIODO "/>
          <w:tag w:val="PERIODO "/>
          <w:id w:val="-1142726440"/>
          <w:placeholder>
            <w:docPart w:val="C9BA3437DCAB4946BD98A42986FDF9E8"/>
          </w:placeholder>
          <w:showingPlcHdr/>
          <w:comboBox>
            <w:listItem w:value="Elija un elemento."/>
            <w:listItem w:displayText="Enero" w:value="Enero"/>
            <w:listItem w:displayText="Agosto" w:value="Agosto"/>
          </w:comboBox>
        </w:sdtPr>
        <w:sdtEndPr/>
        <w:sdtContent>
          <w:r w:rsidR="00081BAF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SELECCIONE UN MES</w:t>
          </w:r>
        </w:sdtContent>
      </w:sdt>
      <w:r w:rsidR="00081BAF">
        <w:rPr>
          <w:rFonts w:ascii="Montserrat Medium" w:hAnsi="Montserrat Medium" w:cs="Arial"/>
          <w:spacing w:val="-3"/>
          <w:sz w:val="18"/>
          <w:szCs w:val="18"/>
        </w:rPr>
        <w:t xml:space="preserve">  </w:t>
      </w:r>
      <w:r>
        <w:rPr>
          <w:rFonts w:ascii="Montserrat Medium" w:hAnsi="Montserrat Medium" w:cs="Arial"/>
          <w:spacing w:val="-3"/>
          <w:sz w:val="18"/>
          <w:szCs w:val="18"/>
        </w:rPr>
        <w:t xml:space="preserve">a </w:t>
      </w:r>
      <w:r w:rsidR="00081BAF"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alias w:val="PERIODO"/>
          <w:tag w:val="PERIODO"/>
          <w:id w:val="1622724583"/>
          <w:placeholder>
            <w:docPart w:val="84F3F5E5C11544469F3D6D7EB067A946"/>
          </w:placeholder>
          <w:showingPlcHdr/>
          <w:comboBox>
            <w:listItem w:value="Elija un elemento."/>
            <w:listItem w:displayText="Junio " w:value="Junio "/>
            <w:listItem w:displayText="Diciembre" w:value="Diciembre"/>
          </w:comboBox>
        </w:sdtPr>
        <w:sdtEndPr/>
        <w:sdtContent>
          <w:r w:rsidR="00081BAF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SELECCIONE UN MES</w:t>
          </w:r>
        </w:sdtContent>
      </w:sdt>
      <w:r>
        <w:rPr>
          <w:rFonts w:ascii="Montserrat Medium" w:hAnsi="Montserrat Medium" w:cs="Arial"/>
          <w:spacing w:val="-3"/>
          <w:sz w:val="18"/>
          <w:szCs w:val="18"/>
        </w:rPr>
        <w:t xml:space="preserve"> ha concluido satisfactoriamente</w:t>
      </w:r>
      <w:r w:rsidR="00E12EEC" w:rsidRPr="009B4510">
        <w:rPr>
          <w:rFonts w:ascii="Montserrat Medium" w:hAnsi="Montserrat Medium" w:cs="Arial"/>
          <w:spacing w:val="-3"/>
          <w:sz w:val="18"/>
          <w:szCs w:val="18"/>
        </w:rPr>
        <w:t xml:space="preserve"> un total de </w:t>
      </w:r>
      <w:r w:rsidR="00E12EEC" w:rsidRPr="009B4510">
        <w:rPr>
          <w:rFonts w:ascii="Montserrat Medium" w:hAnsi="Montserrat Medium" w:cs="Arial"/>
          <w:b/>
          <w:spacing w:val="-3"/>
          <w:sz w:val="18"/>
          <w:szCs w:val="18"/>
        </w:rPr>
        <w:t>500 horas</w:t>
      </w:r>
      <w:r>
        <w:rPr>
          <w:rFonts w:ascii="Montserrat Medium" w:hAnsi="Montserrat Medium" w:cs="Arial"/>
          <w:spacing w:val="-3"/>
          <w:sz w:val="18"/>
          <w:szCs w:val="18"/>
        </w:rPr>
        <w:t>, en el proyecto denominado</w:t>
      </w:r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alias w:val="NOMBRE DEL PROYECTO "/>
          <w:tag w:val="NOMBRE DEL PROYECTO "/>
          <w:id w:val="-1019769243"/>
          <w:placeholder>
            <w:docPart w:val="BB333CED44B3457FABB305AC50640EBD"/>
          </w:placeholder>
          <w:showingPlcHdr/>
        </w:sdtPr>
        <w:sdtEndPr/>
        <w:sdtContent>
          <w:r w:rsidR="000F7817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 xml:space="preserve">ESCRIBA AQUÍ EL NOMBRE DEL PROYECTO </w:t>
          </w:r>
        </w:sdtContent>
      </w:sdt>
    </w:p>
    <w:p w:rsidR="000F7817" w:rsidRDefault="000F7817" w:rsidP="00E12EEC">
      <w:pPr>
        <w:suppressAutoHyphens/>
        <w:jc w:val="both"/>
        <w:rPr>
          <w:rFonts w:ascii="Montserrat Medium" w:hAnsi="Montserrat Medium" w:cs="Arial"/>
          <w:spacing w:val="-3"/>
          <w:sz w:val="18"/>
          <w:szCs w:val="18"/>
        </w:rPr>
      </w:pPr>
    </w:p>
    <w:p w:rsidR="000F7817" w:rsidRPr="009B4510" w:rsidRDefault="000F7817" w:rsidP="00E12EEC">
      <w:pPr>
        <w:suppressAutoHyphens/>
        <w:jc w:val="both"/>
        <w:rPr>
          <w:rFonts w:ascii="Montserrat Medium" w:hAnsi="Montserrat Medium" w:cs="Arial"/>
          <w:spacing w:val="-3"/>
          <w:sz w:val="18"/>
          <w:szCs w:val="18"/>
        </w:rPr>
      </w:pPr>
    </w:p>
    <w:p w:rsidR="00E12EEC" w:rsidRDefault="009B4510" w:rsidP="00E12EEC">
      <w:pPr>
        <w:suppressAutoHyphens/>
        <w:jc w:val="both"/>
        <w:rPr>
          <w:rFonts w:ascii="Montserrat Medium" w:hAnsi="Montserrat Medium" w:cs="Arial"/>
          <w:bCs/>
          <w:spacing w:val="-3"/>
          <w:sz w:val="20"/>
          <w:szCs w:val="20"/>
        </w:rPr>
      </w:pPr>
      <w:r>
        <w:rPr>
          <w:rFonts w:ascii="Montserrat Medium" w:hAnsi="Montserrat Medium" w:cs="Arial"/>
          <w:spacing w:val="-3"/>
          <w:sz w:val="18"/>
          <w:szCs w:val="18"/>
        </w:rPr>
        <w:t>Se extiende la presente carta de terminación de residencias profesionales para los fines que al interesado</w:t>
      </w:r>
      <w:r w:rsidR="008A2C68">
        <w:rPr>
          <w:rFonts w:ascii="Montserrat Medium" w:hAnsi="Montserrat Medium" w:cs="Arial"/>
          <w:spacing w:val="-3"/>
          <w:sz w:val="18"/>
          <w:szCs w:val="18"/>
        </w:rPr>
        <w:t xml:space="preserve"> (a)</w:t>
      </w:r>
      <w:r>
        <w:rPr>
          <w:rFonts w:ascii="Montserrat Medium" w:hAnsi="Montserrat Medium" w:cs="Arial"/>
          <w:spacing w:val="-3"/>
          <w:sz w:val="18"/>
          <w:szCs w:val="18"/>
        </w:rPr>
        <w:t xml:space="preserve"> le co</w:t>
      </w:r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nvengan, en la cuidad de 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alias w:val="CUIDAD"/>
          <w:tag w:val="CUIDAD"/>
          <w:id w:val="590738449"/>
          <w:placeholder>
            <w:docPart w:val="463B2FA3132E4EE290C510179695D6E3"/>
          </w:placeholder>
          <w:showingPlcHdr/>
        </w:sdtPr>
        <w:sdtEndPr/>
        <w:sdtContent>
          <w:r w:rsidR="000F7817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ESCRIBA EL NOMBRE DE LA CUIDAD</w:t>
          </w:r>
        </w:sdtContent>
      </w:sdt>
      <w:r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r>
        <w:rPr>
          <w:rFonts w:ascii="Montserrat Medium" w:hAnsi="Montserrat Medium" w:cs="Arial"/>
          <w:spacing w:val="-3"/>
          <w:sz w:val="18"/>
          <w:szCs w:val="18"/>
        </w:rPr>
        <w:t>a los</w:t>
      </w:r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 </w:t>
      </w:r>
      <w:sdt>
        <w:sdtPr>
          <w:rPr>
            <w:rFonts w:ascii="Montserrat Medium" w:hAnsi="Montserrat Medium" w:cs="Arial"/>
            <w:b/>
            <w:spacing w:val="-3"/>
            <w:sz w:val="18"/>
            <w:szCs w:val="18"/>
          </w:rPr>
          <w:alias w:val="DIA"/>
          <w:tag w:val="DIA"/>
          <w:id w:val="-1870976908"/>
          <w:placeholder>
            <w:docPart w:val="DefaultPlaceholder_1082065159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0F7817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DIA</w:t>
          </w:r>
        </w:sdtContent>
      </w:sdt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 días</w:t>
      </w:r>
      <w:r>
        <w:rPr>
          <w:rFonts w:ascii="Montserrat Medium" w:hAnsi="Montserrat Medium" w:cs="Arial"/>
          <w:spacing w:val="-3"/>
          <w:sz w:val="18"/>
          <w:szCs w:val="18"/>
        </w:rPr>
        <w:t xml:space="preserve"> del mes </w:t>
      </w:r>
      <w:r w:rsidR="00830542">
        <w:rPr>
          <w:rFonts w:ascii="Montserrat Medium" w:hAnsi="Montserrat Medium" w:cs="Arial"/>
          <w:spacing w:val="-3"/>
          <w:sz w:val="18"/>
          <w:szCs w:val="18"/>
        </w:rPr>
        <w:t>de</w:t>
      </w:r>
      <w:r w:rsidR="008A2C68"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alias w:val="MES"/>
          <w:tag w:val="MES"/>
          <w:id w:val="2054889952"/>
          <w:placeholder>
            <w:docPart w:val="9808DD71A6204A9DAFAAD14C6E8BB78B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0F7817" w:rsidRPr="000F7817">
            <w:rPr>
              <w:rStyle w:val="Textodelmarcadordeposicin"/>
              <w:rFonts w:ascii="Montserrat Medium" w:hAnsi="Montserrat Medium"/>
              <w:b/>
              <w:color w:val="auto"/>
              <w:sz w:val="20"/>
            </w:rPr>
            <w:t>MES</w:t>
          </w:r>
        </w:sdtContent>
      </w:sdt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 </w:t>
      </w:r>
      <w:r>
        <w:rPr>
          <w:rFonts w:ascii="Montserrat Medium" w:hAnsi="Montserrat Medium" w:cs="Arial"/>
          <w:spacing w:val="-3"/>
          <w:sz w:val="18"/>
          <w:szCs w:val="18"/>
        </w:rPr>
        <w:t>del año</w:t>
      </w:r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 </w:t>
      </w:r>
      <w:sdt>
        <w:sdtPr>
          <w:rPr>
            <w:rFonts w:ascii="Montserrat Medium" w:hAnsi="Montserrat Medium" w:cs="Arial"/>
            <w:spacing w:val="-3"/>
            <w:sz w:val="18"/>
            <w:szCs w:val="18"/>
          </w:rPr>
          <w:id w:val="397950567"/>
          <w:placeholder>
            <w:docPart w:val="5CC92288019141F4956D67F05EE3F92C"/>
          </w:placeholder>
          <w:showingPlcHdr/>
          <w:comboBox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0F7817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AÑO</w:t>
          </w:r>
        </w:sdtContent>
      </w:sdt>
      <w:r>
        <w:rPr>
          <w:rFonts w:ascii="Montserrat Medium" w:hAnsi="Montserrat Medium" w:cs="Arial"/>
          <w:spacing w:val="-3"/>
          <w:sz w:val="18"/>
          <w:szCs w:val="18"/>
        </w:rPr>
        <w:t xml:space="preserve"> </w:t>
      </w:r>
      <w:r w:rsidR="000F7817">
        <w:rPr>
          <w:rFonts w:ascii="Montserrat Medium" w:hAnsi="Montserrat Medium" w:cs="Arial"/>
          <w:spacing w:val="-3"/>
          <w:sz w:val="18"/>
          <w:szCs w:val="18"/>
        </w:rPr>
        <w:t xml:space="preserve"> </w:t>
      </w:r>
    </w:p>
    <w:p w:rsidR="00E12EEC" w:rsidRDefault="00E12EEC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:rsidR="009B4510" w:rsidRDefault="009B4510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:rsidR="009B4510" w:rsidRDefault="009B4510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:rsidR="00E12EEC" w:rsidRDefault="000B5C24" w:rsidP="000B5C24">
      <w:pPr>
        <w:tabs>
          <w:tab w:val="left" w:pos="502"/>
        </w:tabs>
        <w:ind w:right="51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ab/>
      </w:r>
    </w:p>
    <w:p w:rsidR="000B5C24" w:rsidRDefault="000B5C24" w:rsidP="000B5C24">
      <w:pPr>
        <w:ind w:right="94"/>
        <w:rPr>
          <w:rFonts w:ascii="Montserrat ExtraLight" w:hAnsi="Montserrat ExtraLight"/>
          <w:b/>
          <w:i/>
          <w:sz w:val="14"/>
          <w:szCs w:val="14"/>
        </w:rPr>
      </w:pPr>
    </w:p>
    <w:p w:rsidR="00753FB2" w:rsidRPr="00E620F9" w:rsidRDefault="00753FB2" w:rsidP="00753FB2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ExtraBold" w:hAnsi="Montserrat ExtraBold" w:cs="Arial"/>
          <w:sz w:val="20"/>
          <w:szCs w:val="20"/>
        </w:rPr>
      </w:pPr>
    </w:p>
    <w:p w:rsidR="00753FB2" w:rsidRPr="00E620F9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  <w:r w:rsidRPr="00E620F9"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t>A t e n t a m e n t e:</w:t>
      </w:r>
    </w:p>
    <w:p w:rsidR="00753FB2" w:rsidRPr="006F4BF9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:rsidR="00753FB2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:rsidR="00753FB2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:rsidR="00753FB2" w:rsidRPr="006F4BF9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</w:tblGrid>
      <w:tr w:rsidR="00753FB2" w:rsidTr="00AD6B8B">
        <w:trPr>
          <w:trHeight w:val="100"/>
        </w:trPr>
        <w:tc>
          <w:tcPr>
            <w:tcW w:w="6960" w:type="dxa"/>
          </w:tcPr>
          <w:p w:rsidR="00753FB2" w:rsidRDefault="00753FB2" w:rsidP="00AD6B8B">
            <w:pPr>
              <w:tabs>
                <w:tab w:val="left" w:pos="4732"/>
              </w:tabs>
              <w:spacing w:line="240" w:lineRule="exact"/>
              <w:jc w:val="both"/>
              <w:rPr>
                <w:rFonts w:ascii="Montserrat Regular" w:hAnsi="Montserrat Regular" w:cs="Tahoma"/>
                <w:b/>
                <w:caps/>
                <w:sz w:val="16"/>
                <w:szCs w:val="22"/>
                <w:lang w:eastAsia="ar-SA"/>
              </w:rPr>
            </w:pPr>
          </w:p>
        </w:tc>
      </w:tr>
    </w:tbl>
    <w:sdt>
      <w:sdtPr>
        <w:rPr>
          <w:rFonts w:ascii="Montserrat ExtraBold" w:hAnsi="Montserrat ExtraBold" w:cs="Tahoma"/>
          <w:b/>
          <w:caps/>
          <w:sz w:val="20"/>
          <w:szCs w:val="22"/>
          <w:lang w:eastAsia="ar-SA"/>
        </w:rPr>
        <w:alias w:val="NOMBRE, PUESTO, FIRMA Y SELLO DE LA EMPRESA"/>
        <w:tag w:val="NOMBRE, PUESTO, FIRMA Y SELLO DE LA EMPRESA"/>
        <w:id w:val="23221633"/>
        <w:placeholder>
          <w:docPart w:val="5771E1A471C64AC795D6E5F0375CA1A4"/>
        </w:placeholder>
        <w:showingPlcHdr/>
        <w:text/>
      </w:sdtPr>
      <w:sdtEndPr/>
      <w:sdtContent>
        <w:p w:rsidR="009B4510" w:rsidRDefault="009B4510" w:rsidP="009B4510">
          <w:pPr>
            <w:tabs>
              <w:tab w:val="left" w:pos="4732"/>
            </w:tabs>
            <w:spacing w:line="240" w:lineRule="exact"/>
            <w:jc w:val="both"/>
          </w:pPr>
          <w:r>
            <w:rPr>
              <w:rFonts w:ascii="Montserrat ExtraBold" w:hAnsi="Montserrat ExtraBold" w:cs="Tahoma"/>
              <w:b/>
              <w:caps/>
              <w:sz w:val="20"/>
              <w:szCs w:val="22"/>
              <w:lang w:eastAsia="ar-SA"/>
            </w:rPr>
            <w:t>nombre, puesto, firma y sello de la empresa</w:t>
          </w:r>
        </w:p>
        <w:p w:rsidR="00753FB2" w:rsidRPr="00970B90" w:rsidRDefault="00D60305" w:rsidP="00753FB2">
          <w:pPr>
            <w:tabs>
              <w:tab w:val="left" w:pos="4732"/>
            </w:tabs>
            <w:spacing w:line="240" w:lineRule="exact"/>
            <w:jc w:val="both"/>
            <w:rPr>
              <w:rFonts w:ascii="Montserrat ExtraBold" w:hAnsi="Montserrat ExtraBold" w:cs="Tahoma"/>
              <w:b/>
              <w:caps/>
              <w:sz w:val="20"/>
              <w:szCs w:val="22"/>
              <w:lang w:eastAsia="ar-SA"/>
            </w:rPr>
          </w:pPr>
        </w:p>
      </w:sdtContent>
    </w:sdt>
    <w:p w:rsidR="00753FB2" w:rsidRPr="00970B90" w:rsidRDefault="00753FB2" w:rsidP="00753FB2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0"/>
          <w:szCs w:val="22"/>
          <w:lang w:eastAsia="ar-SA"/>
        </w:rPr>
      </w:pPr>
    </w:p>
    <w:p w:rsidR="00753FB2" w:rsidRPr="00970B90" w:rsidRDefault="00753FB2" w:rsidP="00753FB2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/>
          <w:sz w:val="16"/>
          <w:szCs w:val="16"/>
        </w:rPr>
      </w:pPr>
      <w:r w:rsidRPr="00E620F9">
        <w:rPr>
          <w:rFonts w:ascii="Montserrat Medium" w:hAnsi="Montserrat Medium"/>
          <w:sz w:val="16"/>
          <w:szCs w:val="16"/>
        </w:rPr>
        <w:t>c.c.p. Expediente oficina de servicio Social.</w:t>
      </w:r>
      <w:r w:rsidR="00830542">
        <w:rPr>
          <w:rFonts w:ascii="Montserrat Medium" w:hAnsi="Montserrat Medium"/>
          <w:sz w:val="16"/>
          <w:szCs w:val="16"/>
        </w:rPr>
        <w:t xml:space="preserve">        </w:t>
      </w:r>
    </w:p>
    <w:p w:rsidR="00753FB2" w:rsidRPr="00970B90" w:rsidRDefault="00753FB2" w:rsidP="00753FB2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/>
          <w:sz w:val="16"/>
          <w:szCs w:val="16"/>
        </w:rPr>
      </w:pPr>
      <w:r w:rsidRPr="00970B90">
        <w:rPr>
          <w:rFonts w:ascii="Montserrat Medium" w:hAnsi="Montserrat Medium"/>
          <w:sz w:val="16"/>
          <w:szCs w:val="16"/>
        </w:rPr>
        <w:t xml:space="preserve">    </w:t>
      </w:r>
      <w:r w:rsidR="00830542">
        <w:rPr>
          <w:rFonts w:ascii="Montserrat Medium" w:hAnsi="Montserrat Medium"/>
          <w:sz w:val="16"/>
          <w:szCs w:val="16"/>
        </w:rPr>
        <w:t xml:space="preserve">     </w:t>
      </w:r>
      <w:r w:rsidR="008A2C68">
        <w:rPr>
          <w:rFonts w:ascii="Montserrat Medium" w:hAnsi="Montserrat Medium"/>
          <w:sz w:val="16"/>
          <w:szCs w:val="16"/>
        </w:rPr>
        <w:t xml:space="preserve"> </w:t>
      </w:r>
      <w:r w:rsidR="00830542">
        <w:rPr>
          <w:rFonts w:ascii="Montserrat Medium" w:hAnsi="Montserrat Medium"/>
          <w:sz w:val="16"/>
          <w:szCs w:val="16"/>
        </w:rPr>
        <w:t xml:space="preserve"> Dependencia receptora de residencias profesionales </w:t>
      </w:r>
    </w:p>
    <w:p w:rsidR="00753FB2" w:rsidRDefault="00830542" w:rsidP="00753FB2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 w:cs="Arial"/>
          <w:sz w:val="16"/>
          <w:szCs w:val="20"/>
        </w:rPr>
      </w:pPr>
      <w:r>
        <w:rPr>
          <w:rFonts w:ascii="Montserrat Medium" w:hAnsi="Montserrat Medium" w:cs="Arial"/>
          <w:sz w:val="16"/>
          <w:szCs w:val="20"/>
        </w:rPr>
        <w:t xml:space="preserve">           Residente </w:t>
      </w:r>
    </w:p>
    <w:p w:rsidR="000B5C24" w:rsidRDefault="00830542" w:rsidP="000B5C24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         </w:t>
      </w:r>
    </w:p>
    <w:sectPr w:rsidR="000B5C24" w:rsidSect="000B5C24">
      <w:headerReference w:type="default" r:id="rId10"/>
      <w:footerReference w:type="default" r:id="rId11"/>
      <w:pgSz w:w="12242" w:h="15842" w:code="1"/>
      <w:pgMar w:top="1417" w:right="1701" w:bottom="1417" w:left="1701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05" w:rsidRDefault="00D60305">
      <w:r>
        <w:separator/>
      </w:r>
    </w:p>
  </w:endnote>
  <w:endnote w:type="continuationSeparator" w:id="0">
    <w:p w:rsidR="00D60305" w:rsidRDefault="00D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052C19" w:rsidP="00052C19">
    <w:pPr>
      <w:pStyle w:val="Piedepgina"/>
      <w:tabs>
        <w:tab w:val="left" w:pos="345"/>
        <w:tab w:val="left" w:pos="708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E381B93" wp14:editId="19868396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05" w:rsidRDefault="00D60305">
      <w:r>
        <w:separator/>
      </w:r>
    </w:p>
  </w:footnote>
  <w:footnote w:type="continuationSeparator" w:id="0">
    <w:p w:rsidR="00D60305" w:rsidRDefault="00D6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C24" w:rsidRDefault="000B5C24" w:rsidP="00E85856">
    <w:pPr>
      <w:pStyle w:val="Encabezado"/>
      <w:tabs>
        <w:tab w:val="clear" w:pos="4252"/>
        <w:tab w:val="clear" w:pos="8504"/>
        <w:tab w:val="center" w:pos="4817"/>
      </w:tabs>
      <w:jc w:val="center"/>
      <w:rPr>
        <w:sz w:val="36"/>
      </w:rPr>
    </w:pPr>
  </w:p>
  <w:p w:rsidR="00FD77FB" w:rsidRPr="00B573A0" w:rsidRDefault="00FD77FB" w:rsidP="00FD77FB">
    <w:pPr>
      <w:pStyle w:val="Encabezado"/>
      <w:tabs>
        <w:tab w:val="center" w:pos="4817"/>
        <w:tab w:val="left" w:pos="6349"/>
      </w:tabs>
      <w:jc w:val="center"/>
      <w:rPr>
        <w:rFonts w:ascii="Montserrat ExtraBold" w:hAnsi="Montserrat ExtraBold"/>
      </w:rPr>
    </w:pPr>
    <w:r w:rsidRPr="00B573A0">
      <w:rPr>
        <w:rFonts w:ascii="Montserrat ExtraBold" w:hAnsi="Montserrat ExtraBold"/>
      </w:rPr>
      <w:t>USAR EL MEMBRETE DE LA INSTANCIA</w:t>
    </w:r>
  </w:p>
  <w:p w:rsidR="00E85856" w:rsidRDefault="00E858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C19"/>
    <w:rsid w:val="000601A4"/>
    <w:rsid w:val="00060FC3"/>
    <w:rsid w:val="00064771"/>
    <w:rsid w:val="00065D1E"/>
    <w:rsid w:val="00081BAF"/>
    <w:rsid w:val="00083E85"/>
    <w:rsid w:val="00086EFD"/>
    <w:rsid w:val="00087D8A"/>
    <w:rsid w:val="00095FDC"/>
    <w:rsid w:val="000A0BEB"/>
    <w:rsid w:val="000A0FBE"/>
    <w:rsid w:val="000B2120"/>
    <w:rsid w:val="000B587D"/>
    <w:rsid w:val="000B5C24"/>
    <w:rsid w:val="000B7E90"/>
    <w:rsid w:val="000C0104"/>
    <w:rsid w:val="000C3B15"/>
    <w:rsid w:val="000C3D19"/>
    <w:rsid w:val="000C4328"/>
    <w:rsid w:val="000C4CFD"/>
    <w:rsid w:val="000C58AE"/>
    <w:rsid w:val="000C708F"/>
    <w:rsid w:val="000E2AED"/>
    <w:rsid w:val="000F063A"/>
    <w:rsid w:val="000F5F5F"/>
    <w:rsid w:val="000F7817"/>
    <w:rsid w:val="0010299B"/>
    <w:rsid w:val="00105962"/>
    <w:rsid w:val="001066DD"/>
    <w:rsid w:val="001069ED"/>
    <w:rsid w:val="00107609"/>
    <w:rsid w:val="0010762A"/>
    <w:rsid w:val="00107B8B"/>
    <w:rsid w:val="00114421"/>
    <w:rsid w:val="00125DAB"/>
    <w:rsid w:val="001306B6"/>
    <w:rsid w:val="001404C1"/>
    <w:rsid w:val="00143543"/>
    <w:rsid w:val="00144755"/>
    <w:rsid w:val="0015712F"/>
    <w:rsid w:val="00160150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4E72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6D3"/>
    <w:rsid w:val="00344F91"/>
    <w:rsid w:val="003469F6"/>
    <w:rsid w:val="0034772F"/>
    <w:rsid w:val="00353002"/>
    <w:rsid w:val="00356EF8"/>
    <w:rsid w:val="0036139A"/>
    <w:rsid w:val="003649FD"/>
    <w:rsid w:val="00381020"/>
    <w:rsid w:val="00381ED1"/>
    <w:rsid w:val="003927EA"/>
    <w:rsid w:val="00392DE2"/>
    <w:rsid w:val="00397322"/>
    <w:rsid w:val="003A2351"/>
    <w:rsid w:val="003B347A"/>
    <w:rsid w:val="003C4136"/>
    <w:rsid w:val="003C4555"/>
    <w:rsid w:val="003C7F5A"/>
    <w:rsid w:val="003D5A08"/>
    <w:rsid w:val="003F349D"/>
    <w:rsid w:val="004032EE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4F4E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52742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223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3E9"/>
    <w:rsid w:val="0068056B"/>
    <w:rsid w:val="0068191E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041C"/>
    <w:rsid w:val="00721083"/>
    <w:rsid w:val="007232DA"/>
    <w:rsid w:val="00724905"/>
    <w:rsid w:val="00730E70"/>
    <w:rsid w:val="00732B06"/>
    <w:rsid w:val="00732DC8"/>
    <w:rsid w:val="00744917"/>
    <w:rsid w:val="0074694D"/>
    <w:rsid w:val="00747C8E"/>
    <w:rsid w:val="00751258"/>
    <w:rsid w:val="0075128C"/>
    <w:rsid w:val="007529BB"/>
    <w:rsid w:val="00753FB2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2C52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776E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0542"/>
    <w:rsid w:val="00832378"/>
    <w:rsid w:val="00832674"/>
    <w:rsid w:val="008339C6"/>
    <w:rsid w:val="00847078"/>
    <w:rsid w:val="0085034D"/>
    <w:rsid w:val="00852B92"/>
    <w:rsid w:val="00856EE8"/>
    <w:rsid w:val="00857AC5"/>
    <w:rsid w:val="0086036E"/>
    <w:rsid w:val="00882D0A"/>
    <w:rsid w:val="00896ECA"/>
    <w:rsid w:val="008A29CB"/>
    <w:rsid w:val="008A2C68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5F1E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510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2E55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573A0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6F7D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4DB"/>
    <w:rsid w:val="00C268BA"/>
    <w:rsid w:val="00C275A4"/>
    <w:rsid w:val="00C30202"/>
    <w:rsid w:val="00C33253"/>
    <w:rsid w:val="00C42320"/>
    <w:rsid w:val="00C516FA"/>
    <w:rsid w:val="00C51AF9"/>
    <w:rsid w:val="00C61A6D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38C1"/>
    <w:rsid w:val="00D5662D"/>
    <w:rsid w:val="00D60305"/>
    <w:rsid w:val="00D62380"/>
    <w:rsid w:val="00D626B1"/>
    <w:rsid w:val="00D72A47"/>
    <w:rsid w:val="00D75578"/>
    <w:rsid w:val="00D8180F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65B"/>
    <w:rsid w:val="00DE44FF"/>
    <w:rsid w:val="00DF0D8C"/>
    <w:rsid w:val="00DF4FEA"/>
    <w:rsid w:val="00DF5CAD"/>
    <w:rsid w:val="00DF7981"/>
    <w:rsid w:val="00E00249"/>
    <w:rsid w:val="00E05982"/>
    <w:rsid w:val="00E10B21"/>
    <w:rsid w:val="00E12EEC"/>
    <w:rsid w:val="00E22095"/>
    <w:rsid w:val="00E23AD3"/>
    <w:rsid w:val="00E2752C"/>
    <w:rsid w:val="00E355CD"/>
    <w:rsid w:val="00E42BC3"/>
    <w:rsid w:val="00E438B9"/>
    <w:rsid w:val="00E451E2"/>
    <w:rsid w:val="00E45C1A"/>
    <w:rsid w:val="00E56F14"/>
    <w:rsid w:val="00E62FAF"/>
    <w:rsid w:val="00E66827"/>
    <w:rsid w:val="00E72C5B"/>
    <w:rsid w:val="00E7520B"/>
    <w:rsid w:val="00E8547B"/>
    <w:rsid w:val="00E85856"/>
    <w:rsid w:val="00E85F4C"/>
    <w:rsid w:val="00E86E3E"/>
    <w:rsid w:val="00E87B40"/>
    <w:rsid w:val="00E90282"/>
    <w:rsid w:val="00E90935"/>
    <w:rsid w:val="00E911FF"/>
    <w:rsid w:val="00E91603"/>
    <w:rsid w:val="00E92E4B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D5EF2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713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D77FB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1442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753FB2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1442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753FB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BB01-8F34-44F1-AD91-A54910C0EB8B}"/>
      </w:docPartPr>
      <w:docPartBody>
        <w:p w:rsidR="0092610A" w:rsidRDefault="0024453B">
          <w:r w:rsidRPr="007704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0F7F-8709-490B-82BA-EC340B4A8570}"/>
      </w:docPartPr>
      <w:docPartBody>
        <w:p w:rsidR="00212759" w:rsidRDefault="0092610A">
          <w:r w:rsidRPr="00610694">
            <w:rPr>
              <w:rStyle w:val="Textodelmarcadordeposicin"/>
            </w:rPr>
            <w:t>Elija un elemento.</w:t>
          </w:r>
        </w:p>
      </w:docPartBody>
    </w:docPart>
    <w:docPart>
      <w:docPartPr>
        <w:name w:val="4A6AB9BCE5144CEEA46231E75614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AF36-4AE1-46E4-B44C-8DDABFC62ECE}"/>
      </w:docPartPr>
      <w:docPartBody>
        <w:p w:rsidR="00212759" w:rsidRDefault="00EE784E" w:rsidP="00EE784E">
          <w:pPr>
            <w:pStyle w:val="4A6AB9BCE5144CEEA46231E7561422BE19"/>
          </w:pPr>
          <w:r>
            <w:rPr>
              <w:rFonts w:ascii="Montserrat Medium" w:hAnsi="Montserrat Medium"/>
              <w:sz w:val="18"/>
              <w:szCs w:val="18"/>
            </w:rPr>
            <w:t>DIA</w:t>
          </w:r>
        </w:p>
      </w:docPartBody>
    </w:docPart>
    <w:docPart>
      <w:docPartPr>
        <w:name w:val="D774D85A340C49018CFAF9854810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76E4-3414-40CF-9364-6A9D6F3AB660}"/>
      </w:docPartPr>
      <w:docPartBody>
        <w:p w:rsidR="00212759" w:rsidRDefault="00EE784E" w:rsidP="00EE784E">
          <w:pPr>
            <w:pStyle w:val="D774D85A340C49018CFAF9854810C90D18"/>
          </w:pPr>
          <w:r>
            <w:rPr>
              <w:rFonts w:ascii="Montserrat Medium" w:hAnsi="Montserrat Medium"/>
              <w:sz w:val="18"/>
              <w:szCs w:val="18"/>
            </w:rPr>
            <w:t>MES</w:t>
          </w:r>
        </w:p>
      </w:docPartBody>
    </w:docPart>
    <w:docPart>
      <w:docPartPr>
        <w:name w:val="ECA86975DB4642409FB656E702ED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85D8-0FBE-4ACC-AB5F-EEC32EE29F96}"/>
      </w:docPartPr>
      <w:docPartBody>
        <w:p w:rsidR="00212759" w:rsidRDefault="00EE784E" w:rsidP="00EE784E">
          <w:pPr>
            <w:pStyle w:val="ECA86975DB4642409FB656E702EDDFAD13"/>
          </w:pPr>
          <w:r w:rsidRPr="009B4510"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CARRERA</w:t>
          </w:r>
        </w:p>
      </w:docPartBody>
    </w:docPart>
    <w:docPart>
      <w:docPartPr>
        <w:name w:val="5771E1A471C64AC795D6E5F0375C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988A-66D9-42DF-8F64-78BBDA1C388D}"/>
      </w:docPartPr>
      <w:docPartBody>
        <w:p w:rsidR="00EE784E" w:rsidRDefault="00EE784E" w:rsidP="009B4510">
          <w:pPr>
            <w:tabs>
              <w:tab w:val="left" w:pos="4732"/>
            </w:tabs>
            <w:spacing w:line="240" w:lineRule="exact"/>
            <w:jc w:val="both"/>
          </w:pPr>
          <w:r>
            <w:rPr>
              <w:rFonts w:ascii="Montserrat ExtraBold" w:hAnsi="Montserrat ExtraBold" w:cs="Tahoma"/>
              <w:b/>
              <w:caps/>
              <w:sz w:val="20"/>
              <w:lang w:eastAsia="ar-SA"/>
            </w:rPr>
            <w:t>nombre, puesto, firma y sello de la empresa</w:t>
          </w:r>
        </w:p>
        <w:p w:rsidR="00EE784E" w:rsidRDefault="00EE784E" w:rsidP="006D1745">
          <w:pPr>
            <w:pStyle w:val="5771E1A471C64AC795D6E5F0375CA1A4"/>
          </w:pPr>
        </w:p>
      </w:docPartBody>
    </w:docPart>
    <w:docPart>
      <w:docPartPr>
        <w:name w:val="BB333CED44B3457FABB305AC5064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6CEF-2917-4D4B-B386-524D217E7A30}"/>
      </w:docPartPr>
      <w:docPartBody>
        <w:p w:rsidR="00EE784E" w:rsidRDefault="00EE784E" w:rsidP="00EE784E">
          <w:pPr>
            <w:pStyle w:val="BB333CED44B3457FABB305AC50640EBD8"/>
          </w:pPr>
          <w:r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 xml:space="preserve">ESCRIBA AQUÍ EL NOMBRE DEL PROYECTO </w:t>
          </w:r>
        </w:p>
      </w:docPartBody>
    </w:docPart>
    <w:docPart>
      <w:docPartPr>
        <w:name w:val="463B2FA3132E4EE290C510179695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B808-DD02-4AC3-AEC5-FB149FA533CA}"/>
      </w:docPartPr>
      <w:docPartBody>
        <w:p w:rsidR="00EE784E" w:rsidRDefault="00EE784E" w:rsidP="00EE784E">
          <w:pPr>
            <w:pStyle w:val="463B2FA3132E4EE290C510179695D6E37"/>
          </w:pPr>
          <w:r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ESCRIBA EL NOMBRE DE LA CUIDAD</w:t>
          </w:r>
        </w:p>
      </w:docPartBody>
    </w:docPart>
    <w:docPart>
      <w:docPartPr>
        <w:name w:val="9808DD71A6204A9DAFAAD14C6E8B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03B5-466E-4455-9A30-6E53D74436D3}"/>
      </w:docPartPr>
      <w:docPartBody>
        <w:p w:rsidR="00EE784E" w:rsidRDefault="00EE784E" w:rsidP="00EE784E">
          <w:pPr>
            <w:pStyle w:val="9808DD71A6204A9DAFAAD14C6E8BB78B5"/>
          </w:pPr>
          <w:r w:rsidRPr="000F7817">
            <w:rPr>
              <w:rStyle w:val="Textodelmarcadordeposicin"/>
              <w:rFonts w:ascii="Montserrat Medium" w:hAnsi="Montserrat Medium"/>
              <w:b/>
              <w:sz w:val="20"/>
            </w:rPr>
            <w:t>MES</w:t>
          </w:r>
        </w:p>
      </w:docPartBody>
    </w:docPart>
    <w:docPart>
      <w:docPartPr>
        <w:name w:val="5CC92288019141F4956D67F05EE3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A467-88B3-4E96-92E5-3A8F6B3DC554}"/>
      </w:docPartPr>
      <w:docPartBody>
        <w:p w:rsidR="00EE784E" w:rsidRDefault="00EE784E" w:rsidP="00EE784E">
          <w:pPr>
            <w:pStyle w:val="5CC92288019141F4956D67F05EE3F92C4"/>
          </w:pPr>
          <w:r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AÑO</w:t>
          </w:r>
        </w:p>
      </w:docPartBody>
    </w:docPart>
    <w:docPart>
      <w:docPartPr>
        <w:name w:val="C9BA3437DCAB4946BD98A42986FD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E0A1-367E-489A-BB55-84E658475226}"/>
      </w:docPartPr>
      <w:docPartBody>
        <w:p w:rsidR="00CF23A5" w:rsidRDefault="00EE784E" w:rsidP="00EE784E">
          <w:pPr>
            <w:pStyle w:val="C9BA3437DCAB4946BD98A42986FDF9E82"/>
          </w:pPr>
          <w:r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SELECCIONE UN MES</w:t>
          </w:r>
        </w:p>
      </w:docPartBody>
    </w:docPart>
    <w:docPart>
      <w:docPartPr>
        <w:name w:val="84F3F5E5C11544469F3D6D7EB067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F206-91BE-4D32-B0FA-6985DA81D4CF}"/>
      </w:docPartPr>
      <w:docPartBody>
        <w:p w:rsidR="00CF23A5" w:rsidRDefault="00EE784E" w:rsidP="00EE784E">
          <w:pPr>
            <w:pStyle w:val="84F3F5E5C11544469F3D6D7EB067A9461"/>
          </w:pPr>
          <w:r>
            <w:rPr>
              <w:rFonts w:ascii="Montserrat Medium" w:hAnsi="Montserrat Medium" w:cs="Arial"/>
              <w:b/>
              <w:spacing w:val="-3"/>
              <w:sz w:val="18"/>
              <w:szCs w:val="18"/>
            </w:rPr>
            <w:t>SELECCIONE UN 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3B"/>
    <w:rsid w:val="001A596B"/>
    <w:rsid w:val="00212759"/>
    <w:rsid w:val="0024453B"/>
    <w:rsid w:val="00412817"/>
    <w:rsid w:val="004137C8"/>
    <w:rsid w:val="00690F0D"/>
    <w:rsid w:val="006D1745"/>
    <w:rsid w:val="008172A5"/>
    <w:rsid w:val="0092610A"/>
    <w:rsid w:val="00A02627"/>
    <w:rsid w:val="00C26B35"/>
    <w:rsid w:val="00CF23A5"/>
    <w:rsid w:val="00E86401"/>
    <w:rsid w:val="00EE307D"/>
    <w:rsid w:val="00E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784E"/>
    <w:rPr>
      <w:color w:val="808080"/>
    </w:rPr>
  </w:style>
  <w:style w:type="paragraph" w:customStyle="1" w:styleId="4A6AB9BCE5144CEEA46231E7561422BE">
    <w:name w:val="4A6AB9BCE5144CEEA46231E7561422BE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">
    <w:name w:val="4A6AB9BCE5144CEEA46231E7561422BE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">
    <w:name w:val="D774D85A340C49018CFAF9854810C90D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2">
    <w:name w:val="4A6AB9BCE5144CEEA46231E7561422BE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">
    <w:name w:val="D774D85A340C49018CFAF9854810C90D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3">
    <w:name w:val="4A6AB9BCE5144CEEA46231E7561422BE3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2">
    <w:name w:val="D774D85A340C49018CFAF9854810C90D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4">
    <w:name w:val="4A6AB9BCE5144CEEA46231E7561422BE4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3">
    <w:name w:val="D774D85A340C49018CFAF9854810C90D3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">
    <w:name w:val="95EDCA5FADC94449ADFE59ABAE681BEE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">
    <w:name w:val="59E2071A330C497DA624CB5A3F518DA5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5">
    <w:name w:val="4A6AB9BCE5144CEEA46231E7561422BE5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4">
    <w:name w:val="D774D85A340C49018CFAF9854810C90D4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1">
    <w:name w:val="95EDCA5FADC94449ADFE59ABAE681BEE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1">
    <w:name w:val="59E2071A330C497DA624CB5A3F518DA5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6">
    <w:name w:val="4A6AB9BCE5144CEEA46231E7561422BE6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5">
    <w:name w:val="D774D85A340C49018CFAF9854810C90D5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2">
    <w:name w:val="95EDCA5FADC94449ADFE59ABAE681BEE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2">
    <w:name w:val="59E2071A330C497DA624CB5A3F518DA5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">
    <w:name w:val="ECA86975DB4642409FB656E702EDDFAD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7">
    <w:name w:val="4A6AB9BCE5144CEEA46231E7561422BE7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6">
    <w:name w:val="D774D85A340C49018CFAF9854810C90D6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3">
    <w:name w:val="95EDCA5FADC94449ADFE59ABAE681BEE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3">
    <w:name w:val="59E2071A330C497DA624CB5A3F518DA5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">
    <w:name w:val="ECA86975DB4642409FB656E702EDDFAD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233D8DF5DC146F2B75AAB37DCF78893">
    <w:name w:val="B233D8DF5DC146F2B75AAB37DCF7889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284C3F4A29461790B75193A06495BF">
    <w:name w:val="25284C3F4A29461790B75193A06495BF"/>
    <w:rsid w:val="00212759"/>
  </w:style>
  <w:style w:type="paragraph" w:customStyle="1" w:styleId="A1190399991342BABEA45311FA7A3E22">
    <w:name w:val="A1190399991342BABEA45311FA7A3E22"/>
    <w:rsid w:val="00212759"/>
  </w:style>
  <w:style w:type="paragraph" w:customStyle="1" w:styleId="4A6AB9BCE5144CEEA46231E7561422BE8">
    <w:name w:val="4A6AB9BCE5144CEEA46231E7561422BE8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7">
    <w:name w:val="D774D85A340C49018CFAF9854810C90D7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4">
    <w:name w:val="95EDCA5FADC94449ADFE59ABAE681BEE4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4">
    <w:name w:val="59E2071A330C497DA624CB5A3F518DA54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2">
    <w:name w:val="ECA86975DB4642409FB656E702EDDFAD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233D8DF5DC146F2B75AAB37DCF788931">
    <w:name w:val="B233D8DF5DC146F2B75AAB37DCF78893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284C3F4A29461790B75193A06495BF1">
    <w:name w:val="25284C3F4A29461790B75193A06495BF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190399991342BABEA45311FA7A3E221">
    <w:name w:val="A1190399991342BABEA45311FA7A3E22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9">
    <w:name w:val="4A6AB9BCE5144CEEA46231E7561422BE9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8">
    <w:name w:val="D774D85A340C49018CFAF9854810C90D8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5">
    <w:name w:val="95EDCA5FADC94449ADFE59ABAE681BEE5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5">
    <w:name w:val="59E2071A330C497DA624CB5A3F518DA55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3">
    <w:name w:val="ECA86975DB4642409FB656E702EDDFAD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233D8DF5DC146F2B75AAB37DCF788932">
    <w:name w:val="B233D8DF5DC146F2B75AAB37DCF78893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284C3F4A29461790B75193A06495BF2">
    <w:name w:val="25284C3F4A29461790B75193A06495BF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190399991342BABEA45311FA7A3E222">
    <w:name w:val="A1190399991342BABEA45311FA7A3E22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25B45E0D5BF459E9B77E0ECA2D0BE7B">
    <w:name w:val="125B45E0D5BF459E9B77E0ECA2D0BE7B"/>
    <w:rsid w:val="004137C8"/>
  </w:style>
  <w:style w:type="paragraph" w:customStyle="1" w:styleId="5771E1A471C64AC795D6E5F0375CA1A4">
    <w:name w:val="5771E1A471C64AC795D6E5F0375CA1A4"/>
    <w:rsid w:val="006D1745"/>
  </w:style>
  <w:style w:type="paragraph" w:customStyle="1" w:styleId="4A6AB9BCE5144CEEA46231E7561422BE10">
    <w:name w:val="4A6AB9BCE5144CEEA46231E7561422BE10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9">
    <w:name w:val="D774D85A340C49018CFAF9854810C90D9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4">
    <w:name w:val="ECA86975DB4642409FB656E702EDDFAD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1">
    <w:name w:val="4A6AB9BCE5144CEEA46231E7561422BE1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0">
    <w:name w:val="D774D85A340C49018CFAF9854810C90D10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5">
    <w:name w:val="ECA86975DB4642409FB656E702EDDFAD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">
    <w:name w:val="BB333CED44B3457FABB305AC50640EBD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2">
    <w:name w:val="4A6AB9BCE5144CEEA46231E7561422BE1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1">
    <w:name w:val="D774D85A340C49018CFAF9854810C90D1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6">
    <w:name w:val="ECA86975DB4642409FB656E702EDDFAD6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1">
    <w:name w:val="BB333CED44B3457FABB305AC50640EBD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">
    <w:name w:val="463B2FA3132E4EE290C510179695D6E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3">
    <w:name w:val="4A6AB9BCE5144CEEA46231E7561422BE1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2">
    <w:name w:val="D774D85A340C49018CFAF9854810C90D1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7">
    <w:name w:val="ECA86975DB4642409FB656E702EDDFAD7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2">
    <w:name w:val="BB333CED44B3457FABB305AC50640EBD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1">
    <w:name w:val="463B2FA3132E4EE290C510179695D6E3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4">
    <w:name w:val="4A6AB9BCE5144CEEA46231E7561422BE1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3">
    <w:name w:val="D774D85A340C49018CFAF9854810C90D1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8">
    <w:name w:val="ECA86975DB4642409FB656E702EDDFAD8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3">
    <w:name w:val="BB333CED44B3457FABB305AC50640EBD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2">
    <w:name w:val="463B2FA3132E4EE290C510179695D6E3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">
    <w:name w:val="9808DD71A6204A9DAFAAD14C6E8BB78B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5">
    <w:name w:val="4A6AB9BCE5144CEEA46231E7561422BE1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4">
    <w:name w:val="D774D85A340C49018CFAF9854810C90D1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9">
    <w:name w:val="ECA86975DB4642409FB656E702EDDFAD9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4">
    <w:name w:val="BB333CED44B3457FABB305AC50640EBD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3">
    <w:name w:val="463B2FA3132E4EE290C510179695D6E3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1">
    <w:name w:val="9808DD71A6204A9DAFAAD14C6E8BB78B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">
    <w:name w:val="5CC92288019141F4956D67F05EE3F92C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6">
    <w:name w:val="4A6AB9BCE5144CEEA46231E7561422BE16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5">
    <w:name w:val="D774D85A340C49018CFAF9854810C90D1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0">
    <w:name w:val="ECA86975DB4642409FB656E702EDDFAD10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5">
    <w:name w:val="BB333CED44B3457FABB305AC50640EBD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4">
    <w:name w:val="463B2FA3132E4EE290C510179695D6E3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2">
    <w:name w:val="9808DD71A6204A9DAFAAD14C6E8BB78B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1">
    <w:name w:val="5CC92288019141F4956D67F05EE3F92C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7">
    <w:name w:val="4A6AB9BCE5144CEEA46231E7561422BE1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6">
    <w:name w:val="D774D85A340C49018CFAF9854810C90D1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1">
    <w:name w:val="ECA86975DB4642409FB656E702EDDFAD11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BA3437DCAB4946BD98A42986FDF9E8">
    <w:name w:val="C9BA3437DCAB4946BD98A42986FDF9E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6">
    <w:name w:val="BB333CED44B3457FABB305AC50640EBD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5">
    <w:name w:val="463B2FA3132E4EE290C510179695D6E35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3">
    <w:name w:val="9808DD71A6204A9DAFAAD14C6E8BB78B3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2">
    <w:name w:val="5CC92288019141F4956D67F05EE3F92C2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8">
    <w:name w:val="4A6AB9BCE5144CEEA46231E7561422BE1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7">
    <w:name w:val="D774D85A340C49018CFAF9854810C90D1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2">
    <w:name w:val="ECA86975DB4642409FB656E702EDDFAD12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BA3437DCAB4946BD98A42986FDF9E81">
    <w:name w:val="C9BA3437DCAB4946BD98A42986FDF9E81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F3F5E5C11544469F3D6D7EB067A946">
    <w:name w:val="84F3F5E5C11544469F3D6D7EB067A94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7">
    <w:name w:val="BB333CED44B3457FABB305AC50640EBD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6">
    <w:name w:val="463B2FA3132E4EE290C510179695D6E3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4">
    <w:name w:val="9808DD71A6204A9DAFAAD14C6E8BB78B4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3">
    <w:name w:val="5CC92288019141F4956D67F05EE3F92C3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9">
    <w:name w:val="4A6AB9BCE5144CEEA46231E7561422BE19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8">
    <w:name w:val="D774D85A340C49018CFAF9854810C90D1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3">
    <w:name w:val="ECA86975DB4642409FB656E702EDDFAD13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BA3437DCAB4946BD98A42986FDF9E82">
    <w:name w:val="C9BA3437DCAB4946BD98A42986FDF9E82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F3F5E5C11544469F3D6D7EB067A9461">
    <w:name w:val="84F3F5E5C11544469F3D6D7EB067A9461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8">
    <w:name w:val="BB333CED44B3457FABB305AC50640EBD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7">
    <w:name w:val="463B2FA3132E4EE290C510179695D6E3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5">
    <w:name w:val="9808DD71A6204A9DAFAAD14C6E8BB78B5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4">
    <w:name w:val="5CC92288019141F4956D67F05EE3F92C4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784E"/>
    <w:rPr>
      <w:color w:val="808080"/>
    </w:rPr>
  </w:style>
  <w:style w:type="paragraph" w:customStyle="1" w:styleId="4A6AB9BCE5144CEEA46231E7561422BE">
    <w:name w:val="4A6AB9BCE5144CEEA46231E7561422BE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">
    <w:name w:val="4A6AB9BCE5144CEEA46231E7561422BE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">
    <w:name w:val="D774D85A340C49018CFAF9854810C90D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2">
    <w:name w:val="4A6AB9BCE5144CEEA46231E7561422BE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">
    <w:name w:val="D774D85A340C49018CFAF9854810C90D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3">
    <w:name w:val="4A6AB9BCE5144CEEA46231E7561422BE3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2">
    <w:name w:val="D774D85A340C49018CFAF9854810C90D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4">
    <w:name w:val="4A6AB9BCE5144CEEA46231E7561422BE4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3">
    <w:name w:val="D774D85A340C49018CFAF9854810C90D3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">
    <w:name w:val="95EDCA5FADC94449ADFE59ABAE681BEE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">
    <w:name w:val="59E2071A330C497DA624CB5A3F518DA5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5">
    <w:name w:val="4A6AB9BCE5144CEEA46231E7561422BE5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4">
    <w:name w:val="D774D85A340C49018CFAF9854810C90D4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1">
    <w:name w:val="95EDCA5FADC94449ADFE59ABAE681BEE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1">
    <w:name w:val="59E2071A330C497DA624CB5A3F518DA51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6">
    <w:name w:val="4A6AB9BCE5144CEEA46231E7561422BE6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5">
    <w:name w:val="D774D85A340C49018CFAF9854810C90D5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2">
    <w:name w:val="95EDCA5FADC94449ADFE59ABAE681BEE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2">
    <w:name w:val="59E2071A330C497DA624CB5A3F518DA52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">
    <w:name w:val="ECA86975DB4642409FB656E702EDDFAD"/>
    <w:rsid w:val="009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7">
    <w:name w:val="4A6AB9BCE5144CEEA46231E7561422BE7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6">
    <w:name w:val="D774D85A340C49018CFAF9854810C90D6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3">
    <w:name w:val="95EDCA5FADC94449ADFE59ABAE681BEE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3">
    <w:name w:val="59E2071A330C497DA624CB5A3F518DA5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">
    <w:name w:val="ECA86975DB4642409FB656E702EDDFAD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233D8DF5DC146F2B75AAB37DCF78893">
    <w:name w:val="B233D8DF5DC146F2B75AAB37DCF7889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284C3F4A29461790B75193A06495BF">
    <w:name w:val="25284C3F4A29461790B75193A06495BF"/>
    <w:rsid w:val="00212759"/>
  </w:style>
  <w:style w:type="paragraph" w:customStyle="1" w:styleId="A1190399991342BABEA45311FA7A3E22">
    <w:name w:val="A1190399991342BABEA45311FA7A3E22"/>
    <w:rsid w:val="00212759"/>
  </w:style>
  <w:style w:type="paragraph" w:customStyle="1" w:styleId="4A6AB9BCE5144CEEA46231E7561422BE8">
    <w:name w:val="4A6AB9BCE5144CEEA46231E7561422BE8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7">
    <w:name w:val="D774D85A340C49018CFAF9854810C90D7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4">
    <w:name w:val="95EDCA5FADC94449ADFE59ABAE681BEE4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4">
    <w:name w:val="59E2071A330C497DA624CB5A3F518DA54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2">
    <w:name w:val="ECA86975DB4642409FB656E702EDDFAD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233D8DF5DC146F2B75AAB37DCF788931">
    <w:name w:val="B233D8DF5DC146F2B75AAB37DCF78893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284C3F4A29461790B75193A06495BF1">
    <w:name w:val="25284C3F4A29461790B75193A06495BF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190399991342BABEA45311FA7A3E221">
    <w:name w:val="A1190399991342BABEA45311FA7A3E221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9">
    <w:name w:val="4A6AB9BCE5144CEEA46231E7561422BE9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8">
    <w:name w:val="D774D85A340C49018CFAF9854810C90D8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EDCA5FADC94449ADFE59ABAE681BEE5">
    <w:name w:val="95EDCA5FADC94449ADFE59ABAE681BEE5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E2071A330C497DA624CB5A3F518DA55">
    <w:name w:val="59E2071A330C497DA624CB5A3F518DA55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3">
    <w:name w:val="ECA86975DB4642409FB656E702EDDFAD3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233D8DF5DC146F2B75AAB37DCF788932">
    <w:name w:val="B233D8DF5DC146F2B75AAB37DCF78893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284C3F4A29461790B75193A06495BF2">
    <w:name w:val="25284C3F4A29461790B75193A06495BF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190399991342BABEA45311FA7A3E222">
    <w:name w:val="A1190399991342BABEA45311FA7A3E222"/>
    <w:rsid w:val="0021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25B45E0D5BF459E9B77E0ECA2D0BE7B">
    <w:name w:val="125B45E0D5BF459E9B77E0ECA2D0BE7B"/>
    <w:rsid w:val="004137C8"/>
  </w:style>
  <w:style w:type="paragraph" w:customStyle="1" w:styleId="5771E1A471C64AC795D6E5F0375CA1A4">
    <w:name w:val="5771E1A471C64AC795D6E5F0375CA1A4"/>
    <w:rsid w:val="006D1745"/>
  </w:style>
  <w:style w:type="paragraph" w:customStyle="1" w:styleId="4A6AB9BCE5144CEEA46231E7561422BE10">
    <w:name w:val="4A6AB9BCE5144CEEA46231E7561422BE10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9">
    <w:name w:val="D774D85A340C49018CFAF9854810C90D9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4">
    <w:name w:val="ECA86975DB4642409FB656E702EDDFAD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1">
    <w:name w:val="4A6AB9BCE5144CEEA46231E7561422BE1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0">
    <w:name w:val="D774D85A340C49018CFAF9854810C90D10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5">
    <w:name w:val="ECA86975DB4642409FB656E702EDDFAD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">
    <w:name w:val="BB333CED44B3457FABB305AC50640EBD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2">
    <w:name w:val="4A6AB9BCE5144CEEA46231E7561422BE1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1">
    <w:name w:val="D774D85A340C49018CFAF9854810C90D1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6">
    <w:name w:val="ECA86975DB4642409FB656E702EDDFAD6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1">
    <w:name w:val="BB333CED44B3457FABB305AC50640EBD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">
    <w:name w:val="463B2FA3132E4EE290C510179695D6E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3">
    <w:name w:val="4A6AB9BCE5144CEEA46231E7561422BE1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2">
    <w:name w:val="D774D85A340C49018CFAF9854810C90D1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7">
    <w:name w:val="ECA86975DB4642409FB656E702EDDFAD7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2">
    <w:name w:val="BB333CED44B3457FABB305AC50640EBD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1">
    <w:name w:val="463B2FA3132E4EE290C510179695D6E3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4">
    <w:name w:val="4A6AB9BCE5144CEEA46231E7561422BE1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3">
    <w:name w:val="D774D85A340C49018CFAF9854810C90D1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8">
    <w:name w:val="ECA86975DB4642409FB656E702EDDFAD8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3">
    <w:name w:val="BB333CED44B3457FABB305AC50640EBD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2">
    <w:name w:val="463B2FA3132E4EE290C510179695D6E3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">
    <w:name w:val="9808DD71A6204A9DAFAAD14C6E8BB78B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5">
    <w:name w:val="4A6AB9BCE5144CEEA46231E7561422BE1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4">
    <w:name w:val="D774D85A340C49018CFAF9854810C90D1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9">
    <w:name w:val="ECA86975DB4642409FB656E702EDDFAD9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4">
    <w:name w:val="BB333CED44B3457FABB305AC50640EBD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3">
    <w:name w:val="463B2FA3132E4EE290C510179695D6E33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1">
    <w:name w:val="9808DD71A6204A9DAFAAD14C6E8BB78B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">
    <w:name w:val="5CC92288019141F4956D67F05EE3F92C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6">
    <w:name w:val="4A6AB9BCE5144CEEA46231E7561422BE16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5">
    <w:name w:val="D774D85A340C49018CFAF9854810C90D1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0">
    <w:name w:val="ECA86975DB4642409FB656E702EDDFAD10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5">
    <w:name w:val="BB333CED44B3457FABB305AC50640EBD5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4">
    <w:name w:val="463B2FA3132E4EE290C510179695D6E34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2">
    <w:name w:val="9808DD71A6204A9DAFAAD14C6E8BB78B2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1">
    <w:name w:val="5CC92288019141F4956D67F05EE3F92C1"/>
    <w:rsid w:val="006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7">
    <w:name w:val="4A6AB9BCE5144CEEA46231E7561422BE1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6">
    <w:name w:val="D774D85A340C49018CFAF9854810C90D1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1">
    <w:name w:val="ECA86975DB4642409FB656E702EDDFAD11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BA3437DCAB4946BD98A42986FDF9E8">
    <w:name w:val="C9BA3437DCAB4946BD98A42986FDF9E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6">
    <w:name w:val="BB333CED44B3457FABB305AC50640EBD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5">
    <w:name w:val="463B2FA3132E4EE290C510179695D6E35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3">
    <w:name w:val="9808DD71A6204A9DAFAAD14C6E8BB78B3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2">
    <w:name w:val="5CC92288019141F4956D67F05EE3F92C2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8">
    <w:name w:val="4A6AB9BCE5144CEEA46231E7561422BE1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7">
    <w:name w:val="D774D85A340C49018CFAF9854810C90D1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2">
    <w:name w:val="ECA86975DB4642409FB656E702EDDFAD12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BA3437DCAB4946BD98A42986FDF9E81">
    <w:name w:val="C9BA3437DCAB4946BD98A42986FDF9E81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F3F5E5C11544469F3D6D7EB067A946">
    <w:name w:val="84F3F5E5C11544469F3D6D7EB067A94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7">
    <w:name w:val="BB333CED44B3457FABB305AC50640EBD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6">
    <w:name w:val="463B2FA3132E4EE290C510179695D6E36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4">
    <w:name w:val="9808DD71A6204A9DAFAAD14C6E8BB78B4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3">
    <w:name w:val="5CC92288019141F4956D67F05EE3F92C3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6AB9BCE5144CEEA46231E7561422BE19">
    <w:name w:val="4A6AB9BCE5144CEEA46231E7561422BE19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74D85A340C49018CFAF9854810C90D18">
    <w:name w:val="D774D85A340C49018CFAF9854810C90D1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86975DB4642409FB656E702EDDFAD13">
    <w:name w:val="ECA86975DB4642409FB656E702EDDFAD13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BA3437DCAB4946BD98A42986FDF9E82">
    <w:name w:val="C9BA3437DCAB4946BD98A42986FDF9E82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F3F5E5C11544469F3D6D7EB067A9461">
    <w:name w:val="84F3F5E5C11544469F3D6D7EB067A9461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333CED44B3457FABB305AC50640EBD8">
    <w:name w:val="BB333CED44B3457FABB305AC50640EBD8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3B2FA3132E4EE290C510179695D6E37">
    <w:name w:val="463B2FA3132E4EE290C510179695D6E37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08DD71A6204A9DAFAAD14C6E8BB78B5">
    <w:name w:val="9808DD71A6204A9DAFAAD14C6E8BB78B5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92288019141F4956D67F05EE3F92C4">
    <w:name w:val="5CC92288019141F4956D67F05EE3F92C4"/>
    <w:rsid w:val="00E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7A62-ED1C-463D-85A9-D6FACEA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 Tecnologica</cp:lastModifiedBy>
  <cp:revision>12</cp:revision>
  <cp:lastPrinted>2021-01-05T17:40:00Z</cp:lastPrinted>
  <dcterms:created xsi:type="dcterms:W3CDTF">2021-04-21T23:30:00Z</dcterms:created>
  <dcterms:modified xsi:type="dcterms:W3CDTF">2021-04-26T15:40:00Z</dcterms:modified>
</cp:coreProperties>
</file>