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98" w:rsidRPr="00BB22AB" w:rsidRDefault="00CD1E98" w:rsidP="00CD1E98">
      <w:pPr>
        <w:tabs>
          <w:tab w:val="left" w:pos="709"/>
          <w:tab w:val="left" w:pos="2127"/>
          <w:tab w:val="right" w:pos="9072"/>
        </w:tabs>
        <w:ind w:right="48"/>
        <w:jc w:val="center"/>
        <w:rPr>
          <w:rStyle w:val="Ttulo1Car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PLAN DE SESIÓN</w:t>
      </w: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2875"/>
        <w:gridCol w:w="741"/>
        <w:gridCol w:w="2095"/>
        <w:gridCol w:w="4568"/>
      </w:tblGrid>
      <w:tr w:rsidR="00593426" w:rsidRPr="00221009" w:rsidTr="00593426">
        <w:trPr>
          <w:cantSplit/>
          <w:trHeight w:val="548"/>
        </w:trPr>
        <w:tc>
          <w:tcPr>
            <w:tcW w:w="7654" w:type="dxa"/>
            <w:gridSpan w:val="3"/>
          </w:tcPr>
          <w:p w:rsidR="00593426" w:rsidRPr="00221009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593426" w:rsidRPr="00783E36" w:rsidRDefault="00783E36" w:rsidP="00593426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783E36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IMPARTICIÓN:</w:t>
            </w:r>
          </w:p>
          <w:p w:rsidR="00593426" w:rsidRPr="00221009" w:rsidRDefault="00783E36" w:rsidP="00783E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(2)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93426" w:rsidRPr="00593426" w:rsidRDefault="001725EE" w:rsidP="005934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INSTRUCTOR(</w:t>
            </w:r>
            <w:r w:rsidRPr="00593426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):</w:t>
            </w:r>
            <w:r w:rsidR="00783E36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783E36" w:rsidRPr="00783E36">
              <w:rPr>
                <w:rFonts w:ascii="Century Gothic" w:hAnsi="Century Gothic"/>
                <w:b/>
                <w:color w:val="FF0000"/>
                <w:sz w:val="20"/>
                <w:szCs w:val="18"/>
              </w:rPr>
              <w:t>(3)</w:t>
            </w:r>
          </w:p>
        </w:tc>
      </w:tr>
      <w:tr w:rsidR="00CD1E98" w:rsidRPr="00221009" w:rsidTr="00593426">
        <w:trPr>
          <w:cantSplit/>
          <w:trHeight w:val="496"/>
        </w:trPr>
        <w:tc>
          <w:tcPr>
            <w:tcW w:w="6913" w:type="dxa"/>
            <w:gridSpan w:val="2"/>
            <w:tcBorders>
              <w:right w:val="single" w:sz="4" w:space="0" w:color="auto"/>
            </w:tcBorders>
          </w:tcPr>
          <w:p w:rsidR="00CD1E98" w:rsidRPr="00783E36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>TEMA DE LA SESION: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(4)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:rsidR="00CD1E98" w:rsidRPr="00783E36" w:rsidRDefault="00CD1E98" w:rsidP="00593426">
            <w:pPr>
              <w:ind w:left="147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BJETIVO </w:t>
            </w:r>
            <w:r w:rsidR="003E0C1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PARTICULAR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: 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(5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CD1E98" w:rsidRPr="00221009" w:rsidTr="00593426">
        <w:trPr>
          <w:cantSplit/>
          <w:trHeight w:val="124"/>
        </w:trPr>
        <w:tc>
          <w:tcPr>
            <w:tcW w:w="4038" w:type="dxa"/>
          </w:tcPr>
          <w:p w:rsidR="00CD1E98" w:rsidRPr="00221009" w:rsidRDefault="00E52021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</w:t>
            </w:r>
            <w:r w:rsidR="00F660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E SESIÓN: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(6</w:t>
            </w:r>
            <w:r w:rsidR="00783E36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</w:tc>
        <w:tc>
          <w:tcPr>
            <w:tcW w:w="3616" w:type="dxa"/>
            <w:gridSpan w:val="2"/>
          </w:tcPr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No. DE PARTICIPANTES: 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(7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</w:tcPr>
          <w:p w:rsidR="00CD1E98" w:rsidRPr="00221009" w:rsidRDefault="001725EE" w:rsidP="005934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LOS/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>LAS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CD1E98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PARTICIPANTES: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(8)</w:t>
            </w:r>
          </w:p>
        </w:tc>
      </w:tr>
      <w:tr w:rsidR="00E52021" w:rsidRPr="00221009" w:rsidTr="00593426">
        <w:trPr>
          <w:cantSplit/>
          <w:trHeight w:val="468"/>
        </w:trPr>
        <w:tc>
          <w:tcPr>
            <w:tcW w:w="4038" w:type="dxa"/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(9)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(10)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 DEL LUGAR: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(11)</w:t>
            </w:r>
          </w:p>
        </w:tc>
      </w:tr>
    </w:tbl>
    <w:p w:rsidR="00CD1E98" w:rsidRDefault="00CD1E98" w:rsidP="00CD1E98">
      <w:pPr>
        <w:rPr>
          <w:sz w:val="8"/>
          <w:szCs w:val="2"/>
        </w:rPr>
      </w:pPr>
    </w:p>
    <w:p w:rsidR="00A02E70" w:rsidRPr="00A55C69" w:rsidRDefault="00A02E70" w:rsidP="00A02E70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1725EE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02E70" w:rsidRPr="00EF0694" w:rsidRDefault="00A02E70" w:rsidP="00CD1E98">
      <w:pPr>
        <w:rPr>
          <w:sz w:val="8"/>
          <w:szCs w:val="2"/>
        </w:rPr>
      </w:pPr>
    </w:p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543"/>
        <w:gridCol w:w="28"/>
        <w:gridCol w:w="594"/>
        <w:gridCol w:w="1701"/>
        <w:gridCol w:w="2410"/>
      </w:tblGrid>
      <w:tr w:rsidR="00CD1E98" w:rsidRPr="00BF11B9" w:rsidTr="00C2208D">
        <w:trPr>
          <w:trHeight w:val="323"/>
        </w:trPr>
        <w:tc>
          <w:tcPr>
            <w:tcW w:w="14317" w:type="dxa"/>
            <w:gridSpan w:val="9"/>
            <w:shd w:val="clear" w:color="auto" w:fill="D6E3BC"/>
            <w:vAlign w:val="center"/>
          </w:tcPr>
          <w:p w:rsidR="00CD1E98" w:rsidRPr="00E26155" w:rsidRDefault="00F6602D" w:rsidP="00C2208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E2615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 w:eastAsia="es-ES_tradnl"/>
              </w:rPr>
              <w:t>Apertura</w:t>
            </w:r>
          </w:p>
        </w:tc>
      </w:tr>
      <w:tr w:rsidR="00E3407D" w:rsidRPr="00BF11B9" w:rsidTr="00C2208D">
        <w:trPr>
          <w:trHeight w:val="434"/>
        </w:trPr>
        <w:tc>
          <w:tcPr>
            <w:tcW w:w="1418" w:type="dxa"/>
            <w:vMerge w:val="restart"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(TEMAS Y/O SUBTEMAS)</w:t>
            </w:r>
          </w:p>
        </w:tc>
        <w:tc>
          <w:tcPr>
            <w:tcW w:w="1843" w:type="dxa"/>
            <w:vMerge w:val="restart"/>
            <w:shd w:val="clear" w:color="auto" w:fill="D6E3BC"/>
            <w:vAlign w:val="center"/>
          </w:tcPr>
          <w:p w:rsidR="00E3407D" w:rsidRPr="00BF6A3F" w:rsidRDefault="00A55BC0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ESPECIFICOS</w:t>
            </w:r>
          </w:p>
        </w:tc>
        <w:tc>
          <w:tcPr>
            <w:tcW w:w="1984" w:type="dxa"/>
            <w:vMerge w:val="restart"/>
            <w:shd w:val="clear" w:color="auto" w:fill="D6E3BC"/>
            <w:vAlign w:val="center"/>
          </w:tcPr>
          <w:p w:rsidR="00E3407D" w:rsidRPr="00BF6A3F" w:rsidRDefault="00E3407D" w:rsidP="00A55BC0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GRUPALES</w:t>
            </w:r>
          </w:p>
        </w:tc>
        <w:tc>
          <w:tcPr>
            <w:tcW w:w="3796" w:type="dxa"/>
            <w:vMerge w:val="restart"/>
            <w:shd w:val="clear" w:color="auto" w:fill="D6E3BC"/>
            <w:vAlign w:val="center"/>
          </w:tcPr>
          <w:p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vMerge w:val="restart"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vMerge w:val="restart"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E3407D" w:rsidRPr="00BF11B9" w:rsidTr="001725EE">
        <w:trPr>
          <w:trHeight w:val="139"/>
        </w:trPr>
        <w:tc>
          <w:tcPr>
            <w:tcW w:w="1418" w:type="dxa"/>
            <w:vMerge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6E3BC"/>
            <w:vAlign w:val="center"/>
          </w:tcPr>
          <w:p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vMerge/>
            <w:shd w:val="clear" w:color="auto" w:fill="D6E3BC"/>
            <w:vAlign w:val="center"/>
          </w:tcPr>
          <w:p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701" w:type="dxa"/>
            <w:vMerge/>
            <w:shd w:val="clear" w:color="auto" w:fill="D6E3BC"/>
            <w:vAlign w:val="center"/>
          </w:tcPr>
          <w:p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5817D3" w:rsidRPr="00BF11B9" w:rsidTr="00C2208D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5817D3" w:rsidRDefault="005817D3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5817D3" w:rsidRPr="00BF6A3F" w:rsidRDefault="008E51AF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17D3" w:rsidRDefault="005817D3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E51AF" w:rsidRPr="00BF6A3F" w:rsidRDefault="008E51AF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817D3" w:rsidRDefault="005817D3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E51AF" w:rsidRDefault="008E51AF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(14)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8E51AF" w:rsidRDefault="008E51AF" w:rsidP="008E51AF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E51AF" w:rsidRPr="00AD47AE" w:rsidRDefault="008E51AF" w:rsidP="008E51AF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(15)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3" w:rsidRPr="00D64F59" w:rsidRDefault="00980EB4" w:rsidP="00C2208D">
            <w:pPr>
              <w:pStyle w:val="Textoindependiente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(16)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817D3" w:rsidRPr="00D64F59" w:rsidRDefault="00D64F59" w:rsidP="00C2208D">
            <w:pPr>
              <w:pStyle w:val="Textoindependiente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(17)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17D3" w:rsidRDefault="00D64F59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      (18)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817D3" w:rsidRDefault="00D64F59" w:rsidP="00D64F59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(19)</w:t>
            </w:r>
          </w:p>
        </w:tc>
      </w:tr>
      <w:tr w:rsidR="00F6602D" w:rsidRPr="00BF11B9" w:rsidTr="001725EE">
        <w:trPr>
          <w:trHeight w:val="337"/>
        </w:trPr>
        <w:tc>
          <w:tcPr>
            <w:tcW w:w="14317" w:type="dxa"/>
            <w:gridSpan w:val="9"/>
            <w:shd w:val="clear" w:color="auto" w:fill="D6E3BC" w:themeFill="accent3" w:themeFillTint="66"/>
            <w:vAlign w:val="center"/>
          </w:tcPr>
          <w:p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Desarrollo</w:t>
            </w:r>
          </w:p>
        </w:tc>
      </w:tr>
      <w:tr w:rsidR="00E3407D" w:rsidRPr="00BF11B9" w:rsidTr="00E3407D">
        <w:trPr>
          <w:trHeight w:val="967"/>
        </w:trPr>
        <w:tc>
          <w:tcPr>
            <w:tcW w:w="1418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3407D" w:rsidRPr="00BF6A3F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E3407D" w:rsidRPr="00BF6A3F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:rsidTr="001725EE">
        <w:trPr>
          <w:trHeight w:val="285"/>
        </w:trPr>
        <w:tc>
          <w:tcPr>
            <w:tcW w:w="14317" w:type="dxa"/>
            <w:gridSpan w:val="9"/>
            <w:shd w:val="clear" w:color="auto" w:fill="D6E3BC" w:themeFill="accent3" w:themeFillTint="66"/>
            <w:vAlign w:val="center"/>
          </w:tcPr>
          <w:p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Cierre</w:t>
            </w:r>
          </w:p>
        </w:tc>
      </w:tr>
      <w:tr w:rsidR="001725EE" w:rsidRPr="00BF11B9" w:rsidTr="003E457B">
        <w:trPr>
          <w:trHeight w:val="967"/>
        </w:trPr>
        <w:tc>
          <w:tcPr>
            <w:tcW w:w="1418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25EE" w:rsidRPr="00BF6A3F" w:rsidRDefault="001725EE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783E36" w:rsidRDefault="00783E36" w:rsidP="00BB22AB">
      <w:pPr>
        <w:spacing w:after="240"/>
      </w:pPr>
    </w:p>
    <w:p w:rsidR="00783E36" w:rsidRPr="00F019F6" w:rsidRDefault="00783E36" w:rsidP="00783E36">
      <w:pPr>
        <w:ind w:right="44"/>
        <w:jc w:val="center"/>
        <w:rPr>
          <w:b/>
          <w:sz w:val="22"/>
        </w:rPr>
      </w:pPr>
      <w:r w:rsidRPr="003678F8">
        <w:rPr>
          <w:b/>
          <w:sz w:val="22"/>
        </w:rPr>
        <w:t>INSTRUCTIVO DE LLENADO</w:t>
      </w:r>
    </w:p>
    <w:p w:rsidR="00783E36" w:rsidRPr="003678F8" w:rsidRDefault="00783E36" w:rsidP="00783E36">
      <w:pPr>
        <w:ind w:right="44"/>
        <w:jc w:val="center"/>
        <w:rPr>
          <w:b/>
          <w:sz w:val="20"/>
        </w:rPr>
      </w:pPr>
    </w:p>
    <w:tbl>
      <w:tblPr>
        <w:tblW w:w="134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73"/>
      </w:tblGrid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NUMERO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DESCRIPCIÓN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dentro del recuadro el nombre del curso que se va a impartir.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2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la fecha en la que se llevará a cabo el curso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3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el nombre del /la  instructor (a</w:t>
            </w:r>
            <w:r>
              <w:t>)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4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>
              <w:t xml:space="preserve">Escribir el tema que se va a tratar en la sesión </w:t>
            </w:r>
          </w:p>
        </w:tc>
      </w:tr>
      <w:tr w:rsidR="00783E36" w:rsidRPr="003678F8" w:rsidTr="00783E36">
        <w:trPr>
          <w:trHeight w:val="22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5</w:t>
            </w:r>
          </w:p>
        </w:tc>
        <w:tc>
          <w:tcPr>
            <w:tcW w:w="12073" w:type="dxa"/>
          </w:tcPr>
          <w:p w:rsidR="00783E36" w:rsidRPr="003678F8" w:rsidRDefault="00783E36" w:rsidP="00783E36">
            <w:pPr>
              <w:ind w:right="44"/>
              <w:jc w:val="both"/>
            </w:pPr>
            <w:r w:rsidRPr="003678F8">
              <w:t xml:space="preserve">Anotar el objetivo </w:t>
            </w:r>
            <w:r>
              <w:t xml:space="preserve">particular que se quiere alcanzar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6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 xml:space="preserve">Indicar </w:t>
            </w:r>
            <w:r>
              <w:t>el número de sesión que se trata en particular</w:t>
            </w:r>
          </w:p>
        </w:tc>
      </w:tr>
      <w:tr w:rsidR="00783E36" w:rsidRPr="003678F8" w:rsidTr="00783E36">
        <w:trPr>
          <w:trHeight w:val="260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7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número</w:t>
            </w:r>
            <w:r>
              <w:t xml:space="preserve"> total</w:t>
            </w:r>
            <w:r w:rsidRPr="003678F8">
              <w:t xml:space="preserve"> de participantes</w:t>
            </w:r>
            <w:r>
              <w:t xml:space="preserve">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8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>Describir el perfil que requieren los/ las participantes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9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la duración de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10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lugar físico donde se llevar</w:t>
            </w:r>
            <w:r>
              <w:t xml:space="preserve">á a cabo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11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en forma detallada y específica las necesidades físicas del lugar para la impartición de la </w:t>
            </w:r>
            <w:r w:rsidR="008E51AF">
              <w:t>sesión.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12</w:t>
            </w:r>
          </w:p>
        </w:tc>
        <w:tc>
          <w:tcPr>
            <w:tcW w:w="12073" w:type="dxa"/>
          </w:tcPr>
          <w:p w:rsidR="00783E36" w:rsidRPr="003678F8" w:rsidRDefault="008E51AF" w:rsidP="00FF7752">
            <w:pPr>
              <w:ind w:right="44"/>
              <w:jc w:val="both"/>
            </w:pPr>
            <w:r>
              <w:t xml:space="preserve">Anotar el tema (s) de la apertura, desarrollo o cierre, según corresponda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13</w:t>
            </w:r>
          </w:p>
        </w:tc>
        <w:tc>
          <w:tcPr>
            <w:tcW w:w="12073" w:type="dxa"/>
          </w:tcPr>
          <w:p w:rsidR="00783E36" w:rsidRPr="003678F8" w:rsidRDefault="008E51AF" w:rsidP="008E51AF">
            <w:pPr>
              <w:ind w:right="44"/>
              <w:jc w:val="both"/>
            </w:pPr>
            <w:r>
              <w:t xml:space="preserve">Anotar los objetivos específicos del tema.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14</w:t>
            </w:r>
          </w:p>
        </w:tc>
        <w:tc>
          <w:tcPr>
            <w:tcW w:w="12073" w:type="dxa"/>
          </w:tcPr>
          <w:p w:rsidR="00783E36" w:rsidRPr="003678F8" w:rsidRDefault="00783E36" w:rsidP="008E51AF">
            <w:pPr>
              <w:ind w:right="44"/>
              <w:jc w:val="both"/>
            </w:pPr>
            <w:r>
              <w:t xml:space="preserve">Anotar </w:t>
            </w:r>
            <w:r w:rsidR="008E51AF">
              <w:t xml:space="preserve">las técnicas grupales que se utilizarán para desarrollar el tema </w:t>
            </w:r>
            <w:r>
              <w:t xml:space="preserve"> </w:t>
            </w:r>
            <w:r w:rsidRPr="003678F8">
              <w:t xml:space="preserve"> </w:t>
            </w:r>
          </w:p>
        </w:tc>
      </w:tr>
      <w:tr w:rsidR="00783E36" w:rsidRPr="003678F8" w:rsidTr="00D64F59">
        <w:trPr>
          <w:trHeight w:val="155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15</w:t>
            </w:r>
          </w:p>
        </w:tc>
        <w:tc>
          <w:tcPr>
            <w:tcW w:w="12073" w:type="dxa"/>
          </w:tcPr>
          <w:p w:rsidR="00783E36" w:rsidRPr="003678F8" w:rsidRDefault="008E51AF" w:rsidP="00980EB4">
            <w:pPr>
              <w:ind w:right="44"/>
              <w:jc w:val="both"/>
            </w:pPr>
            <w:r>
              <w:t>De</w:t>
            </w:r>
            <w:r w:rsidR="00783E36" w:rsidRPr="003678F8">
              <w:t xml:space="preserve">scribir </w:t>
            </w:r>
            <w:r w:rsidR="00980EB4">
              <w:t xml:space="preserve">las actividades que se realizarán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16</w:t>
            </w:r>
          </w:p>
        </w:tc>
        <w:tc>
          <w:tcPr>
            <w:tcW w:w="12073" w:type="dxa"/>
          </w:tcPr>
          <w:p w:rsidR="00783E36" w:rsidRPr="003678F8" w:rsidRDefault="00783E36" w:rsidP="00D64F59">
            <w:pPr>
              <w:ind w:right="44"/>
              <w:jc w:val="both"/>
            </w:pP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17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>
              <w:t>18</w:t>
            </w:r>
          </w:p>
        </w:tc>
        <w:tc>
          <w:tcPr>
            <w:tcW w:w="12073" w:type="dxa"/>
          </w:tcPr>
          <w:p w:rsidR="00783E36" w:rsidRDefault="00D64F59" w:rsidP="00D64F59">
            <w:pPr>
              <w:ind w:right="44"/>
              <w:jc w:val="both"/>
            </w:pPr>
            <w:r>
              <w:t>Indicar las herramientas con las que se evaluaran las actividades</w:t>
            </w: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Default="00783E36" w:rsidP="00FF7752">
            <w:pPr>
              <w:ind w:right="44"/>
              <w:jc w:val="center"/>
            </w:pPr>
            <w:r>
              <w:t>19</w:t>
            </w:r>
          </w:p>
        </w:tc>
        <w:tc>
          <w:tcPr>
            <w:tcW w:w="12073" w:type="dxa"/>
          </w:tcPr>
          <w:p w:rsidR="00783E36" w:rsidRDefault="00D64F59" w:rsidP="00FF7752">
            <w:pPr>
              <w:ind w:right="44"/>
              <w:jc w:val="both"/>
            </w:pPr>
            <w:r w:rsidRPr="003678F8">
              <w:t>Anotar los materiales de apoyo que se utilizar</w:t>
            </w:r>
            <w:r>
              <w:t>an para realizar las actividades</w:t>
            </w:r>
          </w:p>
        </w:tc>
      </w:tr>
    </w:tbl>
    <w:p w:rsidR="001634E0" w:rsidRDefault="001634E0" w:rsidP="00BB22AB">
      <w:pPr>
        <w:spacing w:after="240"/>
      </w:pPr>
    </w:p>
    <w:sectPr w:rsidR="001634E0" w:rsidSect="00E66FFD">
      <w:headerReference w:type="default" r:id="rId7"/>
      <w:footerReference w:type="default" r:id="rId8"/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A3" w:rsidRDefault="007708A3" w:rsidP="00BB22AB">
      <w:r>
        <w:separator/>
      </w:r>
    </w:p>
  </w:endnote>
  <w:endnote w:type="continuationSeparator" w:id="0">
    <w:p w:rsidR="007708A3" w:rsidRDefault="007708A3" w:rsidP="00B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AB" w:rsidRPr="001725EE" w:rsidRDefault="001725EE" w:rsidP="00BB22AB">
    <w:pPr>
      <w:pStyle w:val="Piedepgina"/>
      <w:rPr>
        <w:sz w:val="16"/>
      </w:rPr>
    </w:pP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8pt;margin-top:539.95pt;width:509.6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IYuwIAAMg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EWl&#10;khi7AgAAyA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67.8pt;margin-top:539.95pt;width:509.6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KPugIAAMc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67.8pt;margin-top:539.95pt;width:509.6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i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C7h&#10;aKu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67.8pt;margin-top:539.95pt;width:509.6pt;height:17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Kg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Di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C/&#10;F4Kg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E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AvNSfm&#10;jWIPoGCtQGCgRZh+sGiV/o7RCJOkwObbjmqOUfdOwivIYkLc6PEbMls4/epzy+bcQmUNUAW2GE3L&#10;lZ3G1W7QYttCpOO7u4aXUwkv6sesDu8NpoXndphsbhyd773X4/xd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ANZ&#10;OIS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5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p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M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5C5i+7E&#10;vFHsARSsFQgMtAjTDxat0t8xGmGSFNh821HNMereSXgFWUyIGz1+Q2YLp199btmcW6isAarAFqNp&#10;ubLTuNoNWmxbiHR8d9fwcirhRf2Y1eG9wbTw3A6TzY2j8733epy/y18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H&#10;ivbp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6" type="#_x0000_t202" style="position:absolute;margin-left:67.8pt;margin-top:539.95pt;width:509.6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Z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/0AWLroT&#10;80axB1CwViAw0CJMP1i0Sn/HaIRJUmDzbUc1x6h7J+EVZDEhbvT4DZktnH71uWVzbqGyBqgCW4ym&#10;5cpO42o3aLFtIdLx3V3Dy6mEF/VjVof3BtPCcztMNjeOzvfe63H+Ln8B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s&#10;zjLZ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27E2F">
      <w:rPr>
        <w:sz w:val="16"/>
      </w:rPr>
      <w:t>M00-SC-020</w:t>
    </w:r>
    <w:r w:rsidRPr="001725EE">
      <w:rPr>
        <w:sz w:val="16"/>
      </w:rPr>
      <w:t>-R10</w:t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  <w:t>REV. 0</w:t>
    </w:r>
  </w:p>
  <w:p w:rsidR="00BB22AB" w:rsidRPr="00BB22AB" w:rsidRDefault="001725EE" w:rsidP="00BB22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7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w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0jq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BX&#10;QUrw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A3" w:rsidRDefault="007708A3" w:rsidP="00BB22AB">
      <w:r>
        <w:separator/>
      </w:r>
    </w:p>
  </w:footnote>
  <w:footnote w:type="continuationSeparator" w:id="0">
    <w:p w:rsidR="007708A3" w:rsidRDefault="007708A3" w:rsidP="00BB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4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8090"/>
      <w:gridCol w:w="3533"/>
    </w:tblGrid>
    <w:tr w:rsidR="00E66FFD" w:rsidTr="00E66FFD">
      <w:trPr>
        <w:cantSplit/>
        <w:trHeight w:val="327"/>
        <w:jc w:val="center"/>
      </w:trPr>
      <w:tc>
        <w:tcPr>
          <w:tcW w:w="24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0627F5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101F1103" wp14:editId="12DC493B">
                <wp:extent cx="1400175" cy="609600"/>
                <wp:effectExtent l="0" t="0" r="0" b="0"/>
                <wp:docPr id="4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0627F5" w:rsidRDefault="001725EE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1377315</wp:posOffset>
                    </wp:positionH>
                    <wp:positionV relativeFrom="paragraph">
                      <wp:posOffset>26670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108.45pt;margin-top:2.1pt;width:212.1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JFrJePdAAAACAEAAA8AAAAAAAAA&#10;AAAAAAAAAwUAAGRycy9kb3ducmV2LnhtbFBLBQYAAAAABAAEAPMAAAANBgAAAAA=&#10;" filled="f" stroked="f">
                    <v:textbox>
                      <w:txbxContent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627F5" w:rsidRDefault="000627F5">
          <w:pPr>
            <w:pStyle w:val="Piedepgina"/>
            <w:rPr>
              <w:rFonts w:cs="Arial"/>
              <w:b/>
            </w:rPr>
          </w:pPr>
        </w:p>
        <w:p w:rsidR="00E66FFD" w:rsidRDefault="00695B2C">
          <w:pPr>
            <w:pStyle w:val="Piedepgina"/>
            <w:rPr>
              <w:rFonts w:cs="Arial"/>
              <w:b/>
              <w:lang w:eastAsia="es-ES"/>
            </w:rPr>
          </w:pPr>
          <w:r>
            <w:rPr>
              <w:rFonts w:cs="Arial"/>
              <w:b/>
            </w:rPr>
            <w:t>Plan de Sesión</w:t>
          </w: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 w:rsidP="0080249A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427E2F">
            <w:rPr>
              <w:color w:val="000000"/>
              <w:sz w:val="18"/>
              <w:szCs w:val="27"/>
            </w:rPr>
            <w:t>M00-SC-020</w:t>
          </w:r>
          <w:r w:rsidR="0080249A" w:rsidRPr="0080249A">
            <w:rPr>
              <w:color w:val="000000"/>
              <w:sz w:val="18"/>
              <w:szCs w:val="27"/>
            </w:rPr>
            <w:t>-R10</w:t>
          </w:r>
        </w:p>
      </w:tc>
    </w:tr>
    <w:tr w:rsidR="00E66FFD" w:rsidTr="00E66FFD">
      <w:trPr>
        <w:cantSplit/>
        <w:trHeight w:val="147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E66FFD" w:rsidTr="00E66FFD">
      <w:trPr>
        <w:cantSplit/>
        <w:trHeight w:val="309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627F5" w:rsidRDefault="000627F5" w:rsidP="000627F5">
          <w:pPr>
            <w:pStyle w:val="Encabezado"/>
            <w:rPr>
              <w:b/>
            </w:rPr>
          </w:pPr>
        </w:p>
        <w:p w:rsidR="000627F5" w:rsidRDefault="000627F5" w:rsidP="000627F5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1725EE">
            <w:rPr>
              <w:b/>
            </w:rPr>
            <w:t xml:space="preserve">15 </w:t>
          </w:r>
          <w:r w:rsidRPr="0013129C">
            <w:rPr>
              <w:b/>
            </w:rPr>
            <w:t xml:space="preserve">y </w:t>
          </w:r>
          <w:r>
            <w:rPr>
              <w:b/>
            </w:rPr>
            <w:t xml:space="preserve"> la </w:t>
          </w:r>
          <w:r w:rsidRPr="0013129C">
            <w:rPr>
              <w:b/>
            </w:rPr>
            <w:t>NMX-R-025-SCFI-2015</w:t>
          </w:r>
        </w:p>
        <w:p w:rsidR="00E66FFD" w:rsidRDefault="00E66FFD">
          <w:pPr>
            <w:pStyle w:val="Encabezado"/>
            <w:rPr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427E2F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427E2F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BB22AB" w:rsidRPr="001725EE" w:rsidRDefault="00BB22AB" w:rsidP="001725EE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8"/>
    <w:rsid w:val="000627F5"/>
    <w:rsid w:val="00072039"/>
    <w:rsid w:val="000B1E4E"/>
    <w:rsid w:val="000D4673"/>
    <w:rsid w:val="000E65DB"/>
    <w:rsid w:val="001634E0"/>
    <w:rsid w:val="001725EE"/>
    <w:rsid w:val="001E1B33"/>
    <w:rsid w:val="00202835"/>
    <w:rsid w:val="00330EEE"/>
    <w:rsid w:val="00377671"/>
    <w:rsid w:val="003E0C13"/>
    <w:rsid w:val="00427E2F"/>
    <w:rsid w:val="0057192F"/>
    <w:rsid w:val="005817D3"/>
    <w:rsid w:val="00593426"/>
    <w:rsid w:val="005C29EC"/>
    <w:rsid w:val="005D0E9D"/>
    <w:rsid w:val="005E2BD9"/>
    <w:rsid w:val="00690BA0"/>
    <w:rsid w:val="00695B2C"/>
    <w:rsid w:val="006F7658"/>
    <w:rsid w:val="007708A3"/>
    <w:rsid w:val="00783E36"/>
    <w:rsid w:val="007860EB"/>
    <w:rsid w:val="0080249A"/>
    <w:rsid w:val="00832F23"/>
    <w:rsid w:val="008569E2"/>
    <w:rsid w:val="008E51AF"/>
    <w:rsid w:val="009313E3"/>
    <w:rsid w:val="00980EB4"/>
    <w:rsid w:val="00A02E70"/>
    <w:rsid w:val="00A11674"/>
    <w:rsid w:val="00A55BC0"/>
    <w:rsid w:val="00A56EAB"/>
    <w:rsid w:val="00AD47AE"/>
    <w:rsid w:val="00B021A1"/>
    <w:rsid w:val="00B21598"/>
    <w:rsid w:val="00B26921"/>
    <w:rsid w:val="00B53A8C"/>
    <w:rsid w:val="00BB0AB5"/>
    <w:rsid w:val="00BB22AB"/>
    <w:rsid w:val="00BB6C11"/>
    <w:rsid w:val="00C2208D"/>
    <w:rsid w:val="00CB5B81"/>
    <w:rsid w:val="00CD1E98"/>
    <w:rsid w:val="00CF0E80"/>
    <w:rsid w:val="00D64F59"/>
    <w:rsid w:val="00DC523E"/>
    <w:rsid w:val="00DD4A17"/>
    <w:rsid w:val="00E21177"/>
    <w:rsid w:val="00E26155"/>
    <w:rsid w:val="00E3407D"/>
    <w:rsid w:val="00E52021"/>
    <w:rsid w:val="00E66FFD"/>
    <w:rsid w:val="00EF0646"/>
    <w:rsid w:val="00F6602D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EAA67-9D86-41ED-A184-8D8C213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47AE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D47AE"/>
    <w:rPr>
      <w:rFonts w:ascii="Arial" w:eastAsia="Times New Roman" w:hAnsi="Arial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BB22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BB22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B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Nmerodepgina">
    <w:name w:val="page number"/>
    <w:semiHidden/>
    <w:unhideWhenUsed/>
    <w:rsid w:val="00E66FFD"/>
    <w:rPr>
      <w:rFonts w:ascii="Times New Roman" w:hAnsi="Times New Roman" w:cs="Times New Roman" w:hint="default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F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0627F5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62657-69B3-4603-9E5D-EC7D3CF42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0AB84-3DD6-4515-A3AD-D7D40741CA29}"/>
</file>

<file path=customXml/itemProps3.xml><?xml version="1.0" encoding="utf-8"?>
<ds:datastoreItem xmlns:ds="http://schemas.openxmlformats.org/officeDocument/2006/customXml" ds:itemID="{094125F7-3204-4E56-BD31-6473DD406D51}"/>
</file>

<file path=customXml/itemProps4.xml><?xml version="1.0" encoding="utf-8"?>
<ds:datastoreItem xmlns:ds="http://schemas.openxmlformats.org/officeDocument/2006/customXml" ds:itemID="{04FF4D5D-A4D0-4D6F-ACF9-63E778E48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lylymar</dc:creator>
  <cp:keywords/>
  <dc:description/>
  <cp:lastModifiedBy>MIRSA IVANA PONCE PAZ</cp:lastModifiedBy>
  <cp:revision>4</cp:revision>
  <cp:lastPrinted>2017-08-18T16:46:00Z</cp:lastPrinted>
  <dcterms:created xsi:type="dcterms:W3CDTF">2017-04-03T19:24:00Z</dcterms:created>
  <dcterms:modified xsi:type="dcterms:W3CDTF">2018-05-09T17:00:00Z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