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D0F4" w14:textId="77777777" w:rsidR="00145CDE" w:rsidRPr="00145CDE" w:rsidRDefault="00145CDE" w:rsidP="00145CDE">
      <w:pPr>
        <w:pStyle w:val="Subttul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145CDE">
        <w:rPr>
          <w:rFonts w:ascii="Arial" w:hAnsi="Arial" w:cs="Arial"/>
          <w:color w:val="auto"/>
          <w:sz w:val="22"/>
          <w:szCs w:val="22"/>
        </w:rPr>
        <w:t>ENCUESTA PARA DETERMINACIÓN DEL AMBIENTE DE TRABAJO</w:t>
      </w:r>
    </w:p>
    <w:p w14:paraId="75A9FB00" w14:textId="77777777" w:rsidR="00145CDE" w:rsidRPr="00145CDE" w:rsidRDefault="00145CDE" w:rsidP="00BF6FF6">
      <w:pPr>
        <w:jc w:val="both"/>
        <w:rPr>
          <w:rFonts w:ascii="Arial" w:hAnsi="Arial" w:cs="Arial"/>
          <w:b/>
          <w:sz w:val="20"/>
          <w:szCs w:val="20"/>
        </w:rPr>
      </w:pPr>
    </w:p>
    <w:p w14:paraId="150F3174" w14:textId="77777777" w:rsidR="00BF6FF6" w:rsidRPr="00352819" w:rsidRDefault="00BF6FF6" w:rsidP="00BF6FF6">
      <w:pPr>
        <w:jc w:val="both"/>
        <w:rPr>
          <w:rFonts w:ascii="Arial" w:hAnsi="Arial" w:cs="Arial"/>
          <w:b/>
          <w:sz w:val="20"/>
          <w:szCs w:val="20"/>
        </w:rPr>
      </w:pPr>
      <w:r w:rsidRPr="00352819">
        <w:rPr>
          <w:rFonts w:ascii="Arial" w:hAnsi="Arial" w:cs="Arial"/>
          <w:b/>
          <w:sz w:val="20"/>
          <w:szCs w:val="20"/>
        </w:rPr>
        <w:t>Instrucciones:</w:t>
      </w:r>
    </w:p>
    <w:p w14:paraId="02E8EBC3" w14:textId="77777777" w:rsidR="00BF6FF6" w:rsidRPr="00352819" w:rsidRDefault="00BF6FF6" w:rsidP="00BF6FF6">
      <w:pPr>
        <w:jc w:val="both"/>
        <w:rPr>
          <w:rFonts w:ascii="Arial" w:hAnsi="Arial" w:cs="Arial"/>
          <w:b/>
          <w:sz w:val="20"/>
          <w:szCs w:val="20"/>
        </w:rPr>
      </w:pPr>
    </w:p>
    <w:p w14:paraId="3CA9494B" w14:textId="77777777" w:rsidR="00BF6FF6" w:rsidRDefault="00BF6FF6" w:rsidP="00BF6FF6">
      <w:pPr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 xml:space="preserve">El propósito de esta encuesta es </w:t>
      </w:r>
      <w:r>
        <w:rPr>
          <w:rFonts w:ascii="Arial" w:hAnsi="Arial" w:cs="Arial"/>
          <w:sz w:val="20"/>
          <w:szCs w:val="20"/>
        </w:rPr>
        <w:t>identificar las</w:t>
      </w:r>
      <w:r w:rsidRPr="00352819">
        <w:rPr>
          <w:rFonts w:ascii="Arial" w:hAnsi="Arial" w:cs="Arial"/>
          <w:sz w:val="20"/>
          <w:szCs w:val="20"/>
        </w:rPr>
        <w:t xml:space="preserve"> áreas de oportunidad que nos permita</w:t>
      </w:r>
      <w:r w:rsidRPr="00351C58">
        <w:rPr>
          <w:rFonts w:ascii="Arial" w:hAnsi="Arial" w:cs="Arial"/>
          <w:sz w:val="20"/>
          <w:szCs w:val="20"/>
        </w:rPr>
        <w:t>n</w:t>
      </w:r>
      <w:r w:rsidRPr="003528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determinar y gestionar</w:t>
      </w:r>
      <w:r w:rsidRPr="00352819">
        <w:rPr>
          <w:rFonts w:ascii="Arial" w:hAnsi="Arial" w:cs="Arial"/>
          <w:sz w:val="20"/>
          <w:szCs w:val="20"/>
        </w:rPr>
        <w:t xml:space="preserve"> el ambiente de t</w:t>
      </w:r>
      <w:r>
        <w:rPr>
          <w:rFonts w:ascii="Arial" w:hAnsi="Arial" w:cs="Arial"/>
          <w:sz w:val="20"/>
          <w:szCs w:val="20"/>
        </w:rPr>
        <w:t>rabajo colaborando para cumplir con los requerimientos del Servicio Educativo.</w:t>
      </w:r>
    </w:p>
    <w:p w14:paraId="456D9797" w14:textId="77777777" w:rsidR="00BF6FF6" w:rsidRPr="00352819" w:rsidRDefault="00BF6FF6" w:rsidP="00BF6FF6">
      <w:pPr>
        <w:jc w:val="both"/>
        <w:rPr>
          <w:rFonts w:ascii="Arial" w:hAnsi="Arial" w:cs="Arial"/>
          <w:sz w:val="20"/>
          <w:szCs w:val="20"/>
        </w:rPr>
      </w:pPr>
    </w:p>
    <w:p w14:paraId="185D686E" w14:textId="77777777" w:rsidR="00BF6FF6" w:rsidRDefault="00BF6FF6" w:rsidP="00BF6F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52819">
        <w:rPr>
          <w:rFonts w:ascii="Arial" w:hAnsi="Arial" w:cs="Arial"/>
          <w:sz w:val="20"/>
          <w:szCs w:val="20"/>
        </w:rPr>
        <w:t>ecuerda que las res</w:t>
      </w:r>
      <w:r>
        <w:rPr>
          <w:rFonts w:ascii="Arial" w:hAnsi="Arial" w:cs="Arial"/>
          <w:sz w:val="20"/>
          <w:szCs w:val="20"/>
        </w:rPr>
        <w:t>puestas son opiniones basadas e</w:t>
      </w:r>
      <w:r w:rsidR="00351C58">
        <w:rPr>
          <w:rFonts w:ascii="Arial" w:hAnsi="Arial" w:cs="Arial"/>
          <w:sz w:val="20"/>
          <w:szCs w:val="20"/>
        </w:rPr>
        <w:t>n</w:t>
      </w:r>
      <w:r w:rsidRPr="00352819">
        <w:rPr>
          <w:rFonts w:ascii="Arial" w:hAnsi="Arial" w:cs="Arial"/>
          <w:sz w:val="20"/>
          <w:szCs w:val="20"/>
        </w:rPr>
        <w:t xml:space="preserve"> tu experiencia de trabajo, por lo </w:t>
      </w:r>
      <w:r w:rsidR="00614590" w:rsidRPr="00352819">
        <w:rPr>
          <w:rFonts w:ascii="Arial" w:hAnsi="Arial" w:cs="Arial"/>
          <w:sz w:val="20"/>
          <w:szCs w:val="20"/>
        </w:rPr>
        <w:t>tanto,</w:t>
      </w:r>
      <w:r w:rsidRPr="00352819">
        <w:rPr>
          <w:rFonts w:ascii="Arial" w:hAnsi="Arial" w:cs="Arial"/>
          <w:sz w:val="20"/>
          <w:szCs w:val="20"/>
        </w:rPr>
        <w:t xml:space="preserve"> no hay respuestas correctas o incorrectas.</w:t>
      </w:r>
    </w:p>
    <w:p w14:paraId="527BFF01" w14:textId="77777777" w:rsidR="00BF6FF6" w:rsidRPr="00352819" w:rsidRDefault="00BF6FF6" w:rsidP="00BF6FF6">
      <w:pPr>
        <w:jc w:val="both"/>
        <w:rPr>
          <w:rFonts w:ascii="Arial" w:hAnsi="Arial" w:cs="Arial"/>
          <w:sz w:val="20"/>
          <w:szCs w:val="20"/>
        </w:rPr>
      </w:pPr>
    </w:p>
    <w:p w14:paraId="79F2A84B" w14:textId="77777777" w:rsidR="00BF6FF6" w:rsidRPr="00A32046" w:rsidRDefault="00BF6FF6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 xml:space="preserve">Por favor, te pedimos que leas cuidadosamente </w:t>
      </w:r>
      <w:r>
        <w:rPr>
          <w:rFonts w:ascii="Arial" w:hAnsi="Arial" w:cs="Arial"/>
          <w:sz w:val="20"/>
          <w:szCs w:val="20"/>
        </w:rPr>
        <w:t xml:space="preserve">cada una de las preguntas </w:t>
      </w:r>
      <w:r w:rsidR="00351C58">
        <w:rPr>
          <w:rFonts w:ascii="Arial" w:hAnsi="Arial" w:cs="Arial"/>
          <w:sz w:val="20"/>
          <w:szCs w:val="20"/>
        </w:rPr>
        <w:t xml:space="preserve">y marques </w:t>
      </w:r>
      <w:r w:rsidR="00753673">
        <w:rPr>
          <w:rFonts w:ascii="Arial" w:hAnsi="Arial" w:cs="Arial"/>
          <w:sz w:val="20"/>
          <w:szCs w:val="20"/>
        </w:rPr>
        <w:t xml:space="preserve">con una X </w:t>
      </w:r>
      <w:r w:rsidR="00351C58">
        <w:rPr>
          <w:rFonts w:ascii="Arial" w:hAnsi="Arial" w:cs="Arial"/>
          <w:sz w:val="20"/>
          <w:szCs w:val="20"/>
        </w:rPr>
        <w:t xml:space="preserve">el </w:t>
      </w:r>
      <w:r w:rsidR="00F03126">
        <w:rPr>
          <w:rFonts w:ascii="Arial" w:hAnsi="Arial" w:cs="Arial"/>
          <w:sz w:val="20"/>
          <w:szCs w:val="20"/>
        </w:rPr>
        <w:t>número</w:t>
      </w:r>
      <w:r w:rsidRPr="00352819">
        <w:rPr>
          <w:rFonts w:ascii="Arial" w:hAnsi="Arial" w:cs="Arial"/>
          <w:sz w:val="20"/>
          <w:szCs w:val="20"/>
        </w:rPr>
        <w:t xml:space="preserve"> que describa </w:t>
      </w:r>
      <w:r>
        <w:rPr>
          <w:rFonts w:ascii="Arial" w:hAnsi="Arial" w:cs="Arial"/>
          <w:sz w:val="20"/>
          <w:szCs w:val="20"/>
        </w:rPr>
        <w:t>tu</w:t>
      </w:r>
      <w:r w:rsidRPr="00352819">
        <w:rPr>
          <w:rFonts w:ascii="Arial" w:hAnsi="Arial" w:cs="Arial"/>
          <w:sz w:val="20"/>
          <w:szCs w:val="20"/>
        </w:rPr>
        <w:t xml:space="preserve"> op</w:t>
      </w:r>
      <w:r>
        <w:rPr>
          <w:rFonts w:ascii="Arial" w:hAnsi="Arial" w:cs="Arial"/>
          <w:sz w:val="20"/>
          <w:szCs w:val="20"/>
        </w:rPr>
        <w:t xml:space="preserve">inión, </w:t>
      </w:r>
      <w:r w:rsidRPr="00A32046">
        <w:rPr>
          <w:rFonts w:ascii="Arial" w:hAnsi="Arial" w:cs="Arial"/>
          <w:sz w:val="20"/>
          <w:szCs w:val="20"/>
        </w:rPr>
        <w:t xml:space="preserve">con base en la escala siguiente:   </w:t>
      </w:r>
    </w:p>
    <w:p w14:paraId="6D2F4AC4" w14:textId="77777777" w:rsidR="00BF6FF6" w:rsidRDefault="00BF6FF6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1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1"/>
        <w:gridCol w:w="2081"/>
        <w:gridCol w:w="2082"/>
      </w:tblGrid>
      <w:tr w:rsidR="00614590" w14:paraId="1B921939" w14:textId="77777777" w:rsidTr="002436DC">
        <w:tblPrEx>
          <w:tblCellMar>
            <w:top w:w="0" w:type="dxa"/>
            <w:bottom w:w="0" w:type="dxa"/>
          </w:tblCellMar>
        </w:tblPrEx>
        <w:trPr>
          <w:gridBefore w:val="1"/>
          <w:wBefore w:w="2081" w:type="dxa"/>
          <w:trHeight w:val="100"/>
          <w:jc w:val="center"/>
        </w:trPr>
        <w:tc>
          <w:tcPr>
            <w:tcW w:w="8325" w:type="dxa"/>
            <w:gridSpan w:val="4"/>
            <w:tcBorders>
              <w:bottom w:val="single" w:sz="12" w:space="0" w:color="FFFFFF"/>
            </w:tcBorders>
          </w:tcPr>
          <w:p w14:paraId="4A54356B" w14:textId="77777777" w:rsidR="00614590" w:rsidRDefault="00614590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60514F65" w14:textId="77777777" w:rsidTr="00243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2060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4EDE60E5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44380C14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353441C5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30CBE8A0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19A81599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73A74733" w14:textId="77777777" w:rsidTr="00243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2060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2A5FB41A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Totalmente de acuerdo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348D1E31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Parcialmente de acuerdo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24CC01FD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Indiferencia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417505A0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Parcialmente en desacuerdo</w:t>
            </w:r>
          </w:p>
        </w:tc>
        <w:tc>
          <w:tcPr>
            <w:tcW w:w="20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4165A63D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Totalmente en desacuerdo</w:t>
            </w:r>
          </w:p>
        </w:tc>
      </w:tr>
    </w:tbl>
    <w:p w14:paraId="736375F2" w14:textId="77777777" w:rsidR="00BF6FF6" w:rsidRDefault="00BF6FF6">
      <w:pPr>
        <w:rPr>
          <w:rFonts w:ascii="Arial" w:hAnsi="Arial" w:cs="Arial"/>
          <w:sz w:val="20"/>
        </w:rPr>
      </w:pPr>
    </w:p>
    <w:p w14:paraId="49B0C005" w14:textId="77777777" w:rsidR="00BF6FF6" w:rsidRDefault="00BF6FF6" w:rsidP="00BF6F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 opiniones son</w:t>
      </w:r>
      <w:r w:rsidRPr="00352819">
        <w:rPr>
          <w:rFonts w:ascii="Arial" w:hAnsi="Arial" w:cs="Arial"/>
          <w:sz w:val="20"/>
          <w:szCs w:val="20"/>
        </w:rPr>
        <w:t xml:space="preserve"> confidenciales.</w:t>
      </w:r>
    </w:p>
    <w:p w14:paraId="1CC36A71" w14:textId="77777777" w:rsidR="00BF6FF6" w:rsidRPr="00352819" w:rsidRDefault="00BF6FF6" w:rsidP="00BF6FF6">
      <w:pPr>
        <w:jc w:val="both"/>
        <w:rPr>
          <w:rFonts w:ascii="Arial" w:hAnsi="Arial" w:cs="Arial"/>
          <w:sz w:val="20"/>
          <w:szCs w:val="20"/>
        </w:rPr>
      </w:pPr>
    </w:p>
    <w:p w14:paraId="0FD736BD" w14:textId="77777777" w:rsidR="00BF6FF6" w:rsidRDefault="00BF6FF6" w:rsidP="00BF6FF6">
      <w:pPr>
        <w:tabs>
          <w:tab w:val="right" w:pos="10266"/>
        </w:tabs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>Gracias por colaborar en el Proceso de ISO 9001:20</w:t>
      </w:r>
      <w:r w:rsidR="00B52225">
        <w:rPr>
          <w:rFonts w:ascii="Arial" w:hAnsi="Arial" w:cs="Arial"/>
          <w:sz w:val="20"/>
          <w:szCs w:val="20"/>
        </w:rPr>
        <w:t>15</w:t>
      </w:r>
      <w:r w:rsidR="00753673">
        <w:rPr>
          <w:rFonts w:ascii="Arial" w:hAnsi="Arial" w:cs="Arial"/>
          <w:sz w:val="20"/>
          <w:szCs w:val="20"/>
        </w:rPr>
        <w:t xml:space="preserve"> </w:t>
      </w:r>
      <w:r w:rsidRPr="00352819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Instituto Tecnológico</w:t>
      </w:r>
      <w:r w:rsidR="00753673">
        <w:rPr>
          <w:rFonts w:ascii="Arial" w:hAnsi="Arial" w:cs="Arial"/>
          <w:sz w:val="20"/>
          <w:szCs w:val="20"/>
        </w:rPr>
        <w:t xml:space="preserve"> de Ocotlán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4E5BA14A" w14:textId="73B8D492" w:rsidR="00BF6FF6" w:rsidRDefault="004063C0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21670" wp14:editId="2B9E51E7">
                <wp:simplePos x="0" y="0"/>
                <wp:positionH relativeFrom="column">
                  <wp:posOffset>6162675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6985" t="7620" r="12065" b="20955"/>
                <wp:wrapTight wrapText="bothSides">
                  <wp:wrapPolygon edited="0">
                    <wp:start x="-600" y="-600"/>
                    <wp:lineTo x="-600" y="22800"/>
                    <wp:lineTo x="22200" y="22800"/>
                    <wp:lineTo x="22200" y="-600"/>
                    <wp:lineTo x="-600" y="-600"/>
                  </wp:wrapPolygon>
                </wp:wrapTight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9BF5EF" w14:textId="77777777" w:rsidR="00753673" w:rsidRDefault="00753673" w:rsidP="00753673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21670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485.25pt;margin-top:1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" strokeweight=".5pt">
                <v:shadow on="t" color="#7f7f7f" opacity=".5" offset="1pt"/>
                <v:textbox inset=",7.2pt,,7.2pt">
                  <w:txbxContent>
                    <w:p w14:paraId="4D9BF5EF" w14:textId="77777777" w:rsidR="00753673" w:rsidRDefault="00753673" w:rsidP="00753673">
                      <w: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536748" wp14:editId="1C7D8151">
                <wp:simplePos x="0" y="0"/>
                <wp:positionH relativeFrom="column">
                  <wp:posOffset>5591175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6985" t="7620" r="12065" b="20955"/>
                <wp:wrapTight wrapText="bothSides">
                  <wp:wrapPolygon edited="0">
                    <wp:start x="-600" y="-600"/>
                    <wp:lineTo x="-600" y="22800"/>
                    <wp:lineTo x="22200" y="22800"/>
                    <wp:lineTo x="22200" y="-600"/>
                    <wp:lineTo x="-600" y="-600"/>
                  </wp:wrapPolygon>
                </wp:wrapTight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9D94E" w14:textId="77777777" w:rsidR="00753673" w:rsidRDefault="00753673" w:rsidP="00753673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6748" id="Text Box 85" o:spid="_x0000_s1027" type="#_x0000_t202" style="position:absolute;left:0;text-align:left;margin-left:440.25pt;margin-top:1.3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" strokecolor="#002060" strokeweight=".5pt">
                <v:shadow on="t" color="#7f7f7f" opacity=".5" offset="1pt"/>
                <v:textbox inset=",7.2pt,,7.2pt">
                  <w:txbxContent>
                    <w:p w14:paraId="1219D94E" w14:textId="77777777" w:rsidR="00753673" w:rsidRDefault="00753673" w:rsidP="00753673">
                      <w:r>
                        <w:t>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47694D" w14:textId="77777777" w:rsidR="00BF6FF6" w:rsidRDefault="00BF6FF6" w:rsidP="00BF6FF6">
      <w:pPr>
        <w:jc w:val="both"/>
        <w:rPr>
          <w:sz w:val="22"/>
          <w:szCs w:val="22"/>
        </w:rPr>
      </w:pPr>
      <w:r>
        <w:rPr>
          <w:vanish/>
          <w:sz w:val="22"/>
          <w:szCs w:val="22"/>
        </w:rPr>
        <w:cr/>
        <w:t xml:space="preserve">                   _____________________________________________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p w14:paraId="4A9F8B82" w14:textId="77777777" w:rsidR="00BF6FF6" w:rsidRDefault="00BF6FF6" w:rsidP="00BF6F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 CONDICIONES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398"/>
        <w:gridCol w:w="328"/>
        <w:gridCol w:w="328"/>
        <w:gridCol w:w="328"/>
        <w:gridCol w:w="328"/>
        <w:gridCol w:w="328"/>
      </w:tblGrid>
      <w:tr w:rsidR="00BF6FF6" w:rsidRPr="0046256C" w14:paraId="252F9FF6" w14:textId="77777777" w:rsidTr="001E377B">
        <w:trPr>
          <w:trHeight w:val="28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7E094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6C40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58AEF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D3CF9C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747C63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78B6A1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A72E7B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398B3635" w14:textId="77777777" w:rsidTr="001E377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F18636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AB3C3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Tengo definidas claramente las funciones de mi puesto.</w:t>
            </w:r>
          </w:p>
        </w:tc>
        <w:tc>
          <w:tcPr>
            <w:tcW w:w="0" w:type="auto"/>
          </w:tcPr>
          <w:p w14:paraId="2532E2B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C30C8F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69BA6C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C5A908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6D87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0414D9E9" w14:textId="77777777" w:rsidTr="001E377B">
        <w:trPr>
          <w:trHeight w:val="284"/>
          <w:jc w:val="center"/>
        </w:trPr>
        <w:tc>
          <w:tcPr>
            <w:tcW w:w="0" w:type="auto"/>
          </w:tcPr>
          <w:p w14:paraId="2CAB551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43EC11EC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 xml:space="preserve">La carga de trabajo que hago es </w:t>
            </w:r>
            <w:r w:rsidR="006557C7">
              <w:rPr>
                <w:rFonts w:ascii="Arial" w:hAnsi="Arial" w:cs="Arial"/>
                <w:sz w:val="20"/>
                <w:szCs w:val="20"/>
              </w:rPr>
              <w:t>conforme al Reglamento Interior de Trabajo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27857E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DD162E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4CD23C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CE2183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8C7625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23338BA4" w14:textId="77777777" w:rsidTr="001E377B">
        <w:trPr>
          <w:trHeight w:val="284"/>
          <w:jc w:val="center"/>
        </w:trPr>
        <w:tc>
          <w:tcPr>
            <w:tcW w:w="0" w:type="auto"/>
          </w:tcPr>
          <w:p w14:paraId="2EF8708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14:paraId="0C00A277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Cuento con los equipos y herramientas necesarias para ejecutar mi trabajo.</w:t>
            </w:r>
          </w:p>
        </w:tc>
        <w:tc>
          <w:tcPr>
            <w:tcW w:w="0" w:type="auto"/>
          </w:tcPr>
          <w:p w14:paraId="0F65590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E15BC1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E521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60026F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EE430D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2D9D6B76" w14:textId="77777777" w:rsidTr="001E377B">
        <w:trPr>
          <w:trHeight w:val="284"/>
          <w:jc w:val="center"/>
        </w:trPr>
        <w:tc>
          <w:tcPr>
            <w:tcW w:w="0" w:type="auto"/>
          </w:tcPr>
          <w:p w14:paraId="0B80E80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6B50FE2C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realizo mi trabajo bajo condiciones seguras.</w:t>
            </w:r>
          </w:p>
        </w:tc>
        <w:tc>
          <w:tcPr>
            <w:tcW w:w="0" w:type="auto"/>
          </w:tcPr>
          <w:p w14:paraId="1D33C45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5FFF5E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7887C0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AD05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BE865F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5EE0B606" w14:textId="77777777" w:rsidTr="001E377B">
        <w:trPr>
          <w:trHeight w:val="284"/>
          <w:jc w:val="center"/>
        </w:trPr>
        <w:tc>
          <w:tcPr>
            <w:tcW w:w="0" w:type="auto"/>
          </w:tcPr>
          <w:p w14:paraId="0B304B7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56CBAD2E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trabajo no me estresa.</w:t>
            </w:r>
          </w:p>
        </w:tc>
        <w:tc>
          <w:tcPr>
            <w:tcW w:w="0" w:type="auto"/>
          </w:tcPr>
          <w:p w14:paraId="5EBFAA3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18DB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5A25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8C25BF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34FFE6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34189284" w14:textId="77777777" w:rsidTr="001E377B">
        <w:trPr>
          <w:trHeight w:val="284"/>
          <w:jc w:val="center"/>
        </w:trPr>
        <w:tc>
          <w:tcPr>
            <w:tcW w:w="0" w:type="auto"/>
          </w:tcPr>
          <w:p w14:paraId="6DB3EBF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 w14:paraId="2A6FDF6F" w14:textId="77777777" w:rsidR="00BF6FF6" w:rsidRPr="0046256C" w:rsidRDefault="00753673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F6FF6" w:rsidRPr="0046256C">
              <w:rPr>
                <w:rFonts w:ascii="Arial" w:hAnsi="Arial" w:cs="Arial"/>
                <w:sz w:val="20"/>
                <w:szCs w:val="20"/>
              </w:rPr>
              <w:t>quedarme tiempo adicional a mi trabajo.</w:t>
            </w:r>
          </w:p>
        </w:tc>
        <w:tc>
          <w:tcPr>
            <w:tcW w:w="0" w:type="auto"/>
          </w:tcPr>
          <w:p w14:paraId="20DB7F7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5BF6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A7D0E6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A9EC83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874637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17CEBCFF" w14:textId="77777777" w:rsidTr="001E377B">
        <w:trPr>
          <w:trHeight w:val="284"/>
          <w:jc w:val="center"/>
        </w:trPr>
        <w:tc>
          <w:tcPr>
            <w:tcW w:w="0" w:type="auto"/>
          </w:tcPr>
          <w:p w14:paraId="2DB993F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14:paraId="436E458B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capacitado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lo suficiente para hacer bien mi trabajo.</w:t>
            </w:r>
          </w:p>
        </w:tc>
        <w:tc>
          <w:tcPr>
            <w:tcW w:w="0" w:type="auto"/>
          </w:tcPr>
          <w:p w14:paraId="786EC50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C898E1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541CB53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1B76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6E1B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6D3216EF" w14:textId="77777777" w:rsidTr="001E377B">
        <w:trPr>
          <w:trHeight w:val="284"/>
          <w:jc w:val="center"/>
        </w:trPr>
        <w:tc>
          <w:tcPr>
            <w:tcW w:w="0" w:type="auto"/>
          </w:tcPr>
          <w:p w14:paraId="7135321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14:paraId="20CE8F31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Las funciones de mi puesto, las desempeño de acuerdo a como se declaran en el Manual de Organización.</w:t>
            </w:r>
          </w:p>
        </w:tc>
        <w:tc>
          <w:tcPr>
            <w:tcW w:w="0" w:type="auto"/>
          </w:tcPr>
          <w:p w14:paraId="2F581C8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24C073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DB97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E803CE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8AD58B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5CFDCBE2" w14:textId="77777777" w:rsidTr="001E377B">
        <w:trPr>
          <w:trHeight w:val="284"/>
          <w:jc w:val="center"/>
        </w:trPr>
        <w:tc>
          <w:tcPr>
            <w:tcW w:w="0" w:type="auto"/>
          </w:tcPr>
          <w:p w14:paraId="35A6CB9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14:paraId="5ADCD73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tengo mi puesto seguro.</w:t>
            </w:r>
          </w:p>
        </w:tc>
        <w:tc>
          <w:tcPr>
            <w:tcW w:w="0" w:type="auto"/>
          </w:tcPr>
          <w:p w14:paraId="653A1D4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181BF4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994C1A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AD5942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EA1B73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0F838B53" w14:textId="77777777" w:rsidR="001E377B" w:rsidRDefault="001E377B" w:rsidP="00753673">
      <w:pPr>
        <w:spacing w:line="360" w:lineRule="auto"/>
        <w:ind w:firstLine="708"/>
        <w:rPr>
          <w:rFonts w:ascii="Arial" w:hAnsi="Arial" w:cs="Arial"/>
          <w:sz w:val="20"/>
        </w:rPr>
      </w:pPr>
    </w:p>
    <w:p w14:paraId="4484AA0C" w14:textId="77777777" w:rsidR="00753673" w:rsidRDefault="00753673" w:rsidP="00753673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su respuesta a la pregunta 1.7 es diferente a 5.</w:t>
      </w:r>
    </w:p>
    <w:p w14:paraId="307C5F5C" w14:textId="77777777" w:rsidR="00753673" w:rsidRDefault="00753673" w:rsidP="00753673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capacitación consideras que requieres: </w:t>
      </w:r>
      <w:r w:rsidR="001E377B">
        <w:rPr>
          <w:rFonts w:ascii="Arial" w:hAnsi="Arial" w:cs="Arial"/>
          <w:sz w:val="20"/>
        </w:rPr>
        <w:t>(marca</w:t>
      </w:r>
      <w:r>
        <w:rPr>
          <w:rFonts w:ascii="Arial" w:hAnsi="Arial" w:cs="Arial"/>
          <w:sz w:val="20"/>
        </w:rPr>
        <w:t xml:space="preserve"> todas las que consideres necesarias).</w:t>
      </w:r>
    </w:p>
    <w:p w14:paraId="2E630D76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el desempeño de tu trabajo.</w:t>
      </w:r>
    </w:p>
    <w:p w14:paraId="290834D2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tu superación personal</w:t>
      </w:r>
    </w:p>
    <w:p w14:paraId="3ADF24AC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cooperación en tu área</w:t>
      </w:r>
    </w:p>
    <w:p w14:paraId="1D8E9FCC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supervisión por parte de tu jefe inmediato.</w:t>
      </w:r>
    </w:p>
    <w:p w14:paraId="03950943" w14:textId="77777777" w:rsidR="00BF6FF6" w:rsidRDefault="00753673" w:rsidP="007536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Otro(s) ___________________________________________________________________</w:t>
      </w:r>
    </w:p>
    <w:p w14:paraId="07911301" w14:textId="77777777" w:rsidR="00BF6FF6" w:rsidRDefault="00BF6FF6">
      <w:pPr>
        <w:rPr>
          <w:rFonts w:ascii="Arial" w:hAnsi="Arial" w:cs="Arial"/>
          <w:sz w:val="20"/>
        </w:rPr>
      </w:pPr>
    </w:p>
    <w:p w14:paraId="6392C1A9" w14:textId="77777777" w:rsidR="001E377B" w:rsidRDefault="001E377B" w:rsidP="00BF6FF6">
      <w:pPr>
        <w:jc w:val="both"/>
        <w:rPr>
          <w:rFonts w:ascii="Arial" w:hAnsi="Arial" w:cs="Arial"/>
          <w:b/>
          <w:sz w:val="22"/>
          <w:szCs w:val="22"/>
        </w:rPr>
      </w:pPr>
    </w:p>
    <w:p w14:paraId="101C685C" w14:textId="77777777" w:rsidR="00BF6FF6" w:rsidRDefault="00BF6FF6" w:rsidP="00BF6F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 COOPERACION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BF6FF6" w:rsidRPr="0046256C" w14:paraId="46813F17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3D7B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6A08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03804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75D400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F6DCF0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2ABA61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E0EBD4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3DF0FF80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75E229B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1627891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Mis compañeros</w:t>
            </w:r>
            <w:r w:rsidR="00753673">
              <w:rPr>
                <w:rFonts w:ascii="Arial" w:hAnsi="Arial" w:cs="Arial"/>
                <w:sz w:val="20"/>
                <w:szCs w:val="20"/>
              </w:rPr>
              <w:t>/as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de trabajo comparten conmigo información que me ayuda a realizar mi trabajo.</w:t>
            </w:r>
          </w:p>
        </w:tc>
        <w:tc>
          <w:tcPr>
            <w:tcW w:w="567" w:type="dxa"/>
          </w:tcPr>
          <w:p w14:paraId="59B8078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4958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89E8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6760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A2A2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2A038415" w14:textId="77777777">
        <w:trPr>
          <w:jc w:val="center"/>
        </w:trPr>
        <w:tc>
          <w:tcPr>
            <w:tcW w:w="567" w:type="dxa"/>
          </w:tcPr>
          <w:p w14:paraId="6186B4B4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804" w:type="dxa"/>
          </w:tcPr>
          <w:p w14:paraId="07CF4A1E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Las relaciones entre el personal de los departamentos es buena.</w:t>
            </w:r>
          </w:p>
        </w:tc>
        <w:tc>
          <w:tcPr>
            <w:tcW w:w="567" w:type="dxa"/>
          </w:tcPr>
          <w:p w14:paraId="365B038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A2B5A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F5AD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D23D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85470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44E8126C" w14:textId="77777777">
        <w:trPr>
          <w:jc w:val="center"/>
        </w:trPr>
        <w:tc>
          <w:tcPr>
            <w:tcW w:w="567" w:type="dxa"/>
          </w:tcPr>
          <w:p w14:paraId="63EEE29B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804" w:type="dxa"/>
          </w:tcPr>
          <w:p w14:paraId="5E78515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en mi área podemos trabajar en equipo.</w:t>
            </w:r>
          </w:p>
        </w:tc>
        <w:tc>
          <w:tcPr>
            <w:tcW w:w="567" w:type="dxa"/>
          </w:tcPr>
          <w:p w14:paraId="48D63CB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33F5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111A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0EAD2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56C4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3774B619" w14:textId="77777777">
        <w:trPr>
          <w:jc w:val="center"/>
        </w:trPr>
        <w:tc>
          <w:tcPr>
            <w:tcW w:w="567" w:type="dxa"/>
          </w:tcPr>
          <w:p w14:paraId="16179446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804" w:type="dxa"/>
          </w:tcPr>
          <w:p w14:paraId="21A00F82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con las demás áreas de trabajo podemos trabajar en equipo.</w:t>
            </w:r>
          </w:p>
        </w:tc>
        <w:tc>
          <w:tcPr>
            <w:tcW w:w="567" w:type="dxa"/>
          </w:tcPr>
          <w:p w14:paraId="147FAC0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7F63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D7C1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7F401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AE30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5C49D39E" w14:textId="77777777">
        <w:trPr>
          <w:jc w:val="center"/>
        </w:trPr>
        <w:tc>
          <w:tcPr>
            <w:tcW w:w="567" w:type="dxa"/>
          </w:tcPr>
          <w:p w14:paraId="137AB128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804" w:type="dxa"/>
          </w:tcPr>
          <w:p w14:paraId="64EAF75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Existen áreas con quien me gusta trabajar mucho.</w:t>
            </w:r>
          </w:p>
        </w:tc>
        <w:tc>
          <w:tcPr>
            <w:tcW w:w="567" w:type="dxa"/>
          </w:tcPr>
          <w:p w14:paraId="25208E9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B0E9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BD1F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27DD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2992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17483090" w14:textId="77777777" w:rsidR="00BF6FF6" w:rsidRDefault="00BF6FF6">
      <w:pPr>
        <w:rPr>
          <w:rFonts w:ascii="Arial" w:hAnsi="Arial" w:cs="Arial"/>
          <w:sz w:val="20"/>
        </w:rPr>
      </w:pPr>
    </w:p>
    <w:p w14:paraId="477BC7D3" w14:textId="77777777" w:rsidR="00BF6FF6" w:rsidRDefault="00BF6FF6" w:rsidP="00BF6F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3.- SUPERVISION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BF6FF6" w:rsidRPr="0046256C" w14:paraId="4734261B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B660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8115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76AE0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BFE897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EBCAE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6D30C3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988FBE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333C1190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6A6B034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3C27EE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es respetuoso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conmigo.</w:t>
            </w:r>
          </w:p>
        </w:tc>
        <w:tc>
          <w:tcPr>
            <w:tcW w:w="567" w:type="dxa"/>
          </w:tcPr>
          <w:p w14:paraId="478C213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4048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8E103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227F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94EC5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387EB30F" w14:textId="77777777">
        <w:trPr>
          <w:jc w:val="center"/>
        </w:trPr>
        <w:tc>
          <w:tcPr>
            <w:tcW w:w="567" w:type="dxa"/>
          </w:tcPr>
          <w:p w14:paraId="227A8546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804" w:type="dxa"/>
          </w:tcPr>
          <w:p w14:paraId="51579E9A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conoce lo suficiente para resolver los problemas que se presentan.</w:t>
            </w:r>
          </w:p>
        </w:tc>
        <w:tc>
          <w:tcPr>
            <w:tcW w:w="567" w:type="dxa"/>
          </w:tcPr>
          <w:p w14:paraId="296C616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2402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402C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ABEB6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73B1F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02B28086" w14:textId="77777777">
        <w:trPr>
          <w:jc w:val="center"/>
        </w:trPr>
        <w:tc>
          <w:tcPr>
            <w:tcW w:w="567" w:type="dxa"/>
          </w:tcPr>
          <w:p w14:paraId="6FA822FC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804" w:type="dxa"/>
          </w:tcPr>
          <w:p w14:paraId="205303E7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atiende mis dudas e inquietudes rápidamente.</w:t>
            </w:r>
          </w:p>
        </w:tc>
        <w:tc>
          <w:tcPr>
            <w:tcW w:w="567" w:type="dxa"/>
          </w:tcPr>
          <w:p w14:paraId="2BC96D3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EB41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FF8E2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FE3A8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903C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21F666D1" w14:textId="77777777">
        <w:trPr>
          <w:jc w:val="center"/>
        </w:trPr>
        <w:tc>
          <w:tcPr>
            <w:tcW w:w="567" w:type="dxa"/>
          </w:tcPr>
          <w:p w14:paraId="14F953FF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804" w:type="dxa"/>
          </w:tcPr>
          <w:p w14:paraId="3C1823C6" w14:textId="77777777" w:rsidR="00BF6FF6" w:rsidRPr="0046256C" w:rsidRDefault="00753673" w:rsidP="0075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permanencia en mi lugar de trabajo es independiente de la relación personal con mi jefe/a inmediato/a.</w:t>
            </w:r>
          </w:p>
        </w:tc>
        <w:tc>
          <w:tcPr>
            <w:tcW w:w="567" w:type="dxa"/>
          </w:tcPr>
          <w:p w14:paraId="05212E0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EEDCB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6381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29B8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4472D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54BC14D5" w14:textId="77777777">
        <w:trPr>
          <w:jc w:val="center"/>
        </w:trPr>
        <w:tc>
          <w:tcPr>
            <w:tcW w:w="567" w:type="dxa"/>
          </w:tcPr>
          <w:p w14:paraId="04D3290F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804" w:type="dxa"/>
          </w:tcPr>
          <w:p w14:paraId="33DAE2B7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solamente me pide que me quede tiempo adicional cuando es necesario.</w:t>
            </w:r>
          </w:p>
        </w:tc>
        <w:tc>
          <w:tcPr>
            <w:tcW w:w="567" w:type="dxa"/>
          </w:tcPr>
          <w:p w14:paraId="6F385E2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809F3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8B88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7AF73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9F3D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6274A5B5" w14:textId="77777777">
        <w:trPr>
          <w:jc w:val="center"/>
        </w:trPr>
        <w:tc>
          <w:tcPr>
            <w:tcW w:w="567" w:type="dxa"/>
          </w:tcPr>
          <w:p w14:paraId="4E782324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804" w:type="dxa"/>
          </w:tcPr>
          <w:p w14:paraId="71E90E44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de acuerdo que mi trabajo sea supervisado.</w:t>
            </w:r>
          </w:p>
        </w:tc>
        <w:tc>
          <w:tcPr>
            <w:tcW w:w="567" w:type="dxa"/>
          </w:tcPr>
          <w:p w14:paraId="14D5400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58FE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F52F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E755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79747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1D3D0A9E" w14:textId="77777777">
        <w:trPr>
          <w:jc w:val="center"/>
        </w:trPr>
        <w:tc>
          <w:tcPr>
            <w:tcW w:w="567" w:type="dxa"/>
          </w:tcPr>
          <w:p w14:paraId="3005F35C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804" w:type="dxa"/>
          </w:tcPr>
          <w:p w14:paraId="6F55EBC2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me apoya en la solución de problemas que se presentan en mi trabajo.</w:t>
            </w:r>
          </w:p>
        </w:tc>
        <w:tc>
          <w:tcPr>
            <w:tcW w:w="567" w:type="dxa"/>
          </w:tcPr>
          <w:p w14:paraId="4E425B6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BA387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42AB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B72B8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EE39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76BF49C9" w14:textId="77777777">
        <w:trPr>
          <w:jc w:val="center"/>
        </w:trPr>
        <w:tc>
          <w:tcPr>
            <w:tcW w:w="567" w:type="dxa"/>
          </w:tcPr>
          <w:p w14:paraId="49CD1A40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804" w:type="dxa"/>
          </w:tcPr>
          <w:p w14:paraId="5C74F4B2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siento satisfecho por el desempeño de 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DDC3CA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0F093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E242B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5A93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8804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EA439" w14:textId="77777777" w:rsidR="00BF6FF6" w:rsidRPr="00145CDE" w:rsidRDefault="00BF6FF6">
      <w:pPr>
        <w:rPr>
          <w:rFonts w:ascii="Arial" w:hAnsi="Arial" w:cs="Arial"/>
          <w:sz w:val="20"/>
        </w:rPr>
      </w:pPr>
    </w:p>
    <w:p w14:paraId="4C6EF074" w14:textId="77777777" w:rsidR="004E42B1" w:rsidRDefault="00BF6FF6" w:rsidP="004E42B1">
      <w:pPr>
        <w:jc w:val="both"/>
        <w:rPr>
          <w:rFonts w:ascii="Arial" w:hAnsi="Arial" w:cs="Arial"/>
          <w:b/>
          <w:sz w:val="22"/>
          <w:szCs w:val="22"/>
        </w:rPr>
      </w:pPr>
      <w:r w:rsidRPr="00145CDE">
        <w:rPr>
          <w:rFonts w:ascii="Arial" w:hAnsi="Arial" w:cs="Arial"/>
          <w:b/>
          <w:sz w:val="22"/>
          <w:szCs w:val="22"/>
        </w:rPr>
        <w:t xml:space="preserve">4.- </w:t>
      </w:r>
      <w:r w:rsidR="004E42B1">
        <w:rPr>
          <w:rFonts w:ascii="Arial" w:hAnsi="Arial" w:cs="Arial"/>
          <w:b/>
          <w:sz w:val="22"/>
          <w:szCs w:val="22"/>
        </w:rPr>
        <w:t>CONDICIONES FISICAS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4E42B1" w:rsidRPr="0046256C" w14:paraId="3706424E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B727F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629A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B7A07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892B124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A2A4B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095FD3D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520D131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42B1" w:rsidRPr="0046256C" w14:paraId="027DB156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62A8DB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6256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98A9399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con espacio físico adecuado para la realización de sus actividades</w:t>
            </w:r>
          </w:p>
        </w:tc>
        <w:tc>
          <w:tcPr>
            <w:tcW w:w="567" w:type="dxa"/>
          </w:tcPr>
          <w:p w14:paraId="444D155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7C23B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32A4C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A8FC8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0AD441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2E1FC19F" w14:textId="77777777">
        <w:trPr>
          <w:jc w:val="center"/>
        </w:trPr>
        <w:tc>
          <w:tcPr>
            <w:tcW w:w="567" w:type="dxa"/>
          </w:tcPr>
          <w:p w14:paraId="2B08DD0D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804" w:type="dxa"/>
          </w:tcPr>
          <w:p w14:paraId="0E150708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Realizas tu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trabajo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condiciones seguras.</w:t>
            </w:r>
          </w:p>
        </w:tc>
        <w:tc>
          <w:tcPr>
            <w:tcW w:w="567" w:type="dxa"/>
          </w:tcPr>
          <w:p w14:paraId="57BB7713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4047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B5C8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D8D1EE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A3DC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6D06D830" w14:textId="77777777">
        <w:trPr>
          <w:jc w:val="center"/>
        </w:trPr>
        <w:tc>
          <w:tcPr>
            <w:tcW w:w="567" w:type="dxa"/>
          </w:tcPr>
          <w:p w14:paraId="1353C68F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804" w:type="dxa"/>
          </w:tcPr>
          <w:p w14:paraId="0FF50E9B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ruido son aceptables para la realización de tu actividad.</w:t>
            </w:r>
          </w:p>
        </w:tc>
        <w:tc>
          <w:tcPr>
            <w:tcW w:w="567" w:type="dxa"/>
          </w:tcPr>
          <w:p w14:paraId="473DFBB1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ED95A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33E8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D180A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068F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5507B1C1" w14:textId="77777777">
        <w:trPr>
          <w:jc w:val="center"/>
        </w:trPr>
        <w:tc>
          <w:tcPr>
            <w:tcW w:w="567" w:type="dxa"/>
          </w:tcPr>
          <w:p w14:paraId="3AA0A63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804" w:type="dxa"/>
          </w:tcPr>
          <w:p w14:paraId="40149046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temperatura son aceptables para la realización de tu actividad.</w:t>
            </w:r>
          </w:p>
        </w:tc>
        <w:tc>
          <w:tcPr>
            <w:tcW w:w="567" w:type="dxa"/>
          </w:tcPr>
          <w:p w14:paraId="6FEFAB8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4AC5E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566E4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92361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EFEF4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42B6CC58" w14:textId="77777777">
        <w:trPr>
          <w:jc w:val="center"/>
        </w:trPr>
        <w:tc>
          <w:tcPr>
            <w:tcW w:w="567" w:type="dxa"/>
          </w:tcPr>
          <w:p w14:paraId="233B0E2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804" w:type="dxa"/>
          </w:tcPr>
          <w:p w14:paraId="2B9AF497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humedad son aceptables para la realización de tu actividad.</w:t>
            </w:r>
          </w:p>
        </w:tc>
        <w:tc>
          <w:tcPr>
            <w:tcW w:w="567" w:type="dxa"/>
          </w:tcPr>
          <w:p w14:paraId="72A6197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2B2D63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91C4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EF6E3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921831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176A0952" w14:textId="77777777">
        <w:trPr>
          <w:jc w:val="center"/>
        </w:trPr>
        <w:tc>
          <w:tcPr>
            <w:tcW w:w="567" w:type="dxa"/>
          </w:tcPr>
          <w:p w14:paraId="79CA1CD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804" w:type="dxa"/>
          </w:tcPr>
          <w:p w14:paraId="59C05764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iluminación son aceptables para la realización de tu actividad.</w:t>
            </w:r>
          </w:p>
        </w:tc>
        <w:tc>
          <w:tcPr>
            <w:tcW w:w="567" w:type="dxa"/>
          </w:tcPr>
          <w:p w14:paraId="42E56CAC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6D80D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B5532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03D5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E658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59F44C61" w14:textId="77777777" w:rsidR="00BF6FF6" w:rsidRDefault="00BF6FF6" w:rsidP="004E42B1">
      <w:pPr>
        <w:jc w:val="both"/>
        <w:rPr>
          <w:rFonts w:ascii="Arial" w:hAnsi="Arial" w:cs="Arial"/>
          <w:sz w:val="20"/>
        </w:rPr>
      </w:pPr>
    </w:p>
    <w:p w14:paraId="0C230AEB" w14:textId="77777777" w:rsidR="00BC4CC5" w:rsidRPr="00145CDE" w:rsidRDefault="00BC4CC5" w:rsidP="00BC4CC5">
      <w:pPr>
        <w:jc w:val="both"/>
        <w:rPr>
          <w:rFonts w:ascii="Arial" w:hAnsi="Arial" w:cs="Arial"/>
          <w:b/>
          <w:sz w:val="22"/>
          <w:szCs w:val="22"/>
        </w:rPr>
      </w:pPr>
      <w:r w:rsidRPr="00145CDE">
        <w:rPr>
          <w:rFonts w:ascii="Arial" w:hAnsi="Arial" w:cs="Arial"/>
          <w:b/>
          <w:sz w:val="22"/>
          <w:szCs w:val="22"/>
        </w:rPr>
        <w:t>5.- SATISFACCI</w:t>
      </w:r>
      <w:r w:rsidR="00614590">
        <w:rPr>
          <w:rFonts w:ascii="Arial" w:hAnsi="Arial" w:cs="Arial"/>
          <w:b/>
          <w:sz w:val="22"/>
          <w:szCs w:val="22"/>
        </w:rPr>
        <w:t>Ó</w:t>
      </w:r>
      <w:r w:rsidRPr="00145CDE">
        <w:rPr>
          <w:rFonts w:ascii="Arial" w:hAnsi="Arial" w:cs="Arial"/>
          <w:b/>
          <w:sz w:val="22"/>
          <w:szCs w:val="22"/>
        </w:rPr>
        <w:t>N EN 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BC4CC5" w:rsidRPr="0046256C" w14:paraId="498F1EC0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69F81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F24C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B9570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14C867B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FCFD57A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33D9D6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CBABEB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4CC5" w:rsidRPr="0046256C" w14:paraId="052C2AA5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29B976D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60CE4BF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 mi trabajo.</w:t>
            </w:r>
          </w:p>
        </w:tc>
        <w:tc>
          <w:tcPr>
            <w:tcW w:w="567" w:type="dxa"/>
          </w:tcPr>
          <w:p w14:paraId="67B05D6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FC5FE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739AB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C239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D78B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0D2936CE" w14:textId="77777777">
        <w:trPr>
          <w:jc w:val="center"/>
        </w:trPr>
        <w:tc>
          <w:tcPr>
            <w:tcW w:w="567" w:type="dxa"/>
          </w:tcPr>
          <w:p w14:paraId="0A6CB797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804" w:type="dxa"/>
          </w:tcPr>
          <w:p w14:paraId="07CBBF73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 mi horario.</w:t>
            </w:r>
          </w:p>
        </w:tc>
        <w:tc>
          <w:tcPr>
            <w:tcW w:w="567" w:type="dxa"/>
          </w:tcPr>
          <w:p w14:paraId="2E7C5CF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766CA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F4546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16BDE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3EA8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6A7A131" w14:textId="77777777">
        <w:trPr>
          <w:jc w:val="center"/>
        </w:trPr>
        <w:tc>
          <w:tcPr>
            <w:tcW w:w="567" w:type="dxa"/>
          </w:tcPr>
          <w:p w14:paraId="012836A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804" w:type="dxa"/>
          </w:tcPr>
          <w:p w14:paraId="7EC693BD" w14:textId="77777777" w:rsidR="00BC4CC5" w:rsidRPr="0046256C" w:rsidRDefault="00BC4CC5" w:rsidP="0075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No me iría del Instituto Tecnológico</w:t>
            </w:r>
            <w:r w:rsidR="007536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14590">
              <w:rPr>
                <w:rFonts w:ascii="Arial" w:hAnsi="Arial" w:cs="Arial"/>
                <w:sz w:val="20"/>
                <w:szCs w:val="20"/>
              </w:rPr>
              <w:t>Ocotlán,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aunque me ofrecieran un trabajo similar por el mismo sueldo.</w:t>
            </w:r>
          </w:p>
        </w:tc>
        <w:tc>
          <w:tcPr>
            <w:tcW w:w="567" w:type="dxa"/>
          </w:tcPr>
          <w:p w14:paraId="231EB465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B59EF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61E76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596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28C2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06D48FEE" w14:textId="77777777">
        <w:trPr>
          <w:jc w:val="center"/>
        </w:trPr>
        <w:tc>
          <w:tcPr>
            <w:tcW w:w="567" w:type="dxa"/>
          </w:tcPr>
          <w:p w14:paraId="37DF934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804" w:type="dxa"/>
          </w:tcPr>
          <w:p w14:paraId="17226A75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gustaría permanecer en mi departamento.</w:t>
            </w:r>
          </w:p>
        </w:tc>
        <w:tc>
          <w:tcPr>
            <w:tcW w:w="567" w:type="dxa"/>
          </w:tcPr>
          <w:p w14:paraId="1E5AC58D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596AC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2CCE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5BADFB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E5DE2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1D7BB8F" w14:textId="77777777">
        <w:trPr>
          <w:jc w:val="center"/>
        </w:trPr>
        <w:tc>
          <w:tcPr>
            <w:tcW w:w="567" w:type="dxa"/>
          </w:tcPr>
          <w:p w14:paraId="23A2555C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804" w:type="dxa"/>
          </w:tcPr>
          <w:p w14:paraId="25B1713B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siento satisfecho con mi jefe</w:t>
            </w:r>
            <w:r w:rsidR="00F8099A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351B0DD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ACC4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7A956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C28EA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E838C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7E87EE5" w14:textId="77777777">
        <w:trPr>
          <w:jc w:val="center"/>
        </w:trPr>
        <w:tc>
          <w:tcPr>
            <w:tcW w:w="567" w:type="dxa"/>
          </w:tcPr>
          <w:p w14:paraId="1C432170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lastRenderedPageBreak/>
              <w:t>5.6</w:t>
            </w:r>
          </w:p>
        </w:tc>
        <w:tc>
          <w:tcPr>
            <w:tcW w:w="6804" w:type="dxa"/>
          </w:tcPr>
          <w:p w14:paraId="566679E9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motivado por el reconocimiento que mi jefe</w:t>
            </w:r>
            <w:r w:rsidR="00F8099A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y los</w:t>
            </w:r>
            <w:r w:rsidR="00F8099A">
              <w:rPr>
                <w:rFonts w:ascii="Arial" w:hAnsi="Arial" w:cs="Arial"/>
                <w:sz w:val="20"/>
                <w:szCs w:val="20"/>
              </w:rPr>
              <w:t>/las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directivos</w:t>
            </w:r>
            <w:r w:rsidR="00F8099A">
              <w:rPr>
                <w:rFonts w:ascii="Arial" w:hAnsi="Arial" w:cs="Arial"/>
                <w:sz w:val="20"/>
                <w:szCs w:val="20"/>
              </w:rPr>
              <w:t>/as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dan a mi trabajo.</w:t>
            </w:r>
          </w:p>
        </w:tc>
        <w:tc>
          <w:tcPr>
            <w:tcW w:w="567" w:type="dxa"/>
          </w:tcPr>
          <w:p w14:paraId="345FD0A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3D3C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6F8B74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589AD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F95F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8D528" w14:textId="77777777" w:rsidR="00BF6FF6" w:rsidRDefault="00BF6FF6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"/>
        <w:gridCol w:w="10098"/>
      </w:tblGrid>
      <w:tr w:rsidR="00BC4CC5" w:rsidRPr="0046256C" w14:paraId="7942D4D3" w14:textId="77777777">
        <w:trPr>
          <w:jc w:val="center"/>
        </w:trPr>
        <w:tc>
          <w:tcPr>
            <w:tcW w:w="10482" w:type="dxa"/>
            <w:gridSpan w:val="2"/>
          </w:tcPr>
          <w:p w14:paraId="63F641AF" w14:textId="77777777" w:rsidR="00BC4CC5" w:rsidRPr="0046256C" w:rsidRDefault="00BC4CC5" w:rsidP="00F8099A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Si usted fuera el Director</w:t>
            </w:r>
            <w:r w:rsidR="00F8099A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>, ¿Qué haría por mejorar el desempeño de Instituto Tecnológico</w:t>
            </w:r>
            <w:r w:rsidR="00F8099A">
              <w:rPr>
                <w:rFonts w:ascii="Arial" w:hAnsi="Arial" w:cs="Arial"/>
                <w:sz w:val="20"/>
                <w:szCs w:val="20"/>
              </w:rPr>
              <w:t xml:space="preserve"> de Ocotlán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</w:tr>
      <w:tr w:rsidR="00BC4CC5" w:rsidRPr="0046256C" w14:paraId="3C59D892" w14:textId="77777777">
        <w:trPr>
          <w:jc w:val="center"/>
        </w:trPr>
        <w:tc>
          <w:tcPr>
            <w:tcW w:w="384" w:type="dxa"/>
          </w:tcPr>
          <w:p w14:paraId="13EBA55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258F6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bottom w:val="single" w:sz="4" w:space="0" w:color="auto"/>
            </w:tcBorders>
          </w:tcPr>
          <w:p w14:paraId="708BC036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6457B91C" w14:textId="77777777">
        <w:trPr>
          <w:jc w:val="center"/>
        </w:trPr>
        <w:tc>
          <w:tcPr>
            <w:tcW w:w="384" w:type="dxa"/>
          </w:tcPr>
          <w:p w14:paraId="5DD623B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60D8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7DE20E9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6F447DF7" w14:textId="77777777">
        <w:trPr>
          <w:jc w:val="center"/>
        </w:trPr>
        <w:tc>
          <w:tcPr>
            <w:tcW w:w="384" w:type="dxa"/>
          </w:tcPr>
          <w:p w14:paraId="14654ECD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CC9F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6D2CEB1C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004CDD5" w14:textId="77777777">
        <w:trPr>
          <w:jc w:val="center"/>
        </w:trPr>
        <w:tc>
          <w:tcPr>
            <w:tcW w:w="384" w:type="dxa"/>
          </w:tcPr>
          <w:p w14:paraId="31A1630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14:paraId="17616FA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2DAFAA51" w14:textId="77777777">
        <w:trPr>
          <w:jc w:val="center"/>
        </w:trPr>
        <w:tc>
          <w:tcPr>
            <w:tcW w:w="10482" w:type="dxa"/>
            <w:gridSpan w:val="2"/>
          </w:tcPr>
          <w:p w14:paraId="23592365" w14:textId="77777777" w:rsidR="00BC4CC5" w:rsidRPr="0046256C" w:rsidRDefault="00BC4CC5" w:rsidP="00F809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¿Qué le gustaría que el Instituto Tecnológico</w:t>
            </w:r>
            <w:r w:rsidR="00F8099A">
              <w:rPr>
                <w:rFonts w:ascii="Arial" w:hAnsi="Arial" w:cs="Arial"/>
                <w:sz w:val="20"/>
                <w:szCs w:val="20"/>
              </w:rPr>
              <w:t xml:space="preserve"> de Ocotlán 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hiciera por </w:t>
            </w:r>
            <w:r w:rsidR="00F8099A">
              <w:rPr>
                <w:rFonts w:ascii="Arial" w:hAnsi="Arial" w:cs="Arial"/>
                <w:sz w:val="20"/>
                <w:szCs w:val="20"/>
              </w:rPr>
              <w:t>ti?</w:t>
            </w:r>
          </w:p>
        </w:tc>
      </w:tr>
      <w:tr w:rsidR="00BC4CC5" w:rsidRPr="0046256C" w14:paraId="63BA1E57" w14:textId="77777777">
        <w:trPr>
          <w:jc w:val="center"/>
        </w:trPr>
        <w:tc>
          <w:tcPr>
            <w:tcW w:w="384" w:type="dxa"/>
          </w:tcPr>
          <w:p w14:paraId="4725A9FC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70A1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424B7451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6B0C391" w14:textId="77777777">
        <w:trPr>
          <w:jc w:val="center"/>
        </w:trPr>
        <w:tc>
          <w:tcPr>
            <w:tcW w:w="384" w:type="dxa"/>
          </w:tcPr>
          <w:p w14:paraId="762AE46A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9BD87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4D38CA2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97493E3" w14:textId="77777777">
        <w:trPr>
          <w:jc w:val="center"/>
        </w:trPr>
        <w:tc>
          <w:tcPr>
            <w:tcW w:w="384" w:type="dxa"/>
          </w:tcPr>
          <w:p w14:paraId="164B5364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AE244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1C573AB9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C061666" w14:textId="77777777">
        <w:trPr>
          <w:jc w:val="center"/>
        </w:trPr>
        <w:tc>
          <w:tcPr>
            <w:tcW w:w="384" w:type="dxa"/>
          </w:tcPr>
          <w:p w14:paraId="685A4CA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14:paraId="6B3B465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2436D16" w14:textId="77777777">
        <w:trPr>
          <w:jc w:val="center"/>
        </w:trPr>
        <w:tc>
          <w:tcPr>
            <w:tcW w:w="10482" w:type="dxa"/>
            <w:gridSpan w:val="2"/>
          </w:tcPr>
          <w:p w14:paraId="70963A11" w14:textId="77777777" w:rsidR="00F8099A" w:rsidRDefault="00F8099A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3E9769" w14:textId="77777777" w:rsidR="00BC4CC5" w:rsidRPr="0046256C" w:rsidRDefault="00BC4CC5" w:rsidP="00F809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Qué haría Usted para que el Instituto Tecnológico</w:t>
            </w:r>
            <w:r w:rsidR="00F8099A">
              <w:rPr>
                <w:rFonts w:ascii="Arial" w:hAnsi="Arial" w:cs="Arial"/>
                <w:sz w:val="20"/>
                <w:szCs w:val="20"/>
              </w:rPr>
              <w:t xml:space="preserve"> de Ocotlán 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mejorara en su Ambiente de Trabajo  </w:t>
            </w:r>
          </w:p>
        </w:tc>
      </w:tr>
      <w:tr w:rsidR="00BC4CC5" w:rsidRPr="0046256C" w14:paraId="50B0111D" w14:textId="77777777">
        <w:trPr>
          <w:jc w:val="center"/>
        </w:trPr>
        <w:tc>
          <w:tcPr>
            <w:tcW w:w="384" w:type="dxa"/>
          </w:tcPr>
          <w:p w14:paraId="7FBCCBF1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CC6C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65F7060D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32ED0854" w14:textId="77777777">
        <w:trPr>
          <w:jc w:val="center"/>
        </w:trPr>
        <w:tc>
          <w:tcPr>
            <w:tcW w:w="384" w:type="dxa"/>
          </w:tcPr>
          <w:p w14:paraId="0D8D7110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7190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0AC7ED7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96B0A22" w14:textId="77777777">
        <w:trPr>
          <w:jc w:val="center"/>
        </w:trPr>
        <w:tc>
          <w:tcPr>
            <w:tcW w:w="384" w:type="dxa"/>
          </w:tcPr>
          <w:p w14:paraId="4A65572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D6ECD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60207D12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017D96D1" w14:textId="77777777">
        <w:trPr>
          <w:jc w:val="center"/>
        </w:trPr>
        <w:tc>
          <w:tcPr>
            <w:tcW w:w="384" w:type="dxa"/>
          </w:tcPr>
          <w:p w14:paraId="7A70981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14:paraId="4C8766B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4DB594AC" w14:textId="77777777">
        <w:trPr>
          <w:jc w:val="center"/>
        </w:trPr>
        <w:tc>
          <w:tcPr>
            <w:tcW w:w="10482" w:type="dxa"/>
            <w:gridSpan w:val="2"/>
          </w:tcPr>
          <w:p w14:paraId="4A0F72D8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Algún otro comentario que nos quisiera compartir.</w:t>
            </w:r>
          </w:p>
        </w:tc>
      </w:tr>
      <w:tr w:rsidR="00BC4CC5" w:rsidRPr="0046256C" w14:paraId="418E6C0F" w14:textId="77777777">
        <w:trPr>
          <w:jc w:val="center"/>
        </w:trPr>
        <w:tc>
          <w:tcPr>
            <w:tcW w:w="384" w:type="dxa"/>
          </w:tcPr>
          <w:p w14:paraId="4A15655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ED404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4C78638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7027A24" w14:textId="77777777">
        <w:trPr>
          <w:jc w:val="center"/>
        </w:trPr>
        <w:tc>
          <w:tcPr>
            <w:tcW w:w="384" w:type="dxa"/>
          </w:tcPr>
          <w:p w14:paraId="0FD462A1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728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47AEC68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C933ECA" w14:textId="77777777">
        <w:trPr>
          <w:jc w:val="center"/>
        </w:trPr>
        <w:tc>
          <w:tcPr>
            <w:tcW w:w="384" w:type="dxa"/>
          </w:tcPr>
          <w:p w14:paraId="551475C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7C7DD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18BB17F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C9FFB" w14:textId="77777777" w:rsidR="00BC4CC5" w:rsidRDefault="00BC4CC5">
      <w:pPr>
        <w:rPr>
          <w:rFonts w:ascii="Arial" w:hAnsi="Arial" w:cs="Arial"/>
          <w:sz w:val="20"/>
        </w:rPr>
      </w:pPr>
    </w:p>
    <w:sectPr w:rsidR="00BC4CC5" w:rsidSect="00667DE0">
      <w:headerReference w:type="default" r:id="rId10"/>
      <w:footerReference w:type="default" r:id="rId11"/>
      <w:pgSz w:w="12240" w:h="15840" w:code="1"/>
      <w:pgMar w:top="1701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BFD2E" w14:textId="77777777" w:rsidR="00B15747" w:rsidRDefault="00B15747">
      <w:r>
        <w:separator/>
      </w:r>
    </w:p>
  </w:endnote>
  <w:endnote w:type="continuationSeparator" w:id="0">
    <w:p w14:paraId="00B21F73" w14:textId="77777777" w:rsidR="00B15747" w:rsidRDefault="00B1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B" w14:textId="77777777" w:rsidR="005D18B9" w:rsidRDefault="005D18B9">
    <w:pPr>
      <w:pStyle w:val="Encabezado"/>
      <w:tabs>
        <w:tab w:val="clear" w:pos="4419"/>
        <w:tab w:val="clear" w:pos="8838"/>
      </w:tabs>
      <w:rPr>
        <w:lang w:val="en-US" w:eastAsia="es-MX"/>
      </w:rPr>
    </w:pPr>
  </w:p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1814"/>
      <w:gridCol w:w="2022"/>
      <w:gridCol w:w="2023"/>
      <w:gridCol w:w="2601"/>
    </w:tblGrid>
    <w:tr w:rsidR="005D18B9" w14:paraId="29116B25" w14:textId="77777777">
      <w:tblPrEx>
        <w:tblCellMar>
          <w:top w:w="0" w:type="dxa"/>
          <w:bottom w:w="0" w:type="dxa"/>
        </w:tblCellMar>
      </w:tblPrEx>
      <w:tc>
        <w:tcPr>
          <w:tcW w:w="2230" w:type="dxa"/>
        </w:tcPr>
        <w:p w14:paraId="68D2B52D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1814" w:type="dxa"/>
        </w:tcPr>
        <w:p w14:paraId="767D5F54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2022" w:type="dxa"/>
        </w:tcPr>
        <w:p w14:paraId="42BF0D81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2023" w:type="dxa"/>
        </w:tcPr>
        <w:p w14:paraId="3675EE99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2601" w:type="dxa"/>
        </w:tcPr>
        <w:p w14:paraId="654F2A2A" w14:textId="77777777" w:rsidR="005D18B9" w:rsidRDefault="005D18B9">
          <w:pPr>
            <w:pStyle w:val="Piedepgina"/>
            <w:jc w:val="right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</w:tr>
    <w:tr w:rsidR="005D18B9" w:rsidRPr="00E5515A" w14:paraId="44A7F207" w14:textId="77777777">
      <w:tblPrEx>
        <w:tblCellMar>
          <w:top w:w="0" w:type="dxa"/>
          <w:bottom w:w="0" w:type="dxa"/>
        </w:tblCellMar>
      </w:tblPrEx>
      <w:tc>
        <w:tcPr>
          <w:tcW w:w="2230" w:type="dxa"/>
        </w:tcPr>
        <w:p w14:paraId="1C4834C6" w14:textId="77777777" w:rsidR="005D18B9" w:rsidRPr="00786DBB" w:rsidRDefault="00E72325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  <w:r w:rsidRPr="00786DBB"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  <w:t>ITO</w:t>
          </w:r>
          <w:r w:rsidR="00BF6FF6" w:rsidRPr="00786DBB"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  <w:t>-AD-PO-007-01</w:t>
          </w:r>
        </w:p>
      </w:tc>
      <w:tc>
        <w:tcPr>
          <w:tcW w:w="1814" w:type="dxa"/>
        </w:tcPr>
        <w:p w14:paraId="191D4A9A" w14:textId="77777777" w:rsidR="005D18B9" w:rsidRPr="00786DBB" w:rsidRDefault="005D18B9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022" w:type="dxa"/>
        </w:tcPr>
        <w:p w14:paraId="13C3B20A" w14:textId="77777777" w:rsidR="005D18B9" w:rsidRPr="00786DBB" w:rsidRDefault="005D18B9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023" w:type="dxa"/>
        </w:tcPr>
        <w:p w14:paraId="5591F708" w14:textId="77777777" w:rsidR="005D18B9" w:rsidRPr="00786DBB" w:rsidRDefault="005D18B9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601" w:type="dxa"/>
        </w:tcPr>
        <w:p w14:paraId="5BBEE018" w14:textId="77777777" w:rsidR="005D18B9" w:rsidRPr="00786DBB" w:rsidRDefault="00BF6FF6" w:rsidP="00E72325">
          <w:pPr>
            <w:pStyle w:val="Piedepgina"/>
            <w:jc w:val="right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86DB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Rev.</w:t>
          </w:r>
          <w:r w:rsidR="00E72325" w:rsidRPr="00786DB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0</w:t>
          </w:r>
        </w:p>
      </w:tc>
    </w:tr>
  </w:tbl>
  <w:p w14:paraId="79FCD34D" w14:textId="77777777" w:rsidR="005D18B9" w:rsidRPr="00E5515A" w:rsidRDefault="005D18B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56DD2" w14:textId="77777777" w:rsidR="00B15747" w:rsidRDefault="00B15747">
      <w:r>
        <w:separator/>
      </w:r>
    </w:p>
  </w:footnote>
  <w:footnote w:type="continuationSeparator" w:id="0">
    <w:p w14:paraId="52007473" w14:textId="77777777" w:rsidR="00B15747" w:rsidRDefault="00B1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4974"/>
      <w:gridCol w:w="3330"/>
    </w:tblGrid>
    <w:tr w:rsidR="00145CDE" w:rsidRPr="00786DBB" w14:paraId="443CA15A" w14:textId="77777777">
      <w:tblPrEx>
        <w:tblCellMar>
          <w:top w:w="0" w:type="dxa"/>
          <w:bottom w:w="0" w:type="dxa"/>
        </w:tblCellMar>
      </w:tblPrEx>
      <w:trPr>
        <w:cantSplit/>
        <w:trHeight w:val="166"/>
      </w:trPr>
      <w:tc>
        <w:tcPr>
          <w:tcW w:w="1987" w:type="dxa"/>
          <w:vMerge w:val="restart"/>
          <w:vAlign w:val="center"/>
        </w:tcPr>
        <w:p w14:paraId="41FB7AC0" w14:textId="47597F83" w:rsidR="00145CDE" w:rsidRPr="00786DBB" w:rsidRDefault="004063C0" w:rsidP="009E6E2A">
          <w:pPr>
            <w:pStyle w:val="Encabezado"/>
            <w:rPr>
              <w:rFonts w:ascii="Arial" w:hAnsi="Arial" w:cs="Arial"/>
              <w:color w:val="000000"/>
              <w:sz w:val="20"/>
              <w:szCs w:val="20"/>
            </w:rPr>
          </w:pPr>
          <w:r w:rsidRPr="00786DBB">
            <w:rPr>
              <w:noProof/>
              <w:color w:val="000000"/>
            </w:rPr>
            <w:drawing>
              <wp:anchor distT="0" distB="0" distL="114300" distR="114300" simplePos="0" relativeHeight="251657728" behindDoc="1" locked="0" layoutInCell="1" allowOverlap="1" wp14:anchorId="1452F55F" wp14:editId="43705429">
                <wp:simplePos x="0" y="0"/>
                <wp:positionH relativeFrom="column">
                  <wp:posOffset>-400050</wp:posOffset>
                </wp:positionH>
                <wp:positionV relativeFrom="paragraph">
                  <wp:posOffset>43180</wp:posOffset>
                </wp:positionV>
                <wp:extent cx="614680" cy="569595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0752" y="20950"/>
                    <wp:lineTo x="20752" y="0"/>
                    <wp:lineTo x="0" y="0"/>
                  </wp:wrapPolygon>
                </wp:wrapTight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4" w:type="dxa"/>
          <w:vMerge w:val="restart"/>
        </w:tcPr>
        <w:p w14:paraId="67A0E96B" w14:textId="77777777" w:rsidR="00145CDE" w:rsidRPr="00786DBB" w:rsidRDefault="00145CDE" w:rsidP="004745EA">
          <w:pPr>
            <w:pStyle w:val="Piedepgina"/>
            <w:jc w:val="both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Formato </w:t>
          </w:r>
          <w:r w:rsidR="003E74D5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de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Encuesta </w:t>
          </w:r>
          <w:r w:rsidR="003E74D5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para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Determinar el Ambiente de Trabajo</w:t>
          </w:r>
        </w:p>
      </w:tc>
      <w:tc>
        <w:tcPr>
          <w:tcW w:w="3330" w:type="dxa"/>
          <w:vAlign w:val="center"/>
        </w:tcPr>
        <w:p w14:paraId="2327ADA0" w14:textId="77777777" w:rsidR="00145CDE" w:rsidRPr="00786DBB" w:rsidRDefault="00145CDE" w:rsidP="00E72325">
          <w:pPr>
            <w:pStyle w:val="Piedepgina"/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 xml:space="preserve">Código: </w:t>
          </w:r>
          <w:r w:rsidR="00E72325"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ITO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-AD-PO-007-01</w:t>
          </w:r>
        </w:p>
      </w:tc>
    </w:tr>
    <w:tr w:rsidR="00145CDE" w:rsidRPr="00786DBB" w14:paraId="7E727F27" w14:textId="77777777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1987" w:type="dxa"/>
          <w:vMerge/>
        </w:tcPr>
        <w:p w14:paraId="6506C572" w14:textId="77777777" w:rsidR="00145CDE" w:rsidRPr="00786DBB" w:rsidRDefault="00145CDE" w:rsidP="009E6E2A">
          <w:pPr>
            <w:pStyle w:val="Encabezado"/>
            <w:rPr>
              <w:rFonts w:ascii="Arial" w:hAnsi="Arial" w:cs="Arial"/>
              <w:color w:val="000000"/>
              <w:sz w:val="20"/>
              <w:szCs w:val="20"/>
              <w:lang w:val="en-US"/>
            </w:rPr>
          </w:pPr>
        </w:p>
      </w:tc>
      <w:tc>
        <w:tcPr>
          <w:tcW w:w="4974" w:type="dxa"/>
          <w:vMerge/>
        </w:tcPr>
        <w:p w14:paraId="4FD198C1" w14:textId="77777777" w:rsidR="00145CDE" w:rsidRPr="00786DBB" w:rsidRDefault="00145CDE" w:rsidP="009E6E2A">
          <w:pPr>
            <w:rPr>
              <w:rFonts w:ascii="Arial" w:hAnsi="Arial" w:cs="Arial"/>
              <w:color w:val="000000"/>
              <w:sz w:val="22"/>
              <w:szCs w:val="22"/>
              <w:lang w:val="en-US"/>
            </w:rPr>
          </w:pPr>
        </w:p>
      </w:tc>
      <w:tc>
        <w:tcPr>
          <w:tcW w:w="3330" w:type="dxa"/>
          <w:vAlign w:val="center"/>
        </w:tcPr>
        <w:p w14:paraId="36DE04FF" w14:textId="77777777" w:rsidR="00145CDE" w:rsidRPr="00786DBB" w:rsidRDefault="00145CDE" w:rsidP="00E72325">
          <w:pPr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Revisión:  </w:t>
          </w:r>
          <w:r w:rsidR="00E72325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</w:p>
      </w:tc>
    </w:tr>
    <w:tr w:rsidR="00145CDE" w:rsidRPr="00786DBB" w14:paraId="7A85F3CB" w14:textId="77777777" w:rsidTr="00DF1483">
      <w:tblPrEx>
        <w:tblCellMar>
          <w:top w:w="0" w:type="dxa"/>
          <w:bottom w:w="0" w:type="dxa"/>
        </w:tblCellMar>
      </w:tblPrEx>
      <w:trPr>
        <w:cantSplit/>
        <w:trHeight w:val="552"/>
      </w:trPr>
      <w:tc>
        <w:tcPr>
          <w:tcW w:w="1987" w:type="dxa"/>
          <w:vMerge/>
        </w:tcPr>
        <w:p w14:paraId="0984F72E" w14:textId="77777777" w:rsidR="00145CDE" w:rsidRPr="00786DBB" w:rsidRDefault="00145CDE" w:rsidP="009E6E2A">
          <w:pPr>
            <w:pStyle w:val="Encabezado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4974" w:type="dxa"/>
        </w:tcPr>
        <w:p w14:paraId="4D0B4480" w14:textId="77777777" w:rsidR="00B52225" w:rsidRDefault="00145CDE" w:rsidP="00B52225">
          <w:pPr>
            <w:pStyle w:val="Encabezado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86DBB">
              <w:rPr>
                <w:rFonts w:ascii="Arial" w:hAnsi="Arial" w:cs="Arial"/>
                <w:b/>
                <w:color w:val="000000"/>
                <w:sz w:val="22"/>
                <w:szCs w:val="22"/>
              </w:rPr>
              <w:t>la Norma ISO</w:t>
            </w:r>
          </w:smartTag>
          <w:r w:rsidR="004E42B1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9001:20</w:t>
          </w:r>
          <w:r w:rsidR="00B52225">
            <w:rPr>
              <w:rFonts w:ascii="Arial" w:hAnsi="Arial" w:cs="Arial"/>
              <w:b/>
              <w:color w:val="000000"/>
              <w:sz w:val="22"/>
              <w:szCs w:val="22"/>
            </w:rPr>
            <w:t>15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</w:p>
        <w:p w14:paraId="444FC375" w14:textId="77777777" w:rsidR="00145CDE" w:rsidRPr="00786DBB" w:rsidRDefault="00B52225" w:rsidP="00B52225">
          <w:pPr>
            <w:pStyle w:val="Encabezado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7.1</w:t>
          </w:r>
          <w:r w:rsidR="00145CDE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.4</w:t>
          </w:r>
        </w:p>
      </w:tc>
      <w:tc>
        <w:tcPr>
          <w:tcW w:w="3330" w:type="dxa"/>
          <w:vAlign w:val="center"/>
        </w:tcPr>
        <w:p w14:paraId="430A3AFE" w14:textId="77777777" w:rsidR="00145CDE" w:rsidRPr="00786DBB" w:rsidRDefault="00145CDE" w:rsidP="009E6E2A">
          <w:pPr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Página: 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begin"/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instrText xml:space="preserve"> PAGE </w:instrTex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B52225">
            <w:rPr>
              <w:rFonts w:ascii="Arial" w:hAnsi="Arial" w:cs="Arial"/>
              <w:b/>
              <w:noProof/>
              <w:color w:val="000000"/>
              <w:sz w:val="22"/>
              <w:szCs w:val="22"/>
            </w:rPr>
            <w:t>3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end"/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de 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begin"/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instrText xml:space="preserve"> NUMPAGES </w:instrTex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B52225">
            <w:rPr>
              <w:rFonts w:ascii="Arial" w:hAnsi="Arial" w:cs="Arial"/>
              <w:b/>
              <w:noProof/>
              <w:color w:val="000000"/>
              <w:sz w:val="22"/>
              <w:szCs w:val="22"/>
            </w:rPr>
            <w:t>3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</w:tbl>
  <w:p w14:paraId="7FE6A48F" w14:textId="77777777" w:rsidR="00BF6FF6" w:rsidRPr="00786DBB" w:rsidRDefault="00BF6FF6" w:rsidP="00145CDE">
    <w:pPr>
      <w:pStyle w:val="Encabezado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81B89"/>
    <w:multiLevelType w:val="hybridMultilevel"/>
    <w:tmpl w:val="65563178"/>
    <w:lvl w:ilvl="0" w:tplc="8676E72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maroon" stroke="f">
      <v:fill color="maroon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322A6"/>
    <w:rsid w:val="00055C7F"/>
    <w:rsid w:val="000C6D0D"/>
    <w:rsid w:val="001308CA"/>
    <w:rsid w:val="00137F0A"/>
    <w:rsid w:val="00145CDE"/>
    <w:rsid w:val="001B5D1E"/>
    <w:rsid w:val="001D39AE"/>
    <w:rsid w:val="001E377B"/>
    <w:rsid w:val="001F6B44"/>
    <w:rsid w:val="002436DC"/>
    <w:rsid w:val="00351C58"/>
    <w:rsid w:val="00363C61"/>
    <w:rsid w:val="003A136F"/>
    <w:rsid w:val="003E74D5"/>
    <w:rsid w:val="004063C0"/>
    <w:rsid w:val="0046256C"/>
    <w:rsid w:val="004745EA"/>
    <w:rsid w:val="004E42B1"/>
    <w:rsid w:val="00514917"/>
    <w:rsid w:val="00555505"/>
    <w:rsid w:val="0058755A"/>
    <w:rsid w:val="005B3089"/>
    <w:rsid w:val="005B770D"/>
    <w:rsid w:val="005D18B9"/>
    <w:rsid w:val="006052BB"/>
    <w:rsid w:val="00614590"/>
    <w:rsid w:val="006309CB"/>
    <w:rsid w:val="00632B70"/>
    <w:rsid w:val="00655364"/>
    <w:rsid w:val="006557C7"/>
    <w:rsid w:val="00667DE0"/>
    <w:rsid w:val="007340B5"/>
    <w:rsid w:val="007440D1"/>
    <w:rsid w:val="00753673"/>
    <w:rsid w:val="00774353"/>
    <w:rsid w:val="00786DBB"/>
    <w:rsid w:val="007E745A"/>
    <w:rsid w:val="00823AFB"/>
    <w:rsid w:val="008513F9"/>
    <w:rsid w:val="008A25DA"/>
    <w:rsid w:val="008B5B38"/>
    <w:rsid w:val="009E2AC4"/>
    <w:rsid w:val="009E6E2A"/>
    <w:rsid w:val="00A249DB"/>
    <w:rsid w:val="00A430F4"/>
    <w:rsid w:val="00AC0B50"/>
    <w:rsid w:val="00AC2A79"/>
    <w:rsid w:val="00B15747"/>
    <w:rsid w:val="00B41CFE"/>
    <w:rsid w:val="00B4545B"/>
    <w:rsid w:val="00B52225"/>
    <w:rsid w:val="00B60E70"/>
    <w:rsid w:val="00B73277"/>
    <w:rsid w:val="00B913E1"/>
    <w:rsid w:val="00BC4CC5"/>
    <w:rsid w:val="00BF6FF6"/>
    <w:rsid w:val="00C723F7"/>
    <w:rsid w:val="00CC45E4"/>
    <w:rsid w:val="00D32480"/>
    <w:rsid w:val="00D97188"/>
    <w:rsid w:val="00DC4B50"/>
    <w:rsid w:val="00DF1483"/>
    <w:rsid w:val="00E22D4E"/>
    <w:rsid w:val="00E5515A"/>
    <w:rsid w:val="00E72325"/>
    <w:rsid w:val="00F03126"/>
    <w:rsid w:val="00F26BB3"/>
    <w:rsid w:val="00F529C4"/>
    <w:rsid w:val="00F8099A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maroon" stroke="f">
      <v:fill color="maroon"/>
      <v:stroke on="f"/>
    </o:shapedefaults>
    <o:shapelayout v:ext="edit">
      <o:idmap v:ext="edit" data="1"/>
    </o:shapelayout>
  </w:shapeDefaults>
  <w:decimalSymbol w:val="."/>
  <w:listSeparator w:val=","/>
  <w14:docId w14:val="01F1FB5B"/>
  <w15:chartTrackingRefBased/>
  <w15:docId w15:val="{8F78BD1E-BE9D-49C7-B7B6-0920BED4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FF6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pPr>
      <w:jc w:val="center"/>
    </w:pPr>
    <w:rPr>
      <w:b/>
      <w:bCs/>
      <w:color w:val="0000FF"/>
      <w:sz w:val="32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66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17331-EEA5-4674-BC7A-44E328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7DBAF-D8ED-4029-AFE0-706D5DDB5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5920B-04D3-44E2-BD7E-4E9D1FA5E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INDIVIDUALES DEL DOCENTE</vt:lpstr>
    </vt:vector>
  </TitlesOfParts>
  <Company>ITMorelia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INDIVIDUALES DEL DOCENTE</dc:title>
  <dc:subject/>
  <dc:creator>Administrador</dc:creator>
  <cp:keywords/>
  <cp:lastModifiedBy>M. SC. EDUARDO NAVARRO SUAREZ</cp:lastModifiedBy>
  <cp:revision>2</cp:revision>
  <cp:lastPrinted>2011-05-18T14:26:00Z</cp:lastPrinted>
  <dcterms:created xsi:type="dcterms:W3CDTF">2021-06-04T20:58:00Z</dcterms:created>
  <dcterms:modified xsi:type="dcterms:W3CDTF">2021-06-04T20:58:00Z</dcterms:modified>
</cp:coreProperties>
</file>