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4F" w:rsidRDefault="0079494F"/>
    <w:p w:rsidR="0079494F" w:rsidRDefault="00172069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5" o:spid="_x0000_s2050" type="#_x0000_t202" style="position:absolute;margin-left:-55.05pt;margin-top:8.45pt;width:538.5pt;height:23.2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" fillcolor="white [3201]" strokeweight=".5pt">
            <v:textbox>
              <w:txbxContent>
                <w:p w:rsidR="0079494F" w:rsidRPr="00211857" w:rsidRDefault="0079494F" w:rsidP="0079494F">
                  <w:pPr>
                    <w:jc w:val="center"/>
                    <w:rPr>
                      <w:b/>
                    </w:rPr>
                  </w:pPr>
                  <w:r w:rsidRPr="00211857">
                    <w:rPr>
                      <w:rFonts w:ascii="Arial" w:hAnsi="Arial" w:cs="Arial"/>
                      <w:b/>
                      <w:sz w:val="24"/>
                    </w:rPr>
                    <w:t xml:space="preserve">P R O M O C I Ó N   Y   D I F U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S I Ó N    D E    A C T I V I D A D E S</w:t>
                  </w:r>
                </w:p>
              </w:txbxContent>
            </v:textbox>
            <w10:wrap anchorx="margin"/>
          </v:shape>
        </w:pict>
      </w:r>
    </w:p>
    <w:p w:rsidR="0079494F" w:rsidRPr="0079494F" w:rsidRDefault="00172069" w:rsidP="0079494F">
      <w:bookmarkStart w:id="0" w:name="_GoBack"/>
      <w:r>
        <w:rPr>
          <w:noProof/>
          <w:lang w:eastAsia="es-ES"/>
        </w:rPr>
        <w:pict>
          <v:shape id="_x0000_s2051" style="position:absolute;margin-left:-55.05pt;margin-top:11.5pt;width:533.25pt;height:502.5pt;z-index:251659264;visibility:visible;mso-position-horizontal-relative:margin;mso-width-relative:margin;mso-height-relative:margin;v-text-anchor:middle" coordsize="6838950,649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" adj="-11796480,,5400" path="m,674709c,75875,209225,19051,808059,19051l6164241,v598834,,655659,66350,655659,665184l6838950,5849916v,598834,-47300,646134,-646134,646134l722334,6496050v-598834,,-703284,-9200,-703284,-608034l,674709xe" fillcolor="window" strokecolor="windowText" strokeweight="1pt">
            <v:stroke joinstyle="miter"/>
            <v:formulas/>
            <v:path arrowok="t" o:connecttype="custom" o:connectlocs="0,662837;800181,18716;6104144,0;6753411,653480;6772275,5746985;6132440,6381750;715292,6381750;18864,5784415;0,662837" o:connectangles="0,0,0,0,0,0,0,0,0" textboxrect="0,0,6838950,6496050"/>
            <v:textbox inset="1mm">
              <w:txbxContent>
                <w:p w:rsidR="0079494F" w:rsidRDefault="0079494F" w:rsidP="0079494F">
                  <w:pPr>
                    <w:spacing w:line="360" w:lineRule="auto"/>
                    <w:ind w:left="708" w:hanging="708"/>
                    <w:rPr>
                      <w:b/>
                    </w:rPr>
                  </w:pP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libri-Bold" w:hAnsi="Calibri-Bold" w:cs="Calibri-Bold"/>
                      <w:b/>
                      <w:bCs/>
                      <w:color w:val="000000" w:themeColor="text1"/>
                    </w:rPr>
                    <w:t>EVENTO</w:t>
                  </w:r>
                  <w:r w:rsidRPr="00EB69D7">
                    <w:rPr>
                      <w:rFonts w:ascii="Calibri-Bold" w:hAnsi="Calibri-Bold" w:cs="Calibri-Bold"/>
                      <w:b/>
                      <w:bCs/>
                      <w:color w:val="000000" w:themeColor="text1"/>
                    </w:rPr>
                    <w:t>________________________________________________</w:t>
                  </w:r>
                  <w:r>
                    <w:rPr>
                      <w:rFonts w:ascii="Calibri-Bold" w:hAnsi="Calibri-Bold" w:cs="Calibri-Bold"/>
                      <w:b/>
                      <w:bCs/>
                      <w:color w:val="000000" w:themeColor="text1"/>
                    </w:rPr>
                    <w:t>_______________________</w:t>
                  </w: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b/>
                      <w:bCs/>
                      <w:color w:val="000000" w:themeColor="text1"/>
                    </w:rPr>
                  </w:pP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Fecha(s) __________________________ Fecha(s) __________________________</w:t>
                  </w: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Fecha(s) __________________________</w:t>
                  </w: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Pr="00EB69D7" w:rsidRDefault="00EB69D7" w:rsidP="00EB69D7">
                  <w:pPr>
                    <w:spacing w:line="360" w:lineRule="auto"/>
                    <w:ind w:left="708" w:hanging="708"/>
                    <w:rPr>
                      <w:b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 w:themeColor="text1"/>
                    </w:rPr>
                    <w:t xml:space="preserve">Carácter: </w:t>
                  </w:r>
                  <w:r w:rsidRPr="00EB69D7">
                    <w:rPr>
                      <w:color w:val="000000" w:themeColor="text1"/>
                    </w:rPr>
                    <w:t xml:space="preserve">Carácter:   </w:t>
                  </w:r>
                  <w:r w:rsidRPr="00EB69D7">
                    <w:rPr>
                      <w:noProof/>
                      <w:color w:val="000000" w:themeColor="text1"/>
                      <w:lang w:eastAsia="es-ES"/>
                    </w:rPr>
                    <w:drawing>
                      <wp:inline distT="0" distB="0" distL="0" distR="0">
                        <wp:extent cx="104775" cy="123825"/>
                        <wp:effectExtent l="0" t="0" r="9525" b="9525"/>
                        <wp:docPr id="9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69D7">
                    <w:rPr>
                      <w:color w:val="000000" w:themeColor="text1"/>
                    </w:rPr>
                    <w:t xml:space="preserve">Académico    </w:t>
                  </w:r>
                  <w:r w:rsidRPr="00EB69D7">
                    <w:rPr>
                      <w:noProof/>
                      <w:color w:val="000000" w:themeColor="text1"/>
                      <w:lang w:eastAsia="es-ES"/>
                    </w:rPr>
                    <w:drawing>
                      <wp:inline distT="0" distB="0" distL="0" distR="0">
                        <wp:extent cx="104775" cy="123825"/>
                        <wp:effectExtent l="0" t="0" r="9525" b="9525"/>
                        <wp:docPr id="3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69D7">
                    <w:rPr>
                      <w:color w:val="000000" w:themeColor="text1"/>
                    </w:rPr>
                    <w:t xml:space="preserve"> Cultural   </w:t>
                  </w:r>
                  <w:r w:rsidRPr="00EB69D7">
                    <w:rPr>
                      <w:b/>
                      <w:noProof/>
                      <w:color w:val="000000" w:themeColor="text1"/>
                      <w:lang w:eastAsia="es-ES"/>
                    </w:rPr>
                    <w:drawing>
                      <wp:inline distT="0" distB="0" distL="0" distR="0">
                        <wp:extent cx="104775" cy="123825"/>
                        <wp:effectExtent l="0" t="0" r="9525" b="9525"/>
                        <wp:docPr id="4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69D7">
                    <w:rPr>
                      <w:color w:val="000000" w:themeColor="text1"/>
                    </w:rPr>
                    <w:t xml:space="preserve"> Cívico   </w:t>
                  </w:r>
                  <w:r w:rsidRPr="00EB69D7">
                    <w:rPr>
                      <w:b/>
                      <w:noProof/>
                      <w:color w:val="000000" w:themeColor="text1"/>
                      <w:lang w:eastAsia="es-ES"/>
                    </w:rPr>
                    <w:drawing>
                      <wp:inline distT="0" distB="0" distL="0" distR="0">
                        <wp:extent cx="104775" cy="123825"/>
                        <wp:effectExtent l="0" t="0" r="9525" b="9525"/>
                        <wp:docPr id="5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69D7">
                    <w:rPr>
                      <w:color w:val="000000" w:themeColor="text1"/>
                    </w:rPr>
                    <w:t xml:space="preserve"> Deportivo  </w:t>
                  </w:r>
                  <w:r w:rsidRPr="00EB69D7">
                    <w:rPr>
                      <w:b/>
                      <w:noProof/>
                      <w:color w:val="000000" w:themeColor="text1"/>
                      <w:lang w:eastAsia="es-ES"/>
                    </w:rPr>
                    <w:drawing>
                      <wp:inline distT="0" distB="0" distL="0" distR="0">
                        <wp:extent cx="104775" cy="123825"/>
                        <wp:effectExtent l="0" t="0" r="9525" b="9525"/>
                        <wp:docPr id="6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69D7">
                    <w:rPr>
                      <w:color w:val="000000" w:themeColor="text1"/>
                    </w:rPr>
                    <w:t xml:space="preserve"> Protocolario</w:t>
                  </w:r>
                  <w:r w:rsidRPr="00EB69D7">
                    <w:rPr>
                      <w:b/>
                      <w:noProof/>
                      <w:color w:val="000000" w:themeColor="text1"/>
                      <w:lang w:eastAsia="es-ES"/>
                    </w:rPr>
                    <w:drawing>
                      <wp:inline distT="0" distB="0" distL="0" distR="0">
                        <wp:extent cx="104775" cy="123825"/>
                        <wp:effectExtent l="0" t="0" r="9525" b="9525"/>
                        <wp:docPr id="8" name="Imagen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69D7">
                    <w:rPr>
                      <w:color w:val="000000" w:themeColor="text1"/>
                    </w:rPr>
                    <w:t xml:space="preserve"> Otro </w:t>
                  </w:r>
                  <w:r>
                    <w:rPr>
                      <w:b/>
                      <w:color w:val="000000" w:themeColor="text1"/>
                    </w:rPr>
                    <w:t>___________</w:t>
                  </w: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Objetivos del evento ______________________________________________________________________</w:t>
                  </w: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_______________________________________________________________________________________</w:t>
                  </w: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Descripción _____________________________________________________________________________</w:t>
                  </w: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_______________________________________________________________________________________</w:t>
                  </w: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Actividades programadas__________________________________________________________________</w:t>
                  </w: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_______________________________________________________________________________________</w:t>
                  </w: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Instancias (s) organizadoras________________________________________________________________</w:t>
                  </w: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Responsable (s) _________________________________________________________________________</w:t>
                  </w: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Servicio / Apoyo que se solicita _____________________________________________________________</w:t>
                  </w: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Solicitante(s) ____________________________________________________________________________</w:t>
                  </w: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Departamento / Oficina __________________________________ Tel. / Email _______________________</w:t>
                  </w: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Observaciones ___________________________________________________________________________</w:t>
                  </w:r>
                </w:p>
                <w:p w:rsid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________________________________________________________________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>_______________________</w:t>
                  </w:r>
                </w:p>
                <w:p w:rsidR="00EB69D7" w:rsidRPr="00EB69D7" w:rsidRDefault="00EB69D7" w:rsidP="00EB69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EB69D7">
                    <w:rPr>
                      <w:rFonts w:ascii="Calibri" w:hAnsi="Calibri" w:cs="Calibri"/>
                      <w:color w:val="000000" w:themeColor="text1"/>
                    </w:rPr>
                    <w:t>___________________________________________________________________________</w:t>
                  </w:r>
                </w:p>
                <w:p w:rsidR="0079494F" w:rsidRPr="00EB69D7" w:rsidRDefault="0079494F" w:rsidP="0079494F">
                  <w:pPr>
                    <w:spacing w:line="360" w:lineRule="auto"/>
                    <w:ind w:left="708" w:hanging="708"/>
                    <w:rPr>
                      <w:color w:val="000000" w:themeColor="text1"/>
                    </w:rPr>
                  </w:pPr>
                  <w:r w:rsidRPr="00EB69D7">
                    <w:rPr>
                      <w:color w:val="000000" w:themeColor="text1"/>
                    </w:rPr>
                    <w:tab/>
                  </w:r>
                </w:p>
                <w:p w:rsidR="0079494F" w:rsidRPr="00EB69D7" w:rsidRDefault="0079494F" w:rsidP="00EB69D7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EB69D7">
                    <w:rPr>
                      <w:color w:val="000000" w:themeColor="text1"/>
                    </w:rPr>
                    <w:t>_______________________________________________________________________________________</w:t>
                  </w:r>
                </w:p>
                <w:p w:rsidR="0079494F" w:rsidRPr="00EB69D7" w:rsidRDefault="0079494F" w:rsidP="0079494F">
                  <w:pPr>
                    <w:spacing w:line="360" w:lineRule="auto"/>
                    <w:ind w:left="708" w:hanging="708"/>
                    <w:rPr>
                      <w:color w:val="000000" w:themeColor="text1"/>
                    </w:rPr>
                  </w:pPr>
                  <w:r w:rsidRPr="00EB69D7">
                    <w:rPr>
                      <w:color w:val="000000" w:themeColor="text1"/>
                    </w:rPr>
                    <w:t>Descripción _____________________________________________________________________________    _______________________________________________________________________________________</w:t>
                  </w:r>
                </w:p>
                <w:p w:rsidR="0079494F" w:rsidRDefault="0079494F" w:rsidP="0079494F">
                  <w:pPr>
                    <w:spacing w:line="360" w:lineRule="auto"/>
                    <w:ind w:left="708" w:hanging="708"/>
                  </w:pPr>
                  <w:r>
                    <w:t>Actividades programadas__________________________________________________________________    _______________________________________________________________________________________</w:t>
                  </w:r>
                </w:p>
                <w:p w:rsidR="0079494F" w:rsidRDefault="0079494F" w:rsidP="0079494F">
                  <w:pPr>
                    <w:spacing w:line="360" w:lineRule="auto"/>
                    <w:ind w:left="708" w:hanging="708"/>
                  </w:pPr>
                  <w:r>
                    <w:t xml:space="preserve">Instancias (s) organizadoras________________________________________________________________    </w:t>
                  </w:r>
                </w:p>
                <w:p w:rsidR="0079494F" w:rsidRDefault="0079494F" w:rsidP="0079494F">
                  <w:pPr>
                    <w:spacing w:line="360" w:lineRule="auto"/>
                    <w:ind w:left="708" w:hanging="708"/>
                  </w:pPr>
                  <w:r>
                    <w:t xml:space="preserve">Responsable (s) _________________________________________________________________________    </w:t>
                  </w:r>
                </w:p>
                <w:p w:rsidR="0079494F" w:rsidRDefault="0079494F" w:rsidP="0079494F">
                  <w:pPr>
                    <w:spacing w:line="360" w:lineRule="auto"/>
                    <w:ind w:left="708" w:hanging="708"/>
                  </w:pPr>
                  <w:r>
                    <w:t xml:space="preserve">Servicio / Apoyo que se solicita _____________________________________________________________    </w:t>
                  </w:r>
                </w:p>
                <w:p w:rsidR="0079494F" w:rsidRDefault="0079494F" w:rsidP="0079494F">
                  <w:pPr>
                    <w:spacing w:line="360" w:lineRule="auto"/>
                    <w:ind w:left="708" w:hanging="708"/>
                  </w:pPr>
                  <w:r>
                    <w:t>Solicitante(s) ____________________________________________________________________________</w:t>
                  </w:r>
                </w:p>
                <w:p w:rsidR="0079494F" w:rsidRDefault="0079494F" w:rsidP="0079494F">
                  <w:pPr>
                    <w:spacing w:line="360" w:lineRule="auto"/>
                    <w:ind w:left="708" w:hanging="708"/>
                  </w:pPr>
                  <w:r>
                    <w:t>Departamento / Oficina __________________________________ Tel. / Email _______________________</w:t>
                  </w:r>
                </w:p>
                <w:p w:rsidR="0079494F" w:rsidRDefault="0079494F" w:rsidP="0079494F">
                  <w:pPr>
                    <w:spacing w:line="360" w:lineRule="auto"/>
                    <w:ind w:left="708" w:hanging="708"/>
                  </w:pPr>
                  <w:r>
                    <w:t>Observaciones ___________________________________________________________________________    ______________________________________________________________________________________________________________________________________________________________________________________________</w:t>
                  </w:r>
                </w:p>
                <w:p w:rsidR="0079494F" w:rsidRDefault="0079494F" w:rsidP="0079494F">
                  <w:pPr>
                    <w:ind w:left="708" w:hanging="708"/>
                    <w:jc w:val="center"/>
                  </w:pPr>
                </w:p>
              </w:txbxContent>
            </v:textbox>
            <w10:wrap anchorx="margin"/>
          </v:shape>
        </w:pict>
      </w:r>
    </w:p>
    <w:bookmarkEnd w:id="0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79494F" w:rsidP="0079494F"/>
    <w:p w:rsidR="0079494F" w:rsidRPr="0079494F" w:rsidRDefault="00172069" w:rsidP="0079494F">
      <w:r>
        <w:rPr>
          <w:noProof/>
          <w:lang w:eastAsia="es-ES"/>
        </w:rPr>
        <w:pict>
          <v:shape id="Rectángulo redondeado 8" o:spid="_x0000_s2052" style="position:absolute;margin-left:-25.15pt;margin-top:16.9pt;width:131.25pt;height:52.5pt;z-index:251660288;visibility:visible;mso-position-horizontal-relative:margin;mso-width-relative:margin;mso-height-relative:margin;v-text-anchor:middle" coordsize="6838950,6496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" adj="-11796480,,5400" path="m,674709c,75875,209225,19051,808059,19051l6164241,v598834,,655659,66350,655659,665184l6838950,5849916v,598834,-47300,646134,-646134,646134l722334,6496050v-598834,,-703284,-9200,-703284,-608034l,674709xe" fillcolor="window" strokecolor="windowText" strokeweight="1pt">
            <v:stroke joinstyle="miter"/>
            <v:formulas/>
            <v:path arrowok="t" o:connecttype="custom" o:connectlocs="0,69252;196950,1955;1502426,0;1662232,68274;1666875,600431;1509391,666750;176056,666750;4643,604342;0,69252" o:connectangles="0,0,0,0,0,0,0,0,0" textboxrect="0,0,6838950,6496050"/>
            <v:textbox inset="1mm">
              <w:txbxContent>
                <w:p w:rsidR="00A61C2F" w:rsidRPr="00A61C2F" w:rsidRDefault="00A61C2F" w:rsidP="00A61C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A61C2F">
                    <w:rPr>
                      <w:rFonts w:ascii="Calibri" w:hAnsi="Calibri" w:cs="Calibri"/>
                      <w:color w:val="000000" w:themeColor="text1"/>
                    </w:rPr>
                    <w:t>Folio _______________</w:t>
                  </w:r>
                </w:p>
                <w:p w:rsidR="00A61C2F" w:rsidRPr="00A61C2F" w:rsidRDefault="00A61C2F" w:rsidP="00A61C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</w:rPr>
                  </w:pPr>
                  <w:r w:rsidRPr="00A61C2F">
                    <w:rPr>
                      <w:rFonts w:ascii="Calibri" w:hAnsi="Calibri" w:cs="Calibri"/>
                      <w:color w:val="000000" w:themeColor="text1"/>
                    </w:rPr>
                    <w:t>Fecha _______________</w:t>
                  </w:r>
                </w:p>
                <w:p w:rsidR="0079494F" w:rsidRDefault="00A61C2F" w:rsidP="00A61C2F">
                  <w:pPr>
                    <w:spacing w:line="240" w:lineRule="auto"/>
                  </w:pPr>
                  <w:r w:rsidRPr="00A61C2F">
                    <w:rPr>
                      <w:rFonts w:ascii="Calibri" w:hAnsi="Calibri" w:cs="Calibri"/>
                      <w:color w:val="000000" w:themeColor="text1"/>
                    </w:rPr>
                    <w:t>R</w:t>
                  </w:r>
                  <w:r>
                    <w:rPr>
                      <w:rFonts w:ascii="Calibri" w:hAnsi="Calibri" w:cs="Calibri"/>
                      <w:color w:val="000000" w:themeColor="text1"/>
                    </w:rPr>
                    <w:t>ecibió ______________</w:t>
                  </w:r>
                  <w:r w:rsidR="0079494F">
                    <w:t xml:space="preserve">  _______________ Recibió _______________</w:t>
                  </w:r>
                </w:p>
              </w:txbxContent>
            </v:textbox>
            <w10:wrap anchorx="margin"/>
          </v:shape>
        </w:pict>
      </w:r>
    </w:p>
    <w:p w:rsidR="0079494F" w:rsidRDefault="0079494F" w:rsidP="0079494F"/>
    <w:p w:rsidR="00BD1782" w:rsidRPr="0079494F" w:rsidRDefault="00172069" w:rsidP="0079494F">
      <w:pPr>
        <w:tabs>
          <w:tab w:val="left" w:pos="2595"/>
        </w:tabs>
      </w:pPr>
      <w:r>
        <w:rPr>
          <w:noProof/>
          <w:lang w:eastAsia="es-ES"/>
        </w:rPr>
        <w:pict>
          <v:shape id="Cuadro de texto 2" o:spid="_x0000_s2053" type="#_x0000_t202" style="position:absolute;margin-left:167.05pt;margin-top:16.55pt;width:303pt;height:39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" stroked="f">
            <v:textbox style="mso-next-textbox:#Cuadro de texto 2">
              <w:txbxContent>
                <w:p w:rsidR="0079494F" w:rsidRDefault="0079494F" w:rsidP="0079494F">
                  <w:r>
                    <w:t>Vo. Bo. _____________________________________________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Jefe del departamento Solicitante</w:t>
                  </w:r>
                </w:p>
                <w:p w:rsidR="0079494F" w:rsidRDefault="0079494F" w:rsidP="0079494F"/>
                <w:p w:rsidR="0079494F" w:rsidRDefault="0079494F" w:rsidP="0079494F"/>
                <w:p w:rsidR="0079494F" w:rsidRDefault="0079494F" w:rsidP="0079494F"/>
                <w:p w:rsidR="0079494F" w:rsidRDefault="0079494F" w:rsidP="0079494F"/>
                <w:p w:rsidR="0079494F" w:rsidRDefault="0079494F" w:rsidP="0079494F"/>
                <w:p w:rsidR="0079494F" w:rsidRDefault="0079494F" w:rsidP="0079494F"/>
              </w:txbxContent>
            </v:textbox>
            <w10:wrap type="square" anchorx="margin"/>
          </v:shape>
        </w:pict>
      </w:r>
      <w:r w:rsidR="0079494F">
        <w:tab/>
      </w:r>
    </w:p>
    <w:sectPr w:rsidR="00BD1782" w:rsidRPr="0079494F" w:rsidSect="0079494F">
      <w:headerReference w:type="default" r:id="rId7"/>
      <w:footerReference w:type="default" r:id="rId8"/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BEE" w:rsidRDefault="00655BEE" w:rsidP="0079494F">
      <w:pPr>
        <w:spacing w:after="0" w:line="240" w:lineRule="auto"/>
      </w:pPr>
      <w:r>
        <w:separator/>
      </w:r>
    </w:p>
  </w:endnote>
  <w:endnote w:type="continuationSeparator" w:id="1">
    <w:p w:rsidR="00655BEE" w:rsidRDefault="00655BEE" w:rsidP="0079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4F" w:rsidRDefault="0079494F" w:rsidP="0079494F">
    <w:pPr>
      <w:pStyle w:val="Piedepgina"/>
      <w:tabs>
        <w:tab w:val="clear" w:pos="4252"/>
      </w:tabs>
    </w:pPr>
    <w:r>
      <w:tab/>
    </w:r>
    <w:r w:rsidRPr="00BA6E80">
      <w:rPr>
        <w:b/>
        <w:sz w:val="16"/>
        <w:szCs w:val="20"/>
      </w:rPr>
      <w:t xml:space="preserve">Rev. </w:t>
    </w:r>
    <w:r>
      <w:rPr>
        <w:b/>
        <w:sz w:val="16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BEE" w:rsidRDefault="00655BEE" w:rsidP="0079494F">
      <w:pPr>
        <w:spacing w:after="0" w:line="240" w:lineRule="auto"/>
      </w:pPr>
      <w:r>
        <w:separator/>
      </w:r>
    </w:p>
  </w:footnote>
  <w:footnote w:type="continuationSeparator" w:id="1">
    <w:p w:rsidR="00655BEE" w:rsidRDefault="00655BEE" w:rsidP="00794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713"/>
      <w:tblW w:w="988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1771"/>
      <w:gridCol w:w="4962"/>
      <w:gridCol w:w="3147"/>
    </w:tblGrid>
    <w:tr w:rsidR="0079494F" w:rsidRPr="00BA6E80" w:rsidTr="00A64937">
      <w:trPr>
        <w:cantSplit/>
        <w:trHeight w:val="423"/>
      </w:trPr>
      <w:tc>
        <w:tcPr>
          <w:tcW w:w="1771" w:type="dxa"/>
          <w:vMerge w:val="restart"/>
          <w:vAlign w:val="center"/>
        </w:tcPr>
        <w:p w:rsidR="0079494F" w:rsidRPr="00BA6E80" w:rsidRDefault="0079494F" w:rsidP="00A64937">
          <w:pPr>
            <w:ind w:right="360"/>
            <w:jc w:val="center"/>
            <w:rPr>
              <w:b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-696595</wp:posOffset>
                </wp:positionV>
                <wp:extent cx="758190" cy="702945"/>
                <wp:effectExtent l="19050" t="0" r="3810" b="0"/>
                <wp:wrapTight wrapText="bothSides">
                  <wp:wrapPolygon edited="0">
                    <wp:start x="-543" y="0"/>
                    <wp:lineTo x="-543" y="21073"/>
                    <wp:lineTo x="21709" y="21073"/>
                    <wp:lineTo x="21709" y="0"/>
                    <wp:lineTo x="-543" y="0"/>
                  </wp:wrapPolygon>
                </wp:wrapTight>
                <wp:docPr id="1" name="Imagen 1" descr="Logo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19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vMerge w:val="restart"/>
        </w:tcPr>
        <w:p w:rsidR="0079494F" w:rsidRPr="00BA6E80" w:rsidRDefault="0079494F" w:rsidP="00A64937">
          <w:pPr>
            <w:pStyle w:val="Piedepgina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Nombre del formato: Promoción y difusión de actividades</w:t>
          </w:r>
        </w:p>
      </w:tc>
      <w:tc>
        <w:tcPr>
          <w:tcW w:w="3147" w:type="dxa"/>
          <w:vAlign w:val="center"/>
        </w:tcPr>
        <w:p w:rsidR="0079494F" w:rsidRPr="00BA6E80" w:rsidRDefault="0079494F" w:rsidP="00A64937">
          <w:pPr>
            <w:pStyle w:val="Piedepgina"/>
            <w:rPr>
              <w:b/>
              <w:sz w:val="20"/>
              <w:szCs w:val="20"/>
            </w:rPr>
          </w:pPr>
          <w:r w:rsidRPr="00BA6E80">
            <w:rPr>
              <w:b/>
              <w:sz w:val="20"/>
              <w:szCs w:val="20"/>
            </w:rPr>
            <w:t xml:space="preserve">Código: </w:t>
          </w:r>
          <w:r w:rsidR="00C10F0D" w:rsidRPr="00C10F0D">
            <w:rPr>
              <w:b/>
              <w:sz w:val="20"/>
              <w:szCs w:val="20"/>
            </w:rPr>
            <w:t>ITO-PL-FO-05-01</w:t>
          </w:r>
        </w:p>
      </w:tc>
    </w:tr>
    <w:tr w:rsidR="0079494F" w:rsidRPr="00BA6E80" w:rsidTr="00A64937">
      <w:trPr>
        <w:cantSplit/>
        <w:trHeight w:val="279"/>
      </w:trPr>
      <w:tc>
        <w:tcPr>
          <w:tcW w:w="1771" w:type="dxa"/>
          <w:vMerge/>
        </w:tcPr>
        <w:p w:rsidR="0079494F" w:rsidRPr="00BA6E80" w:rsidRDefault="0079494F" w:rsidP="00A64937">
          <w:pPr>
            <w:pStyle w:val="Encabezado"/>
            <w:rPr>
              <w:sz w:val="20"/>
              <w:szCs w:val="20"/>
            </w:rPr>
          </w:pPr>
        </w:p>
      </w:tc>
      <w:tc>
        <w:tcPr>
          <w:tcW w:w="4962" w:type="dxa"/>
          <w:vMerge/>
        </w:tcPr>
        <w:p w:rsidR="0079494F" w:rsidRPr="00BA6E80" w:rsidRDefault="0079494F" w:rsidP="00A64937">
          <w:pPr>
            <w:rPr>
              <w:sz w:val="20"/>
              <w:szCs w:val="20"/>
            </w:rPr>
          </w:pPr>
        </w:p>
      </w:tc>
      <w:tc>
        <w:tcPr>
          <w:tcW w:w="3147" w:type="dxa"/>
          <w:vAlign w:val="center"/>
        </w:tcPr>
        <w:p w:rsidR="0079494F" w:rsidRPr="00BA6E80" w:rsidRDefault="0079494F" w:rsidP="00A64937">
          <w:pPr>
            <w:rPr>
              <w:b/>
              <w:sz w:val="20"/>
              <w:szCs w:val="20"/>
            </w:rPr>
          </w:pPr>
          <w:r w:rsidRPr="00BA6E80">
            <w:rPr>
              <w:b/>
              <w:sz w:val="20"/>
              <w:szCs w:val="20"/>
            </w:rPr>
            <w:t xml:space="preserve">Revisión: </w:t>
          </w:r>
          <w:r w:rsidR="006E1DB3">
            <w:rPr>
              <w:b/>
              <w:sz w:val="20"/>
              <w:szCs w:val="20"/>
            </w:rPr>
            <w:t>1</w:t>
          </w:r>
        </w:p>
      </w:tc>
    </w:tr>
    <w:tr w:rsidR="0079494F" w:rsidRPr="00BA6E80" w:rsidTr="00A64937">
      <w:trPr>
        <w:cantSplit/>
        <w:trHeight w:val="367"/>
      </w:trPr>
      <w:tc>
        <w:tcPr>
          <w:tcW w:w="1771" w:type="dxa"/>
          <w:vMerge/>
        </w:tcPr>
        <w:p w:rsidR="0079494F" w:rsidRPr="00BA6E80" w:rsidRDefault="0079494F" w:rsidP="00A64937">
          <w:pPr>
            <w:pStyle w:val="Encabezado"/>
            <w:rPr>
              <w:sz w:val="20"/>
              <w:szCs w:val="20"/>
            </w:rPr>
          </w:pPr>
        </w:p>
      </w:tc>
      <w:tc>
        <w:tcPr>
          <w:tcW w:w="4962" w:type="dxa"/>
        </w:tcPr>
        <w:p w:rsidR="0079494F" w:rsidRDefault="0079494F" w:rsidP="00A64937">
          <w:pPr>
            <w:spacing w:line="0" w:lineRule="atLeast"/>
            <w:ind w:left="40"/>
            <w:rPr>
              <w:rFonts w:eastAsia="Arial"/>
              <w:b/>
              <w:sz w:val="21"/>
            </w:rPr>
          </w:pPr>
          <w:r>
            <w:rPr>
              <w:rFonts w:eastAsia="Arial"/>
              <w:b/>
              <w:sz w:val="21"/>
            </w:rPr>
            <w:t>Referencia a la Norma ISO 9001:2015 8.2.1, 9.1.2, 9.1</w:t>
          </w:r>
        </w:p>
        <w:p w:rsidR="0079494F" w:rsidRPr="00BA6E80" w:rsidRDefault="0079494F" w:rsidP="00A64937">
          <w:pPr>
            <w:pStyle w:val="Encabezado"/>
            <w:jc w:val="both"/>
            <w:rPr>
              <w:b/>
              <w:sz w:val="20"/>
              <w:szCs w:val="20"/>
            </w:rPr>
          </w:pPr>
        </w:p>
      </w:tc>
      <w:tc>
        <w:tcPr>
          <w:tcW w:w="3147" w:type="dxa"/>
          <w:vAlign w:val="center"/>
        </w:tcPr>
        <w:p w:rsidR="0079494F" w:rsidRPr="00BA6E80" w:rsidRDefault="0079494F" w:rsidP="00A64937">
          <w:pPr>
            <w:rPr>
              <w:b/>
              <w:sz w:val="20"/>
              <w:szCs w:val="20"/>
            </w:rPr>
          </w:pPr>
          <w:r w:rsidRPr="00BA6E80">
            <w:rPr>
              <w:b/>
              <w:sz w:val="20"/>
              <w:szCs w:val="20"/>
            </w:rPr>
            <w:t xml:space="preserve">Página 1 de </w:t>
          </w:r>
          <w:r w:rsidR="00172069" w:rsidRPr="00BA6E80"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>NUMPAGES</w:instrText>
          </w:r>
          <w:r w:rsidR="00172069" w:rsidRPr="00BA6E80">
            <w:rPr>
              <w:b/>
              <w:sz w:val="20"/>
              <w:szCs w:val="20"/>
            </w:rPr>
            <w:fldChar w:fldCharType="separate"/>
          </w:r>
          <w:r w:rsidR="006E1DB3">
            <w:rPr>
              <w:b/>
              <w:noProof/>
              <w:sz w:val="20"/>
              <w:szCs w:val="20"/>
            </w:rPr>
            <w:t>1</w:t>
          </w:r>
          <w:r w:rsidR="00172069" w:rsidRPr="00BA6E80">
            <w:rPr>
              <w:b/>
              <w:sz w:val="20"/>
              <w:szCs w:val="20"/>
            </w:rPr>
            <w:fldChar w:fldCharType="end"/>
          </w:r>
        </w:p>
      </w:tc>
    </w:tr>
  </w:tbl>
  <w:p w:rsidR="0079494F" w:rsidRDefault="0079494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/>
  <w:rsids>
    <w:rsidRoot w:val="0079494F"/>
    <w:rsid w:val="00172069"/>
    <w:rsid w:val="002266E0"/>
    <w:rsid w:val="003A3D71"/>
    <w:rsid w:val="00655BEE"/>
    <w:rsid w:val="006E1DB3"/>
    <w:rsid w:val="0079494F"/>
    <w:rsid w:val="007D5CC8"/>
    <w:rsid w:val="00A61C2F"/>
    <w:rsid w:val="00BD1782"/>
    <w:rsid w:val="00C10F0D"/>
    <w:rsid w:val="00EB6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4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94F"/>
  </w:style>
  <w:style w:type="paragraph" w:styleId="Piedepgina">
    <w:name w:val="footer"/>
    <w:basedOn w:val="Normal"/>
    <w:link w:val="PiedepginaCar"/>
    <w:uiPriority w:val="99"/>
    <w:unhideWhenUsed/>
    <w:rsid w:val="00794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94F"/>
  </w:style>
  <w:style w:type="paragraph" w:styleId="Textodeglobo">
    <w:name w:val="Balloon Text"/>
    <w:basedOn w:val="Normal"/>
    <w:link w:val="TextodegloboCar"/>
    <w:uiPriority w:val="99"/>
    <w:semiHidden/>
    <w:unhideWhenUsed/>
    <w:rsid w:val="0079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2019-08-09T16:33:00Z</dcterms:created>
  <dcterms:modified xsi:type="dcterms:W3CDTF">2008-10-24T05:54:00Z</dcterms:modified>
</cp:coreProperties>
</file>