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2CC3" w14:textId="77777777" w:rsidR="00AB1DEA" w:rsidRPr="001F60DC" w:rsidRDefault="00AB1DEA" w:rsidP="00AB1DEA">
      <w:pPr>
        <w:pStyle w:val="Ttulo"/>
        <w:rPr>
          <w:sz w:val="22"/>
          <w:szCs w:val="22"/>
        </w:rPr>
      </w:pPr>
      <w:bookmarkStart w:id="0" w:name="_GoBack"/>
      <w:bookmarkEnd w:id="0"/>
      <w:r w:rsidRPr="001F60DC">
        <w:rPr>
          <w:sz w:val="22"/>
          <w:szCs w:val="22"/>
        </w:rPr>
        <w:t xml:space="preserve">INSTITUTO TECNOLÓGICO DE </w:t>
      </w:r>
      <w:r w:rsidR="00E82547">
        <w:rPr>
          <w:sz w:val="22"/>
          <w:szCs w:val="22"/>
        </w:rPr>
        <w:t>OCOTLÁN</w:t>
      </w:r>
    </w:p>
    <w:p w14:paraId="3FC5F3B4" w14:textId="77777777" w:rsidR="005373A2" w:rsidRPr="001F60DC" w:rsidRDefault="00780373" w:rsidP="00AB1DEA">
      <w:pPr>
        <w:pStyle w:val="Ttulo"/>
        <w:rPr>
          <w:sz w:val="22"/>
          <w:szCs w:val="22"/>
        </w:rPr>
      </w:pPr>
      <w:r w:rsidRPr="001F60DC">
        <w:rPr>
          <w:sz w:val="22"/>
          <w:szCs w:val="22"/>
        </w:rPr>
        <w:t xml:space="preserve">DEPARTAMENTO DE </w:t>
      </w:r>
      <w:sdt>
        <w:sdtPr>
          <w:rPr>
            <w:rStyle w:val="Estilo2"/>
            <w:b w:val="0"/>
            <w:bCs w:val="0"/>
            <w:spacing w:val="-3"/>
            <w:szCs w:val="18"/>
          </w:rPr>
          <w:alias w:val="Seleccione Departamento"/>
          <w:tag w:val="Seleccione Departamento"/>
          <w:id w:val="-49926685"/>
          <w:placeholder>
            <w:docPart w:val="4E0796B71F164C8CA313D32A4A0277CF"/>
          </w:placeholder>
          <w15:color w:val="FF0000"/>
          <w:dropDownList>
            <w:listItem w:value="Elija un elemento."/>
            <w:listItem w:displayText="CIENCIAS BÁSICAS" w:value="CIENCIAS BÁSICAS"/>
            <w:listItem w:displayText="CIENCIAS ECONÓMICO-ADMINISTRATIVAS" w:value="CIENCIAS ECONÓMICO-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Estilo2"/>
          </w:rPr>
        </w:sdtEndPr>
        <w:sdtContent>
          <w:r w:rsidR="00C7309E" w:rsidRPr="00C7309E">
            <w:rPr>
              <w:rStyle w:val="Estilo2"/>
              <w:rFonts w:ascii="Arial" w:hAnsi="Arial"/>
              <w:spacing w:val="-3"/>
              <w:sz w:val="22"/>
              <w:szCs w:val="18"/>
            </w:rPr>
            <w:t>SISTEMAS Y COMPUTACIÓN</w:t>
          </w:r>
        </w:sdtContent>
      </w:sdt>
    </w:p>
    <w:p w14:paraId="28232971" w14:textId="77777777" w:rsidR="00AB1DEA" w:rsidRPr="001F60DC" w:rsidRDefault="00AB1DEA" w:rsidP="00AB1DEA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7F9A0DA" w14:textId="77777777" w:rsidR="00EC3661" w:rsidRPr="001F60DC" w:rsidRDefault="00780373" w:rsidP="0078037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1F60DC">
        <w:rPr>
          <w:rFonts w:ascii="Arial" w:hAnsi="Arial" w:cs="Arial"/>
          <w:b/>
          <w:sz w:val="22"/>
          <w:szCs w:val="22"/>
          <w:lang w:val="es-ES"/>
        </w:rPr>
        <w:t>LISTA DE ESTUDIANTES AUTORIZADA PARA ASISTIR A LA VISITA</w:t>
      </w:r>
    </w:p>
    <w:p w14:paraId="6E9CAC00" w14:textId="77777777" w:rsidR="00780373" w:rsidRPr="001F60DC" w:rsidRDefault="00780373" w:rsidP="00780373">
      <w:pPr>
        <w:tabs>
          <w:tab w:val="left" w:pos="5130"/>
        </w:tabs>
        <w:rPr>
          <w:rFonts w:ascii="Arial" w:hAnsi="Arial" w:cs="Arial"/>
          <w:b/>
          <w:sz w:val="20"/>
          <w:szCs w:val="20"/>
          <w:lang w:val="es-ES"/>
        </w:rPr>
      </w:pPr>
      <w:r w:rsidRPr="001F60DC">
        <w:rPr>
          <w:rFonts w:ascii="Arial" w:hAnsi="Arial" w:cs="Arial"/>
          <w:b/>
          <w:sz w:val="20"/>
          <w:szCs w:val="20"/>
          <w:lang w:val="es-ES"/>
        </w:rPr>
        <w:tab/>
      </w: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425"/>
        <w:gridCol w:w="2640"/>
        <w:gridCol w:w="2563"/>
      </w:tblGrid>
      <w:tr w:rsidR="00E76AA2" w:rsidRPr="001F60DC" w14:paraId="1323F8D7" w14:textId="77777777" w:rsidTr="00C7309E">
        <w:trPr>
          <w:cantSplit/>
          <w:trHeight w:val="328"/>
          <w:jc w:val="center"/>
        </w:trPr>
        <w:tc>
          <w:tcPr>
            <w:tcW w:w="2405" w:type="dxa"/>
            <w:vMerge w:val="restart"/>
            <w:tcBorders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0B7F6FEB" w14:textId="77777777" w:rsidR="00E76AA2" w:rsidRPr="00C7309E" w:rsidRDefault="001F60DC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Fecha de la visita</w:t>
            </w:r>
          </w:p>
        </w:tc>
        <w:tc>
          <w:tcPr>
            <w:tcW w:w="3425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32F53DD9" w14:textId="77777777" w:rsidR="00E76AA2" w:rsidRPr="00C7309E" w:rsidRDefault="001F60DC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Domicilio de la empresa</w:t>
            </w:r>
          </w:p>
        </w:tc>
        <w:tc>
          <w:tcPr>
            <w:tcW w:w="2640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05527F82" w14:textId="77777777" w:rsidR="00E76AA2" w:rsidRPr="00C7309E" w:rsidRDefault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Docente responsable</w:t>
            </w:r>
          </w:p>
        </w:tc>
        <w:tc>
          <w:tcPr>
            <w:tcW w:w="2563" w:type="dxa"/>
            <w:vMerge w:val="restart"/>
            <w:tcBorders>
              <w:left w:val="single" w:sz="4" w:space="0" w:color="FFFFFF"/>
            </w:tcBorders>
            <w:shd w:val="clear" w:color="auto" w:fill="222A35" w:themeFill="text2" w:themeFillShade="80"/>
            <w:vAlign w:val="center"/>
          </w:tcPr>
          <w:p w14:paraId="48F25141" w14:textId="77777777" w:rsidR="00A34DD1" w:rsidRPr="00C7309E" w:rsidRDefault="001F60DC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Horario de la visita</w:t>
            </w:r>
          </w:p>
        </w:tc>
      </w:tr>
      <w:tr w:rsidR="00E76AA2" w:rsidRPr="001F60DC" w14:paraId="2DE6C1E6" w14:textId="77777777" w:rsidTr="00C7309E">
        <w:trPr>
          <w:cantSplit/>
          <w:trHeight w:val="230"/>
          <w:jc w:val="center"/>
        </w:trPr>
        <w:tc>
          <w:tcPr>
            <w:tcW w:w="2405" w:type="dxa"/>
            <w:vMerge/>
            <w:tcBorders>
              <w:right w:val="single" w:sz="4" w:space="0" w:color="FFFFFF"/>
            </w:tcBorders>
            <w:shd w:val="clear" w:color="auto" w:fill="222A35" w:themeFill="text2" w:themeFillShade="80"/>
          </w:tcPr>
          <w:p w14:paraId="660E1BDB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2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</w:tcPr>
          <w:p w14:paraId="464F92E6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64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</w:tcPr>
          <w:p w14:paraId="75C3626F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63" w:type="dxa"/>
            <w:vMerge/>
            <w:tcBorders>
              <w:left w:val="single" w:sz="4" w:space="0" w:color="FFFFFF"/>
            </w:tcBorders>
            <w:shd w:val="clear" w:color="auto" w:fill="222A35" w:themeFill="text2" w:themeFillShade="80"/>
          </w:tcPr>
          <w:p w14:paraId="63A43734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7309E" w:rsidRPr="001F60DC" w14:paraId="3B6C5677" w14:textId="77777777" w:rsidTr="00C7309E">
        <w:trPr>
          <w:cantSplit/>
          <w:trHeight w:val="1059"/>
          <w:jc w:val="center"/>
        </w:trPr>
        <w:tc>
          <w:tcPr>
            <w:tcW w:w="2405" w:type="dxa"/>
            <w:vAlign w:val="center"/>
          </w:tcPr>
          <w:p w14:paraId="08A95FA3" w14:textId="77777777" w:rsidR="00C7309E" w:rsidRPr="00727008" w:rsidRDefault="00721980" w:rsidP="00C7309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Día"/>
                <w:tag w:val="Día"/>
                <w:id w:val="-2048051860"/>
                <w:lock w:val="sdtLocked"/>
                <w:placeholder>
                  <w:docPart w:val="D17BEF1C1B434F87BD9B183805F01BF6"/>
                </w:placeholder>
                <w15:color w:val="FF0000"/>
                <w:dropDownList>
                  <w:listItem w:displayText="Seleccione" w:value="Seleccion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Estilo2"/>
                </w:rPr>
              </w:sdtEndPr>
              <w:sdtContent>
                <w:r w:rsidR="00C7309E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7309E" w:rsidRPr="007270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7309E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</w:t>
            </w:r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Mes"/>
                <w:tag w:val="Mes"/>
                <w:id w:val="-779866582"/>
                <w:lock w:val="sdtLocked"/>
                <w:placeholder>
                  <w:docPart w:val="83CD6D49F9E34BF988CE3F0BEB0FE3FF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C7309E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7309E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del</w:t>
            </w:r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Año"/>
                <w:tag w:val="Año"/>
                <w:id w:val="1607159140"/>
                <w:lock w:val="sdtLocked"/>
                <w:placeholder>
                  <w:docPart w:val="33A5370D3F574A49A14BAA1A35268281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C7309E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</w:p>
        </w:tc>
        <w:tc>
          <w:tcPr>
            <w:tcW w:w="3425" w:type="dxa"/>
            <w:vAlign w:val="center"/>
          </w:tcPr>
          <w:p w14:paraId="64C6A3D7" w14:textId="77777777" w:rsidR="00C7309E" w:rsidRDefault="00721980" w:rsidP="00C7309E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Domicilio de la empresa"/>
                <w:tag w:val="Domicilio de la empresa"/>
                <w:id w:val="-1576585900"/>
                <w:lock w:val="sdtLocked"/>
                <w:placeholder>
                  <w:docPart w:val="581FA0212069493F9295D479C6407AB3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Escribe el 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>domicilio</w:t>
                </w:r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 de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>l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>a</w:t>
                </w:r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>empresa</w:t>
                </w:r>
              </w:sdtContent>
            </w:sdt>
          </w:p>
        </w:tc>
        <w:tc>
          <w:tcPr>
            <w:tcW w:w="2640" w:type="dxa"/>
            <w:vAlign w:val="center"/>
          </w:tcPr>
          <w:p w14:paraId="33884EB7" w14:textId="77777777" w:rsidR="00C7309E" w:rsidRPr="001F60DC" w:rsidRDefault="00721980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Style w:val="Estilo2"/>
                </w:rPr>
                <w:alias w:val="Nombre del docente"/>
                <w:tag w:val="Nombre del docente"/>
                <w:id w:val="1496539064"/>
                <w:lock w:val="sdtLocked"/>
                <w:placeholder>
                  <w:docPart w:val="CFEDCDF3F2994155AF94B3530EC6FF68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0"/>
                </w:rPr>
              </w:sdtEndPr>
              <w:sdtContent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del docente</w:t>
                </w:r>
              </w:sdtContent>
            </w:sdt>
          </w:p>
        </w:tc>
        <w:tc>
          <w:tcPr>
            <w:tcW w:w="2563" w:type="dxa"/>
            <w:vAlign w:val="center"/>
          </w:tcPr>
          <w:p w14:paraId="0F4093A2" w14:textId="77777777" w:rsidR="00C7309E" w:rsidRDefault="00C7309E" w:rsidP="00C7309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Style w:val="Estilo2"/>
                <w:rFonts w:ascii="Arial" w:hAnsi="Arial" w:cs="Arial"/>
              </w:rPr>
              <w:t xml:space="preserve">De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1972471622"/>
                <w:lock w:val="sdtLocked"/>
                <w:placeholder>
                  <w:docPart w:val="6C193B2F7EF349BA9E5B318B43B033FF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  <w:r>
              <w:rPr>
                <w:rStyle w:val="Estilo2"/>
                <w:rFonts w:ascii="Arial" w:hAnsi="Arial" w:cs="Arial"/>
              </w:rPr>
              <w:t xml:space="preserve"> a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-1155595864"/>
                <w:lock w:val="sdtLocked"/>
                <w:placeholder>
                  <w:docPart w:val="3D67C87B756A4B8EADF1F4C727D6E29E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</w:p>
        </w:tc>
      </w:tr>
    </w:tbl>
    <w:p w14:paraId="463DD7F1" w14:textId="77777777" w:rsidR="00C7309E" w:rsidRDefault="00C7309E"/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15"/>
        <w:gridCol w:w="1045"/>
        <w:gridCol w:w="1985"/>
        <w:gridCol w:w="1463"/>
        <w:gridCol w:w="1463"/>
      </w:tblGrid>
      <w:tr w:rsidR="00740D9A" w:rsidRPr="001F60DC" w14:paraId="7B8711B6" w14:textId="77777777" w:rsidTr="00643EC9">
        <w:trPr>
          <w:cantSplit/>
          <w:trHeight w:val="571"/>
          <w:jc w:val="center"/>
        </w:trPr>
        <w:tc>
          <w:tcPr>
            <w:tcW w:w="562" w:type="dxa"/>
            <w:tcBorders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4D9201AE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No.</w:t>
            </w:r>
          </w:p>
        </w:tc>
        <w:tc>
          <w:tcPr>
            <w:tcW w:w="45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755754D6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NOMBRE DEL ESTUDIANTE</w:t>
            </w:r>
          </w:p>
        </w:tc>
        <w:tc>
          <w:tcPr>
            <w:tcW w:w="10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325E93C6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No. CONTROL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7157DA7C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CARRERA</w:t>
            </w:r>
          </w:p>
        </w:tc>
        <w:tc>
          <w:tcPr>
            <w:tcW w:w="14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5265B2CB" w14:textId="77777777" w:rsidR="00740D9A" w:rsidRPr="00C7309E" w:rsidRDefault="00C7309E" w:rsidP="001F60D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 xml:space="preserve"> SEMESTRE</w:t>
            </w:r>
          </w:p>
        </w:tc>
        <w:tc>
          <w:tcPr>
            <w:tcW w:w="1463" w:type="dxa"/>
            <w:tcBorders>
              <w:left w:val="single" w:sz="4" w:space="0" w:color="FFFFFF"/>
            </w:tcBorders>
            <w:shd w:val="clear" w:color="auto" w:fill="222A35" w:themeFill="text2" w:themeFillShade="80"/>
            <w:vAlign w:val="center"/>
          </w:tcPr>
          <w:p w14:paraId="2288F761" w14:textId="77777777" w:rsidR="00740D9A" w:rsidRPr="00C7309E" w:rsidRDefault="00740D9A" w:rsidP="00740D9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Aporta</w:t>
            </w:r>
            <w:r w:rsidR="00C7309E" w:rsidRPr="00C7309E">
              <w:rPr>
                <w:rFonts w:ascii="Arial" w:hAnsi="Arial" w:cs="Arial"/>
                <w:b/>
                <w:sz w:val="18"/>
                <w:lang w:val="es-ES"/>
              </w:rPr>
              <w:t xml:space="preserve"> carnet de seguridad social</w:t>
            </w:r>
          </w:p>
        </w:tc>
      </w:tr>
      <w:tr w:rsidR="00740D9A" w:rsidRPr="001F60DC" w14:paraId="53999FA4" w14:textId="77777777" w:rsidTr="00643EC9">
        <w:trPr>
          <w:cantSplit/>
          <w:trHeight w:val="209"/>
          <w:jc w:val="center"/>
        </w:trPr>
        <w:tc>
          <w:tcPr>
            <w:tcW w:w="562" w:type="dxa"/>
            <w:vAlign w:val="center"/>
          </w:tcPr>
          <w:p w14:paraId="07BF6C48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515" w:type="dxa"/>
            <w:vAlign w:val="center"/>
          </w:tcPr>
          <w:p w14:paraId="55A9AEB1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99FA067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BD98309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284AE29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71A361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11E8B706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78E3284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515" w:type="dxa"/>
            <w:vAlign w:val="center"/>
          </w:tcPr>
          <w:p w14:paraId="3534C6EC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44C024D3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A518B5F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55C7163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676AD73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413F4D80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27C21508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515" w:type="dxa"/>
            <w:vAlign w:val="center"/>
          </w:tcPr>
          <w:p w14:paraId="5BADA20E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2F2EDE3C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41073E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63AF8B2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F63C311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5F6D05D1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348CF7AD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515" w:type="dxa"/>
            <w:vAlign w:val="center"/>
          </w:tcPr>
          <w:p w14:paraId="1F0668F6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53F57949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B3AD02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A4FE11F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57C5F9F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54BF5F56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7484FF76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515" w:type="dxa"/>
            <w:vAlign w:val="center"/>
          </w:tcPr>
          <w:p w14:paraId="2D493839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CFE9AFA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E8C5277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844A3ED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C51AF50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7D7C3866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CB946D3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515" w:type="dxa"/>
            <w:vAlign w:val="center"/>
          </w:tcPr>
          <w:p w14:paraId="7ADEEBA8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5503988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5FF1657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608A9ED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56BA3EB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2AE5800B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218C8C94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515" w:type="dxa"/>
            <w:vAlign w:val="center"/>
          </w:tcPr>
          <w:p w14:paraId="27F9D66B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6A399BE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D4DE3D1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029A1F0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8366C4D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2126D1D1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16DF712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515" w:type="dxa"/>
            <w:vAlign w:val="center"/>
          </w:tcPr>
          <w:p w14:paraId="32AC358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138F04B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0B3C30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B4ED83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ACA623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4121FFCC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694BFFBD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515" w:type="dxa"/>
            <w:vAlign w:val="center"/>
          </w:tcPr>
          <w:p w14:paraId="239ED41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1F3A8B4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3FE33B5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A12657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ECB87B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113FFA8A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505F152B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515" w:type="dxa"/>
            <w:vAlign w:val="center"/>
          </w:tcPr>
          <w:p w14:paraId="6ABBE73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45A2059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3BD5F2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2F91BB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9A8F15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36694A40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5E7B48BD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4515" w:type="dxa"/>
            <w:vAlign w:val="center"/>
          </w:tcPr>
          <w:p w14:paraId="3AA254E0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09EE38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A8B76D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35A731F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FFF0B8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26884C03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05252CB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4515" w:type="dxa"/>
            <w:vAlign w:val="center"/>
          </w:tcPr>
          <w:p w14:paraId="713EEB8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15DF1D60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B76A0B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0FFCF0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0B68E9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0C613EDB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55D8CD5B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4515" w:type="dxa"/>
            <w:vAlign w:val="center"/>
          </w:tcPr>
          <w:p w14:paraId="794AF3B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4B74EDF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FDA6DB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9AF8315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D449DA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52FD22B0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9B4FE9A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4515" w:type="dxa"/>
            <w:vAlign w:val="center"/>
          </w:tcPr>
          <w:p w14:paraId="7F97FF6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52E321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844793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5EA28A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326CFC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189F2398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54289247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4515" w:type="dxa"/>
            <w:vAlign w:val="center"/>
          </w:tcPr>
          <w:p w14:paraId="33808D8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5C3394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D7A526F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8B931C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3B7AE1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760345F2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2C253345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4515" w:type="dxa"/>
            <w:vAlign w:val="center"/>
          </w:tcPr>
          <w:p w14:paraId="2A2CA89F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E4DAB5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4B2D855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C2229C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5A92BD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7D83A37E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769F3E56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4515" w:type="dxa"/>
            <w:vAlign w:val="center"/>
          </w:tcPr>
          <w:p w14:paraId="562758F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E8CA89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52D614F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8FAD81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A417DC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455A56E7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3E24154E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4515" w:type="dxa"/>
            <w:vAlign w:val="center"/>
          </w:tcPr>
          <w:p w14:paraId="095226F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2FAE364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964825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FE8B020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CB98CC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5A27EB96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35C4C6FE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4515" w:type="dxa"/>
            <w:vAlign w:val="center"/>
          </w:tcPr>
          <w:p w14:paraId="5912C76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40789F0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E7A670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8CF3EF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1AECE2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7187AA5F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885BA86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4515" w:type="dxa"/>
            <w:vAlign w:val="center"/>
          </w:tcPr>
          <w:p w14:paraId="4D51892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4C06D11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C9137B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A13AD85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FF47DB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00C4FF74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7C9FF6FE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4515" w:type="dxa"/>
            <w:vAlign w:val="center"/>
          </w:tcPr>
          <w:p w14:paraId="1FD3717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DB50AE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56FC82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C5EA5F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6128D5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39A16A9F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2088A523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4515" w:type="dxa"/>
            <w:vAlign w:val="center"/>
          </w:tcPr>
          <w:p w14:paraId="3533F8B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25D8A6D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3860E1F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8D85BF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F4D0AB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62EC2281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0842291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23</w:t>
            </w:r>
          </w:p>
        </w:tc>
        <w:tc>
          <w:tcPr>
            <w:tcW w:w="4515" w:type="dxa"/>
            <w:vAlign w:val="center"/>
          </w:tcPr>
          <w:p w14:paraId="682ECF1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6CCA5D0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40201C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C0B8B6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1F0EE2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2E09A5F1" w14:textId="77777777" w:rsidTr="00643EC9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17F4A9C0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…</w:t>
            </w:r>
          </w:p>
        </w:tc>
        <w:tc>
          <w:tcPr>
            <w:tcW w:w="4515" w:type="dxa"/>
            <w:vAlign w:val="center"/>
          </w:tcPr>
          <w:p w14:paraId="2020DA0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27592FF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392B08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D8B576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5A3F56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432FD369" w14:textId="77777777" w:rsidR="00EC3661" w:rsidRDefault="00EC3661">
      <w:pPr>
        <w:rPr>
          <w:rFonts w:ascii="Arial" w:hAnsi="Arial" w:cs="Arial"/>
          <w:sz w:val="20"/>
          <w:szCs w:val="20"/>
          <w:lang w:val="es-ES"/>
        </w:rPr>
      </w:pPr>
    </w:p>
    <w:p w14:paraId="1CCE3A37" w14:textId="77777777" w:rsidR="00643EC9" w:rsidRDefault="00643EC9">
      <w:pPr>
        <w:rPr>
          <w:rFonts w:ascii="Arial" w:hAnsi="Arial" w:cs="Arial"/>
          <w:sz w:val="20"/>
          <w:szCs w:val="20"/>
          <w:lang w:val="es-ES"/>
        </w:rPr>
      </w:pPr>
    </w:p>
    <w:p w14:paraId="2E9C0601" w14:textId="77777777" w:rsidR="00643EC9" w:rsidRPr="001F60DC" w:rsidRDefault="00643EC9">
      <w:pPr>
        <w:rPr>
          <w:rFonts w:ascii="Arial" w:hAnsi="Arial" w:cs="Arial"/>
          <w:sz w:val="20"/>
          <w:szCs w:val="20"/>
          <w:lang w:val="es-ES"/>
        </w:rPr>
      </w:pPr>
    </w:p>
    <w:p w14:paraId="329F2CC8" w14:textId="77777777" w:rsidR="00C7309E" w:rsidRPr="00EF5B6D" w:rsidRDefault="00C7309E" w:rsidP="00643EC9">
      <w:pPr>
        <w:ind w:right="51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EF5B6D">
        <w:rPr>
          <w:rFonts w:ascii="Arial" w:hAnsi="Arial" w:cs="Arial"/>
          <w:b/>
          <w:bCs/>
          <w:spacing w:val="-3"/>
          <w:sz w:val="18"/>
          <w:szCs w:val="18"/>
        </w:rPr>
        <w:t xml:space="preserve">  </w:t>
      </w:r>
      <w:sdt>
        <w:sdtPr>
          <w:rPr>
            <w:rStyle w:val="Estilo1"/>
            <w:rFonts w:ascii="Arial" w:hAnsi="Arial" w:cs="Arial"/>
          </w:rPr>
          <w:alias w:val="Nombre Jefe(a)"/>
          <w:tag w:val="Nombre Jefe(a)"/>
          <w:id w:val="-852035746"/>
          <w:placeholder>
            <w:docPart w:val="84A9DFD9B6E045D8A3E544B9A4C4E6C1"/>
          </w:placeholder>
          <w:showingPlcHdr/>
          <w15:color w:val="FF0000"/>
        </w:sdtPr>
        <w:sdtEndPr>
          <w:rPr>
            <w:rStyle w:val="Fuentedeprrafopredeter"/>
            <w:b/>
            <w:noProof/>
            <w:sz w:val="24"/>
            <w:szCs w:val="20"/>
          </w:rPr>
        </w:sdtEndPr>
        <w:sdtContent>
          <w:r w:rsidRPr="00144D9B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sdtContent>
      </w:sdt>
    </w:p>
    <w:p w14:paraId="1F85B506" w14:textId="77777777" w:rsidR="001F60DC" w:rsidRDefault="00C7309E" w:rsidP="00643EC9">
      <w:pPr>
        <w:jc w:val="center"/>
        <w:rPr>
          <w:rStyle w:val="Estilo2"/>
          <w:rFonts w:ascii="Arial" w:hAnsi="Arial" w:cs="Arial"/>
          <w:b/>
          <w:bCs/>
          <w:spacing w:val="-3"/>
          <w:szCs w:val="18"/>
        </w:rPr>
      </w:pPr>
      <w:r w:rsidRPr="00EF5B6D">
        <w:rPr>
          <w:rFonts w:ascii="Arial" w:hAnsi="Arial" w:cs="Arial"/>
          <w:b/>
          <w:sz w:val="18"/>
          <w:szCs w:val="18"/>
          <w:lang w:val="es-ES"/>
        </w:rPr>
        <w:t xml:space="preserve">Jefe(a) de Departamento Académico </w:t>
      </w:r>
      <w:sdt>
        <w:sdtPr>
          <w:rPr>
            <w:rStyle w:val="Estilo2"/>
            <w:rFonts w:ascii="Arial" w:hAnsi="Arial" w:cs="Arial"/>
            <w:b/>
            <w:bCs/>
            <w:spacing w:val="-3"/>
            <w:szCs w:val="18"/>
          </w:rPr>
          <w:alias w:val="Seleccione Departamento"/>
          <w:tag w:val="Seleccione Departamento"/>
          <w:id w:val="1074623884"/>
          <w:placeholder>
            <w:docPart w:val="B6746C45C7F242E5BA7F298D34B4FD10"/>
          </w:placeholder>
          <w15:color w:val="FF0000"/>
          <w:dropDownList>
            <w:listItem w:value="Elija un elemento."/>
            <w:listItem w:displayText="CIENCIAS BÁSICAS" w:value="CIENCIAS BÁSICAS"/>
            <w:listItem w:displayText="CIENCIAS ECONÓMICO-ADMINISTRATIVAS" w:value="CIENCIAS ECONÓMICO-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Estilo2"/>
          </w:rPr>
        </w:sdtEndPr>
        <w:sdtContent>
          <w:r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SISTEMAS Y COMPUTACIÓN</w:t>
          </w:r>
        </w:sdtContent>
      </w:sdt>
    </w:p>
    <w:p w14:paraId="677E5BC7" w14:textId="77777777" w:rsidR="00643EC9" w:rsidRDefault="00643EC9" w:rsidP="00643EC9">
      <w:pPr>
        <w:jc w:val="center"/>
        <w:rPr>
          <w:rStyle w:val="Estilo2"/>
          <w:rFonts w:ascii="Arial" w:hAnsi="Arial" w:cs="Arial"/>
          <w:b/>
          <w:bCs/>
          <w:spacing w:val="-3"/>
          <w:szCs w:val="18"/>
        </w:rPr>
      </w:pPr>
    </w:p>
    <w:p w14:paraId="7593CEC3" w14:textId="77777777" w:rsidR="00643EC9" w:rsidRDefault="00643EC9" w:rsidP="00643EC9">
      <w:pPr>
        <w:jc w:val="both"/>
        <w:rPr>
          <w:rStyle w:val="Estilo2"/>
          <w:rFonts w:ascii="Arial" w:hAnsi="Arial" w:cs="Arial"/>
          <w:bCs/>
          <w:spacing w:val="-3"/>
          <w:sz w:val="16"/>
          <w:szCs w:val="18"/>
        </w:rPr>
      </w:pPr>
    </w:p>
    <w:p w14:paraId="426FF724" w14:textId="77777777" w:rsidR="00643EC9" w:rsidRDefault="00643EC9" w:rsidP="00643EC9">
      <w:pPr>
        <w:jc w:val="both"/>
        <w:rPr>
          <w:rStyle w:val="Estilo2"/>
          <w:rFonts w:ascii="Arial" w:hAnsi="Arial" w:cs="Arial"/>
          <w:bCs/>
          <w:spacing w:val="-3"/>
          <w:sz w:val="16"/>
          <w:szCs w:val="18"/>
        </w:rPr>
      </w:pPr>
    </w:p>
    <w:p w14:paraId="5C68F3EC" w14:textId="77777777" w:rsidR="00643EC9" w:rsidRPr="00643EC9" w:rsidRDefault="00643EC9" w:rsidP="00643EC9">
      <w:pPr>
        <w:jc w:val="both"/>
        <w:rPr>
          <w:rStyle w:val="Estilo2"/>
          <w:rFonts w:ascii="Arial" w:hAnsi="Arial" w:cs="Arial"/>
          <w:bCs/>
          <w:spacing w:val="-3"/>
          <w:sz w:val="16"/>
          <w:szCs w:val="18"/>
        </w:rPr>
      </w:pPr>
      <w:proofErr w:type="spellStart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>C.c.p</w:t>
      </w:r>
      <w:proofErr w:type="spellEnd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>. Archivo</w:t>
      </w:r>
    </w:p>
    <w:p w14:paraId="41628864" w14:textId="77777777" w:rsidR="00643EC9" w:rsidRPr="00643EC9" w:rsidRDefault="00643EC9" w:rsidP="00643EC9">
      <w:pPr>
        <w:jc w:val="both"/>
        <w:rPr>
          <w:rFonts w:ascii="Arial" w:hAnsi="Arial" w:cs="Arial"/>
          <w:bCs/>
          <w:spacing w:val="-3"/>
          <w:sz w:val="16"/>
          <w:szCs w:val="18"/>
        </w:rPr>
      </w:pPr>
      <w:proofErr w:type="spellStart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>C.c.p</w:t>
      </w:r>
      <w:proofErr w:type="spellEnd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 xml:space="preserve">. </w:t>
      </w:r>
      <w:r>
        <w:rPr>
          <w:rStyle w:val="Estilo2"/>
          <w:rFonts w:ascii="Arial" w:hAnsi="Arial" w:cs="Arial"/>
          <w:bCs/>
          <w:spacing w:val="-3"/>
          <w:sz w:val="16"/>
          <w:szCs w:val="18"/>
        </w:rPr>
        <w:t>Departamento académico</w:t>
      </w:r>
    </w:p>
    <w:sectPr w:rsidR="00643EC9" w:rsidRPr="00643EC9" w:rsidSect="00643EC9">
      <w:headerReference w:type="default" r:id="rId10"/>
      <w:footerReference w:type="default" r:id="rId11"/>
      <w:pgSz w:w="12240" w:h="15840" w:code="1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0937" w14:textId="77777777" w:rsidR="00721980" w:rsidRDefault="00721980" w:rsidP="00EC3661">
      <w:r>
        <w:separator/>
      </w:r>
    </w:p>
  </w:endnote>
  <w:endnote w:type="continuationSeparator" w:id="0">
    <w:p w14:paraId="12A6A495" w14:textId="77777777" w:rsidR="00721980" w:rsidRDefault="00721980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48C05" w14:textId="77777777" w:rsidR="0056541F" w:rsidRPr="00EE1602" w:rsidRDefault="00501BC5" w:rsidP="00EE1602">
    <w:pPr>
      <w:pStyle w:val="Piedepgina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ITO</w:t>
    </w:r>
    <w:r w:rsidR="00534419" w:rsidRPr="00EE1602">
      <w:rPr>
        <w:rFonts w:ascii="Arial" w:hAnsi="Arial" w:cs="Arial"/>
        <w:b/>
        <w:sz w:val="16"/>
        <w:szCs w:val="16"/>
        <w:lang w:val="en-US"/>
      </w:rPr>
      <w:t>-VI-PO-001-06</w:t>
    </w:r>
    <w:r w:rsidR="0056541F" w:rsidRPr="00EE1602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</w:t>
    </w:r>
    <w:r w:rsidR="00EE1602">
      <w:rPr>
        <w:rFonts w:ascii="Arial" w:hAnsi="Arial" w:cs="Arial"/>
        <w:b/>
        <w:sz w:val="16"/>
        <w:szCs w:val="16"/>
        <w:lang w:val="en-US"/>
      </w:rPr>
      <w:t xml:space="preserve">                  </w:t>
    </w:r>
    <w:r w:rsidR="0056541F" w:rsidRPr="00EE1602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               Rev. </w:t>
    </w:r>
    <w:r w:rsidR="00215235">
      <w:rPr>
        <w:rFonts w:ascii="Arial" w:hAnsi="Arial" w:cs="Arial"/>
        <w:b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3466" w14:textId="77777777" w:rsidR="00721980" w:rsidRDefault="00721980" w:rsidP="00EC3661">
      <w:r>
        <w:separator/>
      </w:r>
    </w:p>
  </w:footnote>
  <w:footnote w:type="continuationSeparator" w:id="0">
    <w:p w14:paraId="1849439B" w14:textId="77777777" w:rsidR="00721980" w:rsidRDefault="00721980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6"/>
      <w:gridCol w:w="5553"/>
      <w:gridCol w:w="2934"/>
    </w:tblGrid>
    <w:tr w:rsidR="0056541F" w14:paraId="0DB59F6A" w14:textId="77777777" w:rsidTr="009373E5">
      <w:trPr>
        <w:cantSplit/>
        <w:trHeight w:val="498"/>
        <w:jc w:val="center"/>
      </w:trPr>
      <w:tc>
        <w:tcPr>
          <w:tcW w:w="2006" w:type="dxa"/>
          <w:vMerge w:val="restart"/>
          <w:vAlign w:val="center"/>
        </w:tcPr>
        <w:p w14:paraId="19FBCB6B" w14:textId="77777777" w:rsidR="0056541F" w:rsidRDefault="00423AB0" w:rsidP="009373E5">
          <w:pPr>
            <w:ind w:left="235" w:right="360"/>
            <w:rPr>
              <w:sz w:val="20"/>
              <w:szCs w:val="20"/>
            </w:rPr>
          </w:pPr>
          <w:r w:rsidRPr="002D4680">
            <w:rPr>
              <w:noProof/>
              <w:lang w:eastAsia="es-MX"/>
            </w:rPr>
            <w:drawing>
              <wp:inline distT="0" distB="0" distL="0" distR="0" wp14:anchorId="030F9933" wp14:editId="0874E391">
                <wp:extent cx="800100" cy="73342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3" w:type="dxa"/>
          <w:vMerge w:val="restart"/>
        </w:tcPr>
        <w:p w14:paraId="6BB77AE5" w14:textId="77777777" w:rsidR="0056541F" w:rsidRPr="001F60DC" w:rsidRDefault="00EE1602" w:rsidP="001F60DC">
          <w:pPr>
            <w:pStyle w:val="Piedepgina"/>
            <w:spacing w:before="80"/>
            <w:jc w:val="both"/>
            <w:rPr>
              <w:rFonts w:ascii="Arial" w:hAnsi="Arial" w:cs="Arial"/>
              <w:b/>
            </w:rPr>
          </w:pPr>
          <w:r w:rsidRPr="001F60DC">
            <w:rPr>
              <w:rFonts w:ascii="Arial" w:hAnsi="Arial" w:cs="Arial"/>
              <w:b/>
            </w:rPr>
            <w:t>F</w:t>
          </w:r>
          <w:r w:rsidR="0056541F" w:rsidRPr="001F60DC">
            <w:rPr>
              <w:rFonts w:ascii="Arial" w:hAnsi="Arial" w:cs="Arial"/>
              <w:b/>
            </w:rPr>
            <w:t>ormato para la Lista Autorizada de Estudiantes que asistirán a la Visita</w:t>
          </w:r>
        </w:p>
      </w:tc>
      <w:tc>
        <w:tcPr>
          <w:tcW w:w="2934" w:type="dxa"/>
          <w:vAlign w:val="center"/>
        </w:tcPr>
        <w:p w14:paraId="78F297C7" w14:textId="77777777" w:rsidR="0056541F" w:rsidRPr="001F60DC" w:rsidRDefault="00120B6D" w:rsidP="00D93DCA">
          <w:pPr>
            <w:pStyle w:val="Piedepgina"/>
            <w:jc w:val="both"/>
            <w:rPr>
              <w:rFonts w:ascii="Arial" w:hAnsi="Arial" w:cs="Arial"/>
              <w:b/>
              <w:lang w:val="es-ES"/>
            </w:rPr>
          </w:pPr>
          <w:r w:rsidRPr="001F60DC">
            <w:rPr>
              <w:rFonts w:ascii="Arial" w:hAnsi="Arial" w:cs="Arial"/>
              <w:b/>
              <w:lang w:val="es-ES"/>
            </w:rPr>
            <w:t xml:space="preserve">Código: </w:t>
          </w:r>
          <w:r w:rsidR="00D93DCA">
            <w:rPr>
              <w:rFonts w:ascii="Arial" w:hAnsi="Arial" w:cs="Arial"/>
              <w:b/>
              <w:lang w:val="es-ES"/>
            </w:rPr>
            <w:t>ITO</w:t>
          </w:r>
          <w:r w:rsidR="0056541F" w:rsidRPr="001F60DC">
            <w:rPr>
              <w:rFonts w:ascii="Arial" w:hAnsi="Arial" w:cs="Arial"/>
              <w:b/>
              <w:lang w:val="es-ES"/>
            </w:rPr>
            <w:t>-VI-PO-001-06</w:t>
          </w:r>
        </w:p>
      </w:tc>
    </w:tr>
    <w:tr w:rsidR="0056541F" w14:paraId="67033336" w14:textId="77777777" w:rsidTr="009373E5">
      <w:trPr>
        <w:cantSplit/>
        <w:trHeight w:val="329"/>
        <w:jc w:val="center"/>
      </w:trPr>
      <w:tc>
        <w:tcPr>
          <w:tcW w:w="2006" w:type="dxa"/>
          <w:vMerge/>
        </w:tcPr>
        <w:p w14:paraId="0BB14B33" w14:textId="77777777" w:rsidR="0056541F" w:rsidRDefault="0056541F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553" w:type="dxa"/>
          <w:vMerge/>
        </w:tcPr>
        <w:p w14:paraId="2B9EA504" w14:textId="77777777" w:rsidR="0056541F" w:rsidRPr="001F60DC" w:rsidRDefault="0056541F" w:rsidP="00EE1602">
          <w:pPr>
            <w:jc w:val="both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934" w:type="dxa"/>
          <w:vAlign w:val="center"/>
        </w:tcPr>
        <w:p w14:paraId="002D5ADB" w14:textId="77777777" w:rsidR="0056541F" w:rsidRPr="001F60DC" w:rsidRDefault="0056541F" w:rsidP="00215235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F60DC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215235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56541F" w14:paraId="257D6AB3" w14:textId="77777777" w:rsidTr="009373E5">
      <w:trPr>
        <w:cantSplit/>
        <w:trHeight w:val="432"/>
        <w:jc w:val="center"/>
      </w:trPr>
      <w:tc>
        <w:tcPr>
          <w:tcW w:w="2006" w:type="dxa"/>
          <w:vMerge/>
        </w:tcPr>
        <w:p w14:paraId="00D08C8B" w14:textId="77777777" w:rsidR="0056541F" w:rsidRDefault="0056541F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553" w:type="dxa"/>
        </w:tcPr>
        <w:p w14:paraId="5BAC5DE7" w14:textId="77777777" w:rsidR="0056541F" w:rsidRPr="001F60DC" w:rsidRDefault="0056541F" w:rsidP="00EE1602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F60DC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4B2808" w:rsidRPr="001F60DC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</w:t>
          </w:r>
          <w:r w:rsidR="002365E9" w:rsidRPr="001F60DC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 xml:space="preserve"> ISO 9001:2015</w:t>
          </w:r>
          <w:r w:rsidR="00B83D6C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 xml:space="preserve"> 8.1, 8.5.1, 9.1.2 y 9.1.3</w:t>
          </w:r>
        </w:p>
      </w:tc>
      <w:tc>
        <w:tcPr>
          <w:tcW w:w="2934" w:type="dxa"/>
          <w:vAlign w:val="center"/>
        </w:tcPr>
        <w:p w14:paraId="7E9B439A" w14:textId="77777777" w:rsidR="0056541F" w:rsidRPr="001F60DC" w:rsidRDefault="0056541F" w:rsidP="00EE1602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F60DC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1F60D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F60DC">
            <w:rPr>
              <w:rFonts w:ascii="Arial" w:hAnsi="Arial" w:cs="Arial"/>
              <w:b/>
              <w:sz w:val="20"/>
              <w:szCs w:val="20"/>
            </w:rPr>
            <w:instrText xml:space="preserve"> </w:instrText>
          </w:r>
          <w:r w:rsidR="00D33167" w:rsidRPr="001F60DC">
            <w:rPr>
              <w:rFonts w:ascii="Arial" w:hAnsi="Arial" w:cs="Arial"/>
              <w:b/>
              <w:sz w:val="20"/>
              <w:szCs w:val="20"/>
            </w:rPr>
            <w:instrText>PAGE</w:instrText>
          </w:r>
          <w:r w:rsidRPr="001F60DC">
            <w:rPr>
              <w:rFonts w:ascii="Arial" w:hAnsi="Arial" w:cs="Arial"/>
              <w:b/>
              <w:sz w:val="20"/>
              <w:szCs w:val="20"/>
            </w:rPr>
            <w:instrText xml:space="preserve"> </w:instrText>
          </w:r>
          <w:r w:rsidRPr="001F60D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43EC9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1F60DC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F60DC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1F60D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F60DC">
            <w:rPr>
              <w:rFonts w:ascii="Arial" w:hAnsi="Arial" w:cs="Arial"/>
              <w:b/>
              <w:sz w:val="20"/>
              <w:szCs w:val="20"/>
            </w:rPr>
            <w:instrText xml:space="preserve"> </w:instrText>
          </w:r>
          <w:r w:rsidR="00D33167" w:rsidRPr="001F60DC">
            <w:rPr>
              <w:rFonts w:ascii="Arial" w:hAnsi="Arial" w:cs="Arial"/>
              <w:b/>
              <w:sz w:val="20"/>
              <w:szCs w:val="20"/>
            </w:rPr>
            <w:instrText>NUMPAGES</w:instrText>
          </w:r>
          <w:r w:rsidRPr="001F60DC">
            <w:rPr>
              <w:rFonts w:ascii="Arial" w:hAnsi="Arial" w:cs="Arial"/>
              <w:b/>
              <w:sz w:val="20"/>
              <w:szCs w:val="20"/>
            </w:rPr>
            <w:instrText xml:space="preserve"> </w:instrText>
          </w:r>
          <w:r w:rsidRPr="001F60D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43EC9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1F60DC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57732354" w14:textId="77777777" w:rsidR="0056541F" w:rsidRDefault="005654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F9C1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1"/>
    <w:rsid w:val="000342C1"/>
    <w:rsid w:val="00055BA3"/>
    <w:rsid w:val="0009755A"/>
    <w:rsid w:val="000B2588"/>
    <w:rsid w:val="000C186D"/>
    <w:rsid w:val="000E364A"/>
    <w:rsid w:val="000E5947"/>
    <w:rsid w:val="000E5FBF"/>
    <w:rsid w:val="000E756A"/>
    <w:rsid w:val="00101DC6"/>
    <w:rsid w:val="00120B6D"/>
    <w:rsid w:val="00135CBC"/>
    <w:rsid w:val="001604C0"/>
    <w:rsid w:val="0017459C"/>
    <w:rsid w:val="00182428"/>
    <w:rsid w:val="001B62BA"/>
    <w:rsid w:val="001B7F60"/>
    <w:rsid w:val="001F60DC"/>
    <w:rsid w:val="00210ED4"/>
    <w:rsid w:val="00215235"/>
    <w:rsid w:val="00234A89"/>
    <w:rsid w:val="002365E9"/>
    <w:rsid w:val="002F0F3C"/>
    <w:rsid w:val="003129AE"/>
    <w:rsid w:val="00317D2A"/>
    <w:rsid w:val="003677AE"/>
    <w:rsid w:val="00371BB4"/>
    <w:rsid w:val="003A08EE"/>
    <w:rsid w:val="004141F5"/>
    <w:rsid w:val="00423AB0"/>
    <w:rsid w:val="0043770D"/>
    <w:rsid w:val="0044185B"/>
    <w:rsid w:val="00485CAA"/>
    <w:rsid w:val="004876AB"/>
    <w:rsid w:val="004A21A2"/>
    <w:rsid w:val="004B2808"/>
    <w:rsid w:val="00501BC5"/>
    <w:rsid w:val="00521EE6"/>
    <w:rsid w:val="00534419"/>
    <w:rsid w:val="005373A2"/>
    <w:rsid w:val="005508B4"/>
    <w:rsid w:val="00555F30"/>
    <w:rsid w:val="0056541F"/>
    <w:rsid w:val="00590906"/>
    <w:rsid w:val="005C2AED"/>
    <w:rsid w:val="00622C4D"/>
    <w:rsid w:val="006311BF"/>
    <w:rsid w:val="00640F9C"/>
    <w:rsid w:val="00643EC9"/>
    <w:rsid w:val="006B3B97"/>
    <w:rsid w:val="006F7B70"/>
    <w:rsid w:val="00721980"/>
    <w:rsid w:val="007318A2"/>
    <w:rsid w:val="00740D9A"/>
    <w:rsid w:val="00780373"/>
    <w:rsid w:val="007D19AC"/>
    <w:rsid w:val="007D2EC8"/>
    <w:rsid w:val="007F632C"/>
    <w:rsid w:val="007F69A8"/>
    <w:rsid w:val="00822278"/>
    <w:rsid w:val="008261BC"/>
    <w:rsid w:val="008506F3"/>
    <w:rsid w:val="00866E95"/>
    <w:rsid w:val="00887464"/>
    <w:rsid w:val="008A66F8"/>
    <w:rsid w:val="008F4AC4"/>
    <w:rsid w:val="0090333C"/>
    <w:rsid w:val="009240E6"/>
    <w:rsid w:val="009373E5"/>
    <w:rsid w:val="009506B6"/>
    <w:rsid w:val="00962691"/>
    <w:rsid w:val="009727C5"/>
    <w:rsid w:val="00977FEA"/>
    <w:rsid w:val="00983201"/>
    <w:rsid w:val="009A2CF2"/>
    <w:rsid w:val="009A3791"/>
    <w:rsid w:val="009E243C"/>
    <w:rsid w:val="00A34DD1"/>
    <w:rsid w:val="00A87034"/>
    <w:rsid w:val="00AB1DEA"/>
    <w:rsid w:val="00AC34FC"/>
    <w:rsid w:val="00AE71AA"/>
    <w:rsid w:val="00B7139C"/>
    <w:rsid w:val="00B83D6C"/>
    <w:rsid w:val="00B935DF"/>
    <w:rsid w:val="00BC7038"/>
    <w:rsid w:val="00BD5B58"/>
    <w:rsid w:val="00C03AC0"/>
    <w:rsid w:val="00C14AC6"/>
    <w:rsid w:val="00C24959"/>
    <w:rsid w:val="00C7309E"/>
    <w:rsid w:val="00C76A85"/>
    <w:rsid w:val="00CA10F4"/>
    <w:rsid w:val="00CF3CEF"/>
    <w:rsid w:val="00D33167"/>
    <w:rsid w:val="00D448CA"/>
    <w:rsid w:val="00D70AD9"/>
    <w:rsid w:val="00D93DCA"/>
    <w:rsid w:val="00DD0F21"/>
    <w:rsid w:val="00DE047B"/>
    <w:rsid w:val="00E76AA2"/>
    <w:rsid w:val="00E82547"/>
    <w:rsid w:val="00E8708F"/>
    <w:rsid w:val="00E96A3C"/>
    <w:rsid w:val="00EA2A0B"/>
    <w:rsid w:val="00EA2CEC"/>
    <w:rsid w:val="00EC3661"/>
    <w:rsid w:val="00EC5D54"/>
    <w:rsid w:val="00EE1602"/>
    <w:rsid w:val="00EF281D"/>
    <w:rsid w:val="00F81EA7"/>
    <w:rsid w:val="00FB003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B3586D"/>
  <w14:defaultImageDpi w14:val="300"/>
  <w15:chartTrackingRefBased/>
  <w15:docId w15:val="{6CFE9275-5D9F-4C25-9EA5-93D0588C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character" w:customStyle="1" w:styleId="Estilo1">
    <w:name w:val="Estilo1"/>
    <w:qFormat/>
    <w:rsid w:val="00C7309E"/>
    <w:rPr>
      <w:rFonts w:ascii="Montserrat SemiBold" w:hAnsi="Montserrat SemiBold"/>
      <w:sz w:val="20"/>
    </w:rPr>
  </w:style>
  <w:style w:type="character" w:customStyle="1" w:styleId="Estilo2">
    <w:name w:val="Estilo2"/>
    <w:qFormat/>
    <w:rsid w:val="00C7309E"/>
    <w:rPr>
      <w:rFonts w:ascii="Montserrat Medium" w:hAnsi="Montserrat Medium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643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7BEF1C1B434F87BD9B183805F0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2080-893C-462D-A4AE-3423C327D03C}"/>
      </w:docPartPr>
      <w:docPartBody>
        <w:p w:rsidR="00BA7EC1" w:rsidRDefault="004626C8" w:rsidP="004626C8">
          <w:pPr>
            <w:pStyle w:val="D17BEF1C1B434F87BD9B183805F01BF6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3CD6D49F9E34BF988CE3F0BEB0F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1E20-3BB6-43B5-B261-25DBB069081B}"/>
      </w:docPartPr>
      <w:docPartBody>
        <w:p w:rsidR="00BA7EC1" w:rsidRDefault="004626C8" w:rsidP="004626C8">
          <w:pPr>
            <w:pStyle w:val="83CD6D49F9E34BF988CE3F0BEB0FE3FF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3A5370D3F574A49A14BAA1A3526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1E83-32F6-410E-953D-B2D72D29DA17}"/>
      </w:docPartPr>
      <w:docPartBody>
        <w:p w:rsidR="00BA7EC1" w:rsidRDefault="004626C8" w:rsidP="004626C8">
          <w:pPr>
            <w:pStyle w:val="33A5370D3F574A49A14BAA1A3526828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581FA0212069493F9295D479C64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A954-3828-4E54-B0D4-4F7FD33EB09E}"/>
      </w:docPartPr>
      <w:docPartBody>
        <w:p w:rsidR="00BA7EC1" w:rsidRDefault="004626C8" w:rsidP="004626C8">
          <w:pPr>
            <w:pStyle w:val="581FA0212069493F9295D479C6407AB31"/>
          </w:pPr>
          <w:r w:rsidRPr="00EF4730">
            <w:rPr>
              <w:rStyle w:val="Estilo1"/>
              <w:rFonts w:ascii="Arial" w:hAnsi="Arial" w:cs="Arial"/>
              <w:sz w:val="18"/>
            </w:rPr>
            <w:t xml:space="preserve">Escribe el </w:t>
          </w:r>
          <w:r>
            <w:rPr>
              <w:rStyle w:val="Estilo1"/>
              <w:rFonts w:ascii="Arial" w:hAnsi="Arial" w:cs="Arial"/>
              <w:sz w:val="18"/>
            </w:rPr>
            <w:t>domicilio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de</w:t>
          </w:r>
          <w:r>
            <w:rPr>
              <w:rStyle w:val="Estilo1"/>
              <w:rFonts w:ascii="Arial" w:hAnsi="Arial" w:cs="Arial"/>
              <w:sz w:val="18"/>
            </w:rPr>
            <w:t xml:space="preserve"> </w:t>
          </w:r>
          <w:r w:rsidRPr="00EF4730">
            <w:rPr>
              <w:rStyle w:val="Estilo1"/>
              <w:rFonts w:ascii="Arial" w:hAnsi="Arial" w:cs="Arial"/>
              <w:sz w:val="18"/>
            </w:rPr>
            <w:t>l</w:t>
          </w:r>
          <w:r>
            <w:rPr>
              <w:rStyle w:val="Estilo1"/>
              <w:rFonts w:ascii="Arial" w:hAnsi="Arial" w:cs="Arial"/>
              <w:sz w:val="18"/>
            </w:rPr>
            <w:t>a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</w:t>
          </w:r>
          <w:r>
            <w:rPr>
              <w:rStyle w:val="Estilo1"/>
              <w:rFonts w:ascii="Arial" w:hAnsi="Arial" w:cs="Arial"/>
              <w:sz w:val="18"/>
            </w:rPr>
            <w:t>empresa</w:t>
          </w:r>
        </w:p>
      </w:docPartBody>
    </w:docPart>
    <w:docPart>
      <w:docPartPr>
        <w:name w:val="CFEDCDF3F2994155AF94B3530EC6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1714-6504-45BD-A96B-BBB154190E62}"/>
      </w:docPartPr>
      <w:docPartBody>
        <w:p w:rsidR="00BA7EC1" w:rsidRDefault="004626C8" w:rsidP="004626C8">
          <w:pPr>
            <w:pStyle w:val="CFEDCDF3F2994155AF94B3530EC6FF681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del docente</w:t>
          </w:r>
        </w:p>
      </w:docPartBody>
    </w:docPart>
    <w:docPart>
      <w:docPartPr>
        <w:name w:val="6C193B2F7EF349BA9E5B318B43B0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6871-8000-46B3-8975-E39683432212}"/>
      </w:docPartPr>
      <w:docPartBody>
        <w:p w:rsidR="00BA7EC1" w:rsidRDefault="004626C8" w:rsidP="004626C8">
          <w:pPr>
            <w:pStyle w:val="6C193B2F7EF349BA9E5B318B43B033FF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D67C87B756A4B8EADF1F4C727D6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F8C7-55A4-46C8-A113-F9DBC25B6DCD}"/>
      </w:docPartPr>
      <w:docPartBody>
        <w:p w:rsidR="00BA7EC1" w:rsidRDefault="004626C8" w:rsidP="004626C8">
          <w:pPr>
            <w:pStyle w:val="3D67C87B756A4B8EADF1F4C727D6E29E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4A9DFD9B6E045D8A3E544B9A4C4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A63F-50C9-4411-8E27-6B4734DB7553}"/>
      </w:docPartPr>
      <w:docPartBody>
        <w:p w:rsidR="00BA7EC1" w:rsidRDefault="004626C8" w:rsidP="004626C8">
          <w:pPr>
            <w:pStyle w:val="84A9DFD9B6E045D8A3E544B9A4C4E6C11"/>
          </w:pPr>
          <w:r w:rsidRPr="00144D9B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B6746C45C7F242E5BA7F298D34B4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994C-6701-47CD-8595-284E153F521F}"/>
      </w:docPartPr>
      <w:docPartBody>
        <w:p w:rsidR="00BA7EC1" w:rsidRDefault="004626C8" w:rsidP="004626C8">
          <w:pPr>
            <w:pStyle w:val="B6746C45C7F242E5BA7F298D34B4FD10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“Seleccione”</w:t>
          </w:r>
        </w:p>
      </w:docPartBody>
    </w:docPart>
    <w:docPart>
      <w:docPartPr>
        <w:name w:val="4E0796B71F164C8CA313D32A4A02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2B9F-284C-44C3-9C13-1B8D34247228}"/>
      </w:docPartPr>
      <w:docPartBody>
        <w:p w:rsidR="00BA7EC1" w:rsidRDefault="004626C8" w:rsidP="004626C8">
          <w:pPr>
            <w:pStyle w:val="4E0796B71F164C8CA313D32A4A0277CF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“Seleccione”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C8"/>
    <w:rsid w:val="00043305"/>
    <w:rsid w:val="004626C8"/>
    <w:rsid w:val="00B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26C8"/>
    <w:rPr>
      <w:color w:val="808080"/>
    </w:rPr>
  </w:style>
  <w:style w:type="paragraph" w:customStyle="1" w:styleId="A3CB013434764EE9A86D459045446DB9">
    <w:name w:val="A3CB013434764EE9A86D459045446DB9"/>
    <w:rsid w:val="004626C8"/>
  </w:style>
  <w:style w:type="paragraph" w:customStyle="1" w:styleId="5017EC12B2774D759689468700A28BCB">
    <w:name w:val="5017EC12B2774D759689468700A28BCB"/>
    <w:rsid w:val="004626C8"/>
  </w:style>
  <w:style w:type="paragraph" w:customStyle="1" w:styleId="03BA109AD1F7436ABC780E2A9F479235">
    <w:name w:val="03BA109AD1F7436ABC780E2A9F479235"/>
    <w:rsid w:val="004626C8"/>
  </w:style>
  <w:style w:type="character" w:customStyle="1" w:styleId="Estilo1">
    <w:name w:val="Estilo1"/>
    <w:qFormat/>
    <w:rsid w:val="004626C8"/>
    <w:rPr>
      <w:rFonts w:ascii="Montserrat SemiBold" w:hAnsi="Montserrat SemiBold"/>
      <w:sz w:val="20"/>
    </w:rPr>
  </w:style>
  <w:style w:type="paragraph" w:customStyle="1" w:styleId="2968FB3D08B64C8E93307A0953D9FF6F">
    <w:name w:val="2968FB3D08B64C8E93307A0953D9FF6F"/>
    <w:rsid w:val="004626C8"/>
  </w:style>
  <w:style w:type="paragraph" w:customStyle="1" w:styleId="F8C291FA9E934960816F25E2BABBE242">
    <w:name w:val="F8C291FA9E934960816F25E2BABBE242"/>
    <w:rsid w:val="004626C8"/>
  </w:style>
  <w:style w:type="paragraph" w:customStyle="1" w:styleId="6F4F3F498B5642229E6CA769A28A1DE6">
    <w:name w:val="6F4F3F498B5642229E6CA769A28A1DE6"/>
    <w:rsid w:val="004626C8"/>
  </w:style>
  <w:style w:type="paragraph" w:customStyle="1" w:styleId="89E7792F9D394106A2B0464E6D48E4EC">
    <w:name w:val="89E7792F9D394106A2B0464E6D48E4EC"/>
    <w:rsid w:val="004626C8"/>
  </w:style>
  <w:style w:type="paragraph" w:customStyle="1" w:styleId="5D9F7B3152CA4B1EB2248B52FDAE44CD">
    <w:name w:val="5D9F7B3152CA4B1EB2248B52FDAE44CD"/>
    <w:rsid w:val="004626C8"/>
  </w:style>
  <w:style w:type="paragraph" w:customStyle="1" w:styleId="F46FAF91A119459F8A61D81E47AA5A53">
    <w:name w:val="F46FAF91A119459F8A61D81E47AA5A53"/>
    <w:rsid w:val="004626C8"/>
  </w:style>
  <w:style w:type="paragraph" w:customStyle="1" w:styleId="3247B5E4EC4E4E11BC3BCF75B911C11F">
    <w:name w:val="3247B5E4EC4E4E11BC3BCF75B911C11F"/>
    <w:rsid w:val="004626C8"/>
  </w:style>
  <w:style w:type="paragraph" w:customStyle="1" w:styleId="D17BEF1C1B434F87BD9B183805F01BF6">
    <w:name w:val="D17BEF1C1B434F87BD9B183805F01BF6"/>
    <w:rsid w:val="004626C8"/>
  </w:style>
  <w:style w:type="paragraph" w:customStyle="1" w:styleId="83CD6D49F9E34BF988CE3F0BEB0FE3FF">
    <w:name w:val="83CD6D49F9E34BF988CE3F0BEB0FE3FF"/>
    <w:rsid w:val="004626C8"/>
  </w:style>
  <w:style w:type="paragraph" w:customStyle="1" w:styleId="33A5370D3F574A49A14BAA1A35268281">
    <w:name w:val="33A5370D3F574A49A14BAA1A35268281"/>
    <w:rsid w:val="004626C8"/>
  </w:style>
  <w:style w:type="paragraph" w:customStyle="1" w:styleId="581FA0212069493F9295D479C6407AB3">
    <w:name w:val="581FA0212069493F9295D479C6407AB3"/>
    <w:rsid w:val="004626C8"/>
  </w:style>
  <w:style w:type="paragraph" w:customStyle="1" w:styleId="CFEDCDF3F2994155AF94B3530EC6FF68">
    <w:name w:val="CFEDCDF3F2994155AF94B3530EC6FF68"/>
    <w:rsid w:val="004626C8"/>
  </w:style>
  <w:style w:type="paragraph" w:customStyle="1" w:styleId="6C193B2F7EF349BA9E5B318B43B033FF">
    <w:name w:val="6C193B2F7EF349BA9E5B318B43B033FF"/>
    <w:rsid w:val="004626C8"/>
  </w:style>
  <w:style w:type="paragraph" w:customStyle="1" w:styleId="3D67C87B756A4B8EADF1F4C727D6E29E">
    <w:name w:val="3D67C87B756A4B8EADF1F4C727D6E29E"/>
    <w:rsid w:val="004626C8"/>
  </w:style>
  <w:style w:type="paragraph" w:customStyle="1" w:styleId="84A9DFD9B6E045D8A3E544B9A4C4E6C1">
    <w:name w:val="84A9DFD9B6E045D8A3E544B9A4C4E6C1"/>
    <w:rsid w:val="004626C8"/>
  </w:style>
  <w:style w:type="character" w:customStyle="1" w:styleId="Estilo2">
    <w:name w:val="Estilo2"/>
    <w:qFormat/>
    <w:rsid w:val="004626C8"/>
    <w:rPr>
      <w:rFonts w:ascii="Montserrat Medium" w:hAnsi="Montserrat Medium" w:hint="default"/>
      <w:sz w:val="18"/>
    </w:rPr>
  </w:style>
  <w:style w:type="paragraph" w:customStyle="1" w:styleId="B6746C45C7F242E5BA7F298D34B4FD10">
    <w:name w:val="B6746C45C7F242E5BA7F298D34B4FD10"/>
    <w:rsid w:val="004626C8"/>
  </w:style>
  <w:style w:type="paragraph" w:customStyle="1" w:styleId="4E0796B71F164C8CA313D32A4A0277CF">
    <w:name w:val="4E0796B71F164C8CA313D32A4A0277CF"/>
    <w:rsid w:val="004626C8"/>
  </w:style>
  <w:style w:type="paragraph" w:customStyle="1" w:styleId="581FA0212069493F9295D479C6407AB31">
    <w:name w:val="581FA0212069493F9295D479C6407AB31"/>
    <w:rsid w:val="0046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FEDCDF3F2994155AF94B3530EC6FF681">
    <w:name w:val="CFEDCDF3F2994155AF94B3530EC6FF681"/>
    <w:rsid w:val="004626C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4A9DFD9B6E045D8A3E544B9A4C4E6C11">
    <w:name w:val="84A9DFD9B6E045D8A3E544B9A4C4E6C11"/>
    <w:rsid w:val="0046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0436D-78C2-4052-A13B-72190C77E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DECFD-6A95-48A6-9CB9-859BB1A92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ED7B1-2344-4F48-974B-0816E830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alumnos</vt:lpstr>
    </vt:vector>
  </TitlesOfParts>
  <Company>I.T. DE LA PAZ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alumnos</dc:title>
  <dc:subject/>
  <dc:creator>MM</dc:creator>
  <cp:keywords/>
  <cp:lastModifiedBy>M. SC. EDUARDO NAVARRO SUAREZ</cp:lastModifiedBy>
  <cp:revision>2</cp:revision>
  <cp:lastPrinted>2020-08-31T15:03:00Z</cp:lastPrinted>
  <dcterms:created xsi:type="dcterms:W3CDTF">2021-06-02T22:05:00Z</dcterms:created>
  <dcterms:modified xsi:type="dcterms:W3CDTF">2021-06-02T22:05:00Z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