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3C699" w14:textId="45F22F1A" w:rsidR="004713FD" w:rsidRPr="0011736F" w:rsidRDefault="004713FD" w:rsidP="00B514C4">
      <w:pPr>
        <w:jc w:val="center"/>
        <w:rPr>
          <w:rFonts w:ascii="Arial" w:hAnsi="Arial" w:cs="Arial"/>
          <w:b/>
          <w:sz w:val="22"/>
          <w:lang w:val="es-ES"/>
        </w:rPr>
      </w:pPr>
      <w:r w:rsidRPr="0011736F">
        <w:rPr>
          <w:rFonts w:ascii="Arial" w:hAnsi="Arial" w:cs="Arial"/>
          <w:b/>
          <w:sz w:val="22"/>
          <w:lang w:val="es-ES"/>
        </w:rPr>
        <w:t>DEPARTAMENTO DE GESTIÓN TECNOLÓGICA Y VINCULACIÓN</w:t>
      </w:r>
    </w:p>
    <w:p w14:paraId="6E36902E" w14:textId="48EBE46C" w:rsidR="004713FD" w:rsidRPr="0011736F" w:rsidRDefault="004713FD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 w:rsidRPr="0011736F">
        <w:rPr>
          <w:rFonts w:ascii="Arial" w:hAnsi="Arial" w:cs="Arial"/>
          <w:b/>
          <w:sz w:val="22"/>
          <w:lang w:val="es-ES"/>
        </w:rPr>
        <w:t>SOLICITUD DE  SERVICIO SOCIAL</w:t>
      </w:r>
    </w:p>
    <w:p w14:paraId="3E46222E" w14:textId="0FCCC695" w:rsidR="004713FD" w:rsidRPr="0011736F" w:rsidRDefault="0035291D">
      <w:pPr>
        <w:jc w:val="center"/>
        <w:outlineLvl w:val="0"/>
        <w:rPr>
          <w:rFonts w:ascii="Arial" w:hAnsi="Arial" w:cs="Arial"/>
          <w:b/>
          <w:lang w:val="es-ES"/>
        </w:rPr>
      </w:pPr>
      <w:r w:rsidRPr="0011736F">
        <w:rPr>
          <w:rFonts w:ascii="Arial" w:hAnsi="Arial" w:cs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8C9230" wp14:editId="5A200C0B">
                <wp:simplePos x="0" y="0"/>
                <wp:positionH relativeFrom="column">
                  <wp:posOffset>5566410</wp:posOffset>
                </wp:positionH>
                <wp:positionV relativeFrom="paragraph">
                  <wp:posOffset>74295</wp:posOffset>
                </wp:positionV>
                <wp:extent cx="762000" cy="790575"/>
                <wp:effectExtent l="0" t="0" r="19050" b="28575"/>
                <wp:wrapNone/>
                <wp:docPr id="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96FC3" id="Rectangle 90" o:spid="_x0000_s1026" style="position:absolute;margin-left:438.3pt;margin-top:5.85pt;width:60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"/>
            </w:pict>
          </mc:Fallback>
        </mc:AlternateContent>
      </w:r>
    </w:p>
    <w:p w14:paraId="7814ECC9" w14:textId="0930DC5A" w:rsidR="00B514C4" w:rsidRPr="0011736F" w:rsidRDefault="00B514C4">
      <w:pPr>
        <w:rPr>
          <w:rFonts w:ascii="Arial" w:hAnsi="Arial" w:cs="Arial"/>
          <w:b/>
          <w:lang w:val="es-ES"/>
        </w:rPr>
      </w:pPr>
    </w:p>
    <w:p w14:paraId="437563F6" w14:textId="2ADF1795" w:rsidR="0035291D" w:rsidRPr="0011736F" w:rsidRDefault="0035291D">
      <w:pPr>
        <w:rPr>
          <w:rFonts w:ascii="Arial" w:hAnsi="Arial" w:cs="Arial"/>
          <w:b/>
          <w:lang w:val="es-ES"/>
        </w:rPr>
      </w:pPr>
      <w:r w:rsidRPr="0011736F">
        <w:rPr>
          <w:rFonts w:ascii="Arial" w:hAnsi="Arial" w:cs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D131E7" wp14:editId="2C395588">
                <wp:simplePos x="0" y="0"/>
                <wp:positionH relativeFrom="column">
                  <wp:posOffset>5741035</wp:posOffset>
                </wp:positionH>
                <wp:positionV relativeFrom="paragraph">
                  <wp:posOffset>81280</wp:posOffset>
                </wp:positionV>
                <wp:extent cx="424815" cy="259715"/>
                <wp:effectExtent l="0" t="0" r="0" b="0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E3A35" w14:textId="77777777" w:rsidR="00562B87" w:rsidRPr="00562B87" w:rsidRDefault="00562B87" w:rsidP="00562B87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131E7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452.05pt;margin-top:6.4pt;width:33.45pt;height:2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" stroked="f">
                <v:textbox>
                  <w:txbxContent>
                    <w:p w14:paraId="60AE3A35" w14:textId="77777777" w:rsidR="00562B87" w:rsidRPr="00562B87" w:rsidRDefault="00562B87" w:rsidP="00562B87">
                      <w:p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0988A85E" w14:textId="43DA5AED" w:rsidR="0035291D" w:rsidRPr="0011736F" w:rsidRDefault="0035291D">
      <w:pPr>
        <w:rPr>
          <w:rFonts w:ascii="Arial" w:hAnsi="Arial" w:cs="Arial"/>
          <w:b/>
          <w:lang w:val="es-ES"/>
        </w:rPr>
      </w:pPr>
    </w:p>
    <w:p w14:paraId="5AAFC303" w14:textId="0A50F576" w:rsidR="0035291D" w:rsidRPr="0011736F" w:rsidRDefault="0035291D">
      <w:pPr>
        <w:rPr>
          <w:rFonts w:ascii="Arial" w:hAnsi="Arial" w:cs="Arial"/>
          <w:b/>
          <w:lang w:val="es-ES"/>
        </w:rPr>
      </w:pPr>
    </w:p>
    <w:p w14:paraId="23D93204" w14:textId="77777777" w:rsidR="0035291D" w:rsidRPr="0011736F" w:rsidRDefault="0035291D">
      <w:pPr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28"/>
        <w:gridCol w:w="580"/>
        <w:gridCol w:w="454"/>
        <w:gridCol w:w="113"/>
        <w:gridCol w:w="426"/>
        <w:gridCol w:w="425"/>
        <w:gridCol w:w="82"/>
        <w:gridCol w:w="343"/>
        <w:gridCol w:w="284"/>
        <w:gridCol w:w="425"/>
        <w:gridCol w:w="131"/>
        <w:gridCol w:w="155"/>
        <w:gridCol w:w="444"/>
        <w:gridCol w:w="2275"/>
        <w:gridCol w:w="129"/>
        <w:gridCol w:w="95"/>
        <w:gridCol w:w="471"/>
        <w:gridCol w:w="646"/>
        <w:gridCol w:w="1370"/>
      </w:tblGrid>
      <w:tr w:rsidR="0011736F" w:rsidRPr="0011736F" w14:paraId="68625A14" w14:textId="77777777" w:rsidTr="0035291D">
        <w:trPr>
          <w:trHeight w:val="302"/>
        </w:trPr>
        <w:tc>
          <w:tcPr>
            <w:tcW w:w="9964" w:type="dxa"/>
            <w:gridSpan w:val="20"/>
            <w:tcBorders>
              <w:bottom w:val="nil"/>
            </w:tcBorders>
            <w:shd w:val="clear" w:color="auto" w:fill="0F243E" w:themeFill="text2" w:themeFillShade="80"/>
            <w:vAlign w:val="center"/>
          </w:tcPr>
          <w:p w14:paraId="207FF839" w14:textId="0027BC11" w:rsidR="000455B7" w:rsidRPr="0011736F" w:rsidRDefault="000455B7" w:rsidP="000455B7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DATOS PERSONALES</w:t>
            </w:r>
          </w:p>
        </w:tc>
      </w:tr>
      <w:tr w:rsidR="0011736F" w:rsidRPr="0011736F" w14:paraId="6F67F0A7" w14:textId="77777777" w:rsidTr="0035291D">
        <w:tc>
          <w:tcPr>
            <w:tcW w:w="996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55343" w14:textId="77777777" w:rsidR="000455B7" w:rsidRPr="0011736F" w:rsidRDefault="000455B7" w:rsidP="000455B7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1736F" w:rsidRPr="0011736F" w14:paraId="14775DED" w14:textId="77777777" w:rsidTr="00E02987"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8232B" w14:textId="51501486" w:rsidR="0011736F" w:rsidRPr="0011736F" w:rsidRDefault="0011736F" w:rsidP="0035291D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Nombre completo:</w:t>
            </w: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B9DCB2" w14:textId="0903BAC2" w:rsidR="0011736F" w:rsidRPr="0011736F" w:rsidRDefault="004E4F9E" w:rsidP="0035291D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Estilo2"/>
                </w:rPr>
                <w:alias w:val="Servicio social"/>
                <w:tag w:val="Servicio social"/>
                <w:id w:val="1385304716"/>
                <w:lock w:val="sdtLocked"/>
                <w:placeholder>
                  <w:docPart w:val="21C904497C574DF5988B529F576C2B18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</w:rPr>
              </w:sdtEndPr>
              <w:sdtContent>
                <w:r w:rsidR="0011736F" w:rsidRPr="0011736F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ESCRIBE EL NOMBRE COMPLETO DEL ESTUDIANTE</w:t>
                </w:r>
              </w:sdtContent>
            </w:sdt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A5053" w14:textId="5E4208E8" w:rsidR="0011736F" w:rsidRPr="0011736F" w:rsidRDefault="0011736F" w:rsidP="0035291D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Sexo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B2C18" w14:textId="557459CB" w:rsidR="0011736F" w:rsidRPr="0011736F" w:rsidRDefault="004E4F9E" w:rsidP="0035291D">
            <w:pPr>
              <w:jc w:val="center"/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Textodelmarcadordeposicin"/>
                  <w:rFonts w:ascii="Arial" w:hAnsi="Arial" w:cs="Arial"/>
                  <w:color w:val="auto"/>
                </w:rPr>
                <w:alias w:val="Sexo"/>
                <w:tag w:val="Sexo"/>
                <w:id w:val="-1600404543"/>
                <w:lock w:val="sdtLocked"/>
                <w:placeholder>
                  <w:docPart w:val="EBB9DC43E1B64087BABFE70538BD13C5"/>
                </w:placeholder>
                <w15:color w:val="FF0000"/>
                <w:dropDownList>
                  <w:listItem w:displayText="Seleccione" w:value="Seleccione"/>
                  <w:listItem w:displayText="Hombre" w:value="Hombre"/>
                  <w:listItem w:displayText="Mujer" w:value="Mujer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11736F" w:rsidRPr="0011736F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Seleccione</w:t>
                </w:r>
              </w:sdtContent>
            </w:sdt>
          </w:p>
        </w:tc>
      </w:tr>
      <w:tr w:rsidR="0011736F" w:rsidRPr="0011736F" w14:paraId="30A24E2A" w14:textId="77777777" w:rsidTr="00701354">
        <w:trPr>
          <w:trHeight w:val="437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B1255" w14:textId="4779016C" w:rsidR="0035291D" w:rsidRPr="0011736F" w:rsidRDefault="0035291D" w:rsidP="0035291D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Teléfono: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DB1A6D" w14:textId="3D1E2F6D" w:rsidR="0035291D" w:rsidRPr="0011736F" w:rsidRDefault="004E4F9E" w:rsidP="0035291D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Estilo2"/>
                </w:rPr>
                <w:alias w:val="Telefono"/>
                <w:tag w:val="Telefono"/>
                <w:id w:val="-7760193"/>
                <w:lock w:val="sdtLocked"/>
                <w:placeholder>
                  <w:docPart w:val="7E7AA672A38241098072795F28882C76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</w:rPr>
              </w:sdtEndPr>
              <w:sdtContent>
                <w:r w:rsidR="0011736F" w:rsidRPr="0011736F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Escribe teléfono del estudiante</w:t>
                </w:r>
              </w:sdtContent>
            </w:sdt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18F62" w14:textId="4B705E51" w:rsidR="0035291D" w:rsidRPr="0011736F" w:rsidRDefault="0035291D" w:rsidP="0035291D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Domicilio:</w:t>
            </w:r>
          </w:p>
        </w:tc>
        <w:tc>
          <w:tcPr>
            <w:tcW w:w="55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365687" w14:textId="371DCEB7" w:rsidR="0035291D" w:rsidRPr="0011736F" w:rsidRDefault="004E4F9E" w:rsidP="0011736F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Estilo2"/>
                </w:rPr>
                <w:alias w:val="Domicilio"/>
                <w:tag w:val="Domicilio"/>
                <w:id w:val="-305086192"/>
                <w:lock w:val="sdtLocked"/>
                <w:placeholder>
                  <w:docPart w:val="9C06D251F257422F84D4ECB9AA05888E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</w:rPr>
              </w:sdtEndPr>
              <w:sdtContent>
                <w:r w:rsidR="0011736F" w:rsidRPr="0011736F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Escribe domicilio del estudiante</w:t>
                </w:r>
              </w:sdtContent>
            </w:sdt>
          </w:p>
        </w:tc>
      </w:tr>
      <w:tr w:rsidR="0011736F" w:rsidRPr="0011736F" w14:paraId="71D4777B" w14:textId="77777777" w:rsidTr="0035291D"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D78EC" w14:textId="77777777" w:rsidR="0035291D" w:rsidRPr="0011736F" w:rsidRDefault="0035291D" w:rsidP="0035291D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8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4E380" w14:textId="77777777" w:rsidR="0035291D" w:rsidRPr="0011736F" w:rsidRDefault="0035291D" w:rsidP="0035291D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8A9AC" w14:textId="77777777" w:rsidR="0035291D" w:rsidRPr="0011736F" w:rsidRDefault="0035291D" w:rsidP="0035291D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5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21535" w14:textId="77777777" w:rsidR="0035291D" w:rsidRPr="0011736F" w:rsidRDefault="0035291D" w:rsidP="0035291D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1736F" w:rsidRPr="0011736F" w14:paraId="7C15A1C9" w14:textId="77777777" w:rsidTr="0022096E">
        <w:trPr>
          <w:trHeight w:val="307"/>
        </w:trPr>
        <w:tc>
          <w:tcPr>
            <w:tcW w:w="9964" w:type="dxa"/>
            <w:gridSpan w:val="20"/>
            <w:tcBorders>
              <w:bottom w:val="nil"/>
            </w:tcBorders>
            <w:shd w:val="clear" w:color="auto" w:fill="0F243E" w:themeFill="text2" w:themeFillShade="80"/>
            <w:vAlign w:val="center"/>
          </w:tcPr>
          <w:p w14:paraId="6114F55C" w14:textId="17917F78" w:rsidR="000455B7" w:rsidRPr="0011736F" w:rsidRDefault="000455B7" w:rsidP="000455B7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DATOS DEL PROGRAMA</w:t>
            </w:r>
          </w:p>
        </w:tc>
      </w:tr>
      <w:tr w:rsidR="0011736F" w:rsidRPr="0011736F" w14:paraId="0CCEEAE4" w14:textId="77777777" w:rsidTr="0022096E">
        <w:tc>
          <w:tcPr>
            <w:tcW w:w="996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0C8AB" w14:textId="77777777" w:rsidR="000455B7" w:rsidRPr="0011736F" w:rsidRDefault="000455B7" w:rsidP="000455B7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1736F" w:rsidRPr="0011736F" w14:paraId="729E8B88" w14:textId="77777777" w:rsidTr="00701354">
        <w:trPr>
          <w:trHeight w:val="255"/>
        </w:trPr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1180A" w14:textId="3021E495" w:rsidR="0022096E" w:rsidRPr="0011736F" w:rsidRDefault="0022096E" w:rsidP="000455B7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No. de Control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7405DC" w14:textId="14298528" w:rsidR="0022096E" w:rsidRPr="0011736F" w:rsidRDefault="004E4F9E" w:rsidP="000455B7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Estilo2"/>
                </w:rPr>
                <w:alias w:val="No. control"/>
                <w:tag w:val="No. control"/>
                <w:id w:val="21061165"/>
                <w:lock w:val="sdtLocked"/>
                <w:placeholder>
                  <w:docPart w:val="B5110EA9EC734978A26FDABE88A0392A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</w:rPr>
              </w:sdtEndPr>
              <w:sdtContent>
                <w:r w:rsidR="0011736F" w:rsidRPr="0011736F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Escribe número de control</w:t>
                </w:r>
              </w:sdtContent>
            </w:sdt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194AD" w14:textId="3139D871" w:rsidR="0022096E" w:rsidRPr="0011736F" w:rsidRDefault="0022096E" w:rsidP="000455B7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Carrera:</w:t>
            </w:r>
          </w:p>
        </w:tc>
        <w:tc>
          <w:tcPr>
            <w:tcW w:w="29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030F2C" w14:textId="7A823495" w:rsidR="0022096E" w:rsidRPr="0011736F" w:rsidRDefault="004E4F9E" w:rsidP="000455B7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Textodelmarcadordeposicin"/>
                  <w:rFonts w:ascii="Arial" w:hAnsi="Arial" w:cs="Arial"/>
                  <w:color w:val="auto"/>
                </w:rPr>
                <w:alias w:val="Carrera"/>
                <w:tag w:val="Carrera"/>
                <w:id w:val="-358898740"/>
                <w:placeholder>
                  <w:docPart w:val="18E6AC2705F34CF2BDC402D9B2AA45CA"/>
                </w:placeholder>
                <w15:color w:val="FF0000"/>
                <w:dropDownList>
                  <w:listItem w:displayText="Seleccione" w:value="Seleccione"/>
                  <w:listItem w:displayText="Contador Público" w:value="Contador Público"/>
                  <w:listItem w:displayText="Ingeniería en Gestión Empresarial" w:value="Ingeniería en Gestión Empresarial"/>
                  <w:listItem w:displayText="Ingeniería Industrial" w:value="Ingeniería Industrial"/>
                  <w:listItem w:displayText="Ingeniería Electromecánica" w:value="Ingeniería Electromecánica"/>
                  <w:listItem w:displayText="Ingeniería en Sistemas Computacionales" w:value="Ingeniería en Sistemas Computacionales"/>
                  <w:listItem w:displayText="Ingeniería en Logística" w:value="Ingeniería en Logística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C23D51" w:rsidRPr="0011736F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Seleccione carrera</w:t>
                </w:r>
              </w:sdtContent>
            </w:sdt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9ED17" w14:textId="4093E15B" w:rsidR="0022096E" w:rsidRPr="0011736F" w:rsidRDefault="0022096E" w:rsidP="000455B7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Semestre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817CD4" w14:textId="2513C255" w:rsidR="0022096E" w:rsidRPr="0011736F" w:rsidRDefault="004E4F9E" w:rsidP="0011736F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Estilo2"/>
                </w:rPr>
                <w:alias w:val="Semestre"/>
                <w:tag w:val="Semestre"/>
                <w:id w:val="-188692926"/>
                <w:lock w:val="sdtLocked"/>
                <w:placeholder>
                  <w:docPart w:val="ABBF4AF88BC0440CB817034D35BD7913"/>
                </w:placeholder>
                <w15:color w:val="FF0000"/>
                <w:dropDownList>
                  <w:listItem w:displayText="Seleccione" w:value="Seleccione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>
                <w:rPr>
                  <w:rStyle w:val="Estilo2"/>
                </w:rPr>
              </w:sdtEndPr>
              <w:sdtContent>
                <w:r w:rsidR="0011736F" w:rsidRPr="0011736F">
                  <w:rPr>
                    <w:rStyle w:val="Estilo2"/>
                    <w:sz w:val="18"/>
                  </w:rPr>
                  <w:t>Seleccione</w:t>
                </w:r>
              </w:sdtContent>
            </w:sdt>
          </w:p>
        </w:tc>
      </w:tr>
      <w:tr w:rsidR="0011736F" w:rsidRPr="0011736F" w14:paraId="4742001D" w14:textId="77777777" w:rsidTr="00701354">
        <w:trPr>
          <w:trHeight w:val="44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99510" w14:textId="1450BBEC" w:rsidR="000455B7" w:rsidRPr="0011736F" w:rsidRDefault="000455B7" w:rsidP="000455B7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Periodo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484C6C" w14:textId="6EA3183B" w:rsidR="000455B7" w:rsidRPr="0011736F" w:rsidRDefault="004E4F9E" w:rsidP="000455B7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Textodelmarcadordeposicin"/>
                  <w:rFonts w:ascii="Arial" w:hAnsi="Arial" w:cs="Arial"/>
                  <w:color w:val="auto"/>
                </w:rPr>
                <w:alias w:val="Periodo"/>
                <w:tag w:val="Periodo"/>
                <w:id w:val="1015731922"/>
                <w:lock w:val="sdtLocked"/>
                <w:placeholder>
                  <w:docPart w:val="B80C26F1FA394FBD95BD198AE1841C51"/>
                </w:placeholder>
                <w15:color w:val="FF0000"/>
                <w:dropDownList>
                  <w:listItem w:displayText="Seleccione" w:value="Seleccione"/>
                  <w:listItem w:displayText="Enero - Junio" w:value="Enero - Junio"/>
                  <w:listItem w:displayText="Agosto - Diciembre" w:value="Agosto - Diciembre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C23D51" w:rsidRPr="0011736F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Seleccione</w:t>
                </w:r>
              </w:sdtContent>
            </w:sdt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89B42" w14:textId="77385C46" w:rsidR="000455B7" w:rsidRPr="0011736F" w:rsidRDefault="00C23D51" w:rsidP="000455B7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Año</w:t>
            </w:r>
          </w:p>
        </w:tc>
        <w:tc>
          <w:tcPr>
            <w:tcW w:w="36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ED7DE" w14:textId="39BE51B5" w:rsidR="000455B7" w:rsidRPr="0011736F" w:rsidRDefault="004E4F9E" w:rsidP="000455B7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Textodelmarcadordeposicin"/>
                  <w:rFonts w:ascii="Arial" w:hAnsi="Arial" w:cs="Arial"/>
                  <w:color w:val="auto"/>
                </w:rPr>
                <w:alias w:val="Año"/>
                <w:tag w:val="Año"/>
                <w:id w:val="-1100878622"/>
                <w:lock w:val="sdtLocked"/>
                <w:placeholder>
                  <w:docPart w:val="8EAF3B22C2E146319C93CCC19B595440"/>
                </w:placeholder>
                <w15:color w:val="FF0000"/>
                <w:dropDownList>
                  <w:listItem w:displayText="Seleccione" w:value="Seleccione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C23D51" w:rsidRPr="0011736F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Seleccione</w:t>
                </w:r>
              </w:sdtContent>
            </w:sdt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90C84" w14:textId="1B967E0F" w:rsidR="000455B7" w:rsidRPr="0011736F" w:rsidRDefault="000455B7" w:rsidP="000455B7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1736F" w:rsidRPr="0011736F" w14:paraId="16ACFCDF" w14:textId="77777777" w:rsidTr="0022096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E5B77" w14:textId="77777777" w:rsidR="0022096E" w:rsidRPr="0011736F" w:rsidRDefault="0022096E" w:rsidP="000455B7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79634" w14:textId="77777777" w:rsidR="0022096E" w:rsidRPr="0011736F" w:rsidRDefault="0022096E" w:rsidP="000455B7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A4F03" w14:textId="77777777" w:rsidR="0022096E" w:rsidRPr="0011736F" w:rsidRDefault="0022096E" w:rsidP="000455B7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60553" w14:textId="77777777" w:rsidR="0022096E" w:rsidRPr="0011736F" w:rsidRDefault="0022096E" w:rsidP="000455B7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715D2" w14:textId="77777777" w:rsidR="0022096E" w:rsidRPr="0011736F" w:rsidRDefault="0022096E" w:rsidP="000455B7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1736F" w:rsidRPr="0011736F" w14:paraId="376772F9" w14:textId="77777777" w:rsidTr="00701354">
        <w:trPr>
          <w:trHeight w:val="283"/>
        </w:trPr>
        <w:tc>
          <w:tcPr>
            <w:tcW w:w="22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262D4" w14:textId="66AC2890" w:rsidR="0022096E" w:rsidRPr="0011736F" w:rsidRDefault="0022096E" w:rsidP="000455B7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Dependencia Oficial</w:t>
            </w:r>
          </w:p>
        </w:tc>
        <w:tc>
          <w:tcPr>
            <w:tcW w:w="52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254AE5" w14:textId="7D26BE6C" w:rsidR="0022096E" w:rsidRPr="0011736F" w:rsidRDefault="004E4F9E" w:rsidP="0011736F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Estilo2"/>
                </w:rPr>
                <w:alias w:val="Nombre de la dependencia"/>
                <w:tag w:val="Nombre de la dependencia"/>
                <w:id w:val="1336033642"/>
                <w:lock w:val="sdtLocked"/>
                <w:placeholder>
                  <w:docPart w:val="A88C0B48776D4467974B186B3E72B74F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</w:rPr>
              </w:sdtEndPr>
              <w:sdtContent>
                <w:r w:rsidR="0011736F" w:rsidRPr="0011736F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Escribe el nombre completo de la dependencia</w:t>
                </w:r>
              </w:sdtContent>
            </w:sdt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7132D" w14:textId="77777777" w:rsidR="0022096E" w:rsidRPr="0011736F" w:rsidRDefault="0022096E" w:rsidP="000455B7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1736F" w:rsidRPr="0011736F" w14:paraId="3D7BD7AF" w14:textId="77777777" w:rsidTr="00701354">
        <w:trPr>
          <w:trHeight w:val="432"/>
        </w:trPr>
        <w:tc>
          <w:tcPr>
            <w:tcW w:w="26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3B8D0" w14:textId="1238627F" w:rsidR="0022096E" w:rsidRPr="0011736F" w:rsidRDefault="0022096E" w:rsidP="000455B7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Titular de la Dependencia</w:t>
            </w:r>
          </w:p>
        </w:tc>
        <w:tc>
          <w:tcPr>
            <w:tcW w:w="47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732ACC" w14:textId="2524F492" w:rsidR="0022096E" w:rsidRPr="0011736F" w:rsidRDefault="004E4F9E" w:rsidP="000455B7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Estilo2"/>
                </w:rPr>
                <w:alias w:val="Nombre Titular"/>
                <w:tag w:val="Nombre Titular"/>
                <w:id w:val="-852035746"/>
                <w:placeholder>
                  <w:docPart w:val="BDC821059CD84F1EB46DFD9AA7A0FD72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</w:rPr>
              </w:sdtEndPr>
              <w:sdtContent>
                <w:r w:rsidR="0011736F" w:rsidRPr="0011736F">
                  <w:rPr>
                    <w:rStyle w:val="Estilo2"/>
                  </w:rPr>
                  <w:t>E</w:t>
                </w:r>
                <w:r w:rsidR="0011736F" w:rsidRPr="0011736F">
                  <w:rPr>
                    <w:rStyle w:val="Estilo1"/>
                    <w:rFonts w:ascii="Arial" w:hAnsi="Arial" w:cs="Arial"/>
                    <w:sz w:val="18"/>
                  </w:rPr>
                  <w:t>SCRIBE EL NOMBRE COMPLETO</w:t>
                </w:r>
              </w:sdtContent>
            </w:sdt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D8748" w14:textId="77777777" w:rsidR="0022096E" w:rsidRPr="0011736F" w:rsidRDefault="0022096E" w:rsidP="000455B7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1736F" w:rsidRPr="0011736F" w14:paraId="6E5D3113" w14:textId="77777777" w:rsidTr="0011736F">
        <w:trPr>
          <w:trHeight w:val="411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3DDB2" w14:textId="18D97508" w:rsidR="000455B7" w:rsidRPr="0011736F" w:rsidRDefault="0022096E" w:rsidP="000455B7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Puesto</w:t>
            </w:r>
          </w:p>
        </w:tc>
        <w:tc>
          <w:tcPr>
            <w:tcW w:w="32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Estilo2"/>
              </w:rPr>
              <w:alias w:val="Puesto"/>
              <w:tag w:val="Puesto"/>
              <w:id w:val="-431512177"/>
              <w:placeholder>
                <w:docPart w:val="B858476220E5474C98428A5A427C4093"/>
              </w:placeholder>
              <w:showingPlcHdr/>
              <w15:color w:val="FF0000"/>
            </w:sdtPr>
            <w:sdtEndPr>
              <w:rPr>
                <w:rStyle w:val="Fuentedeprrafopredeter"/>
                <w:rFonts w:ascii="Times New Roman" w:hAnsi="Times New Roman" w:cs="Arial"/>
                <w:b/>
                <w:noProof/>
              </w:rPr>
            </w:sdtEndPr>
            <w:sdtContent>
              <w:p w14:paraId="561CDE56" w14:textId="711BE716" w:rsidR="000455B7" w:rsidRPr="0011736F" w:rsidRDefault="0011736F" w:rsidP="000455B7">
                <w:pPr>
                  <w:rPr>
                    <w:rFonts w:ascii="Arial" w:hAnsi="Arial"/>
                  </w:rPr>
                </w:pPr>
                <w:r w:rsidRPr="0011736F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Escribe el puesto que ocupa</w:t>
                </w:r>
              </w:p>
            </w:sdtContent>
          </w:sdt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A7FEE" w14:textId="77777777" w:rsidR="000455B7" w:rsidRPr="0011736F" w:rsidRDefault="000455B7" w:rsidP="000455B7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A9C82" w14:textId="77777777" w:rsidR="000455B7" w:rsidRPr="0011736F" w:rsidRDefault="000455B7" w:rsidP="000455B7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31945" w14:textId="77777777" w:rsidR="000455B7" w:rsidRPr="0011736F" w:rsidRDefault="000455B7" w:rsidP="000455B7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612C854E" w14:textId="77777777" w:rsidR="0022096E" w:rsidRPr="0011736F" w:rsidRDefault="0022096E"/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2405"/>
        <w:gridCol w:w="7559"/>
      </w:tblGrid>
      <w:tr w:rsidR="0011736F" w:rsidRPr="0011736F" w14:paraId="5317670E" w14:textId="77777777" w:rsidTr="009040B4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03DE5" w14:textId="0E9AC564" w:rsidR="0011736F" w:rsidRPr="0011736F" w:rsidRDefault="0011736F" w:rsidP="000455B7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Nombre del Programa</w:t>
            </w: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Estilo2"/>
              </w:rPr>
              <w:alias w:val="Programa"/>
              <w:tag w:val="Programa"/>
              <w:id w:val="-1731449071"/>
              <w:lock w:val="sdtLocked"/>
              <w:placeholder>
                <w:docPart w:val="77543B7BBF6F4CBFA38EDC738DFD41AA"/>
              </w:placeholder>
              <w:showingPlcHdr/>
              <w15:color w:val="CC3300"/>
              <w:comboBox>
                <w:listItem w:displayText="Seleccione" w:value="Seleccione"/>
                <w:listItem w:displayText="Programa De Apoyo A La Gestión Y Operación De Actividades En Los Departamentos Del Instituto Tecnológico De Ocotlán" w:value="Programa De Apoyo A La Gestión Y Operación De Actividades En Los Departamentos Del Instituto Tecnológico De Ocotlán"/>
                <w:listItem w:displayText="Programa De Apoyo A La Gestión Y Operación De Actividades En Instituciones Del Sector Público" w:value="Programa De Apoyo A La Gestión Y Operación De Actividades En Instituciones Del Sector Público"/>
                <w:listItem w:displayText="Programa De Apoyo A La Gestión Y Operación De Actividades En Instituciones De Carácter Social Y/O Civil" w:value="Programa De Apoyo A La Gestión Y Operación De Actividades En Instituciones De Carácter Social Y/O Civil"/>
              </w:comboBox>
            </w:sdtPr>
            <w:sdtEndPr>
              <w:rPr>
                <w:rStyle w:val="Fuentedeprrafopredeter"/>
                <w:rFonts w:ascii="Times New Roman" w:hAnsi="Times New Roman" w:cs="Arial"/>
                <w:b/>
              </w:rPr>
            </w:sdtEndPr>
            <w:sdtContent>
              <w:p w14:paraId="3CBA5338" w14:textId="6B459363" w:rsidR="0011736F" w:rsidRPr="0011736F" w:rsidRDefault="0011736F" w:rsidP="000455B7">
                <w:pPr>
                  <w:rPr>
                    <w:rFonts w:ascii="Arial" w:hAnsi="Arial" w:cs="Arial"/>
                    <w:b/>
                    <w:lang w:val="es-ES"/>
                  </w:rPr>
                </w:pPr>
                <w:r w:rsidRPr="0011736F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Elija un Programa.</w:t>
                </w:r>
              </w:p>
            </w:sdtContent>
          </w:sdt>
        </w:tc>
      </w:tr>
    </w:tbl>
    <w:p w14:paraId="3851498E" w14:textId="77777777" w:rsidR="0022096E" w:rsidRPr="0011736F" w:rsidRDefault="0022096E"/>
    <w:tbl>
      <w:tblPr>
        <w:tblStyle w:val="Tablaconcuadrcula"/>
        <w:tblW w:w="10010" w:type="dxa"/>
        <w:tblLook w:val="04A0" w:firstRow="1" w:lastRow="0" w:firstColumn="1" w:lastColumn="0" w:noHBand="0" w:noVBand="1"/>
      </w:tblPr>
      <w:tblGrid>
        <w:gridCol w:w="1271"/>
        <w:gridCol w:w="140"/>
        <w:gridCol w:w="655"/>
        <w:gridCol w:w="338"/>
        <w:gridCol w:w="2128"/>
        <w:gridCol w:w="428"/>
        <w:gridCol w:w="1270"/>
        <w:gridCol w:w="713"/>
        <w:gridCol w:w="3026"/>
        <w:gridCol w:w="41"/>
      </w:tblGrid>
      <w:tr w:rsidR="0011736F" w:rsidRPr="0011736F" w14:paraId="49426119" w14:textId="77777777" w:rsidTr="0011736F">
        <w:trPr>
          <w:gridAfter w:val="1"/>
          <w:wAfter w:w="41" w:type="dxa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D2F54" w14:textId="2CD911CB" w:rsidR="00C23D51" w:rsidRPr="0011736F" w:rsidRDefault="00C23D51" w:rsidP="000455B7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Modalidad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DD7652" w14:textId="209C4B23" w:rsidR="00C23D51" w:rsidRPr="0011736F" w:rsidRDefault="004E4F9E" w:rsidP="00C23D51">
            <w:pPr>
              <w:rPr>
                <w:rFonts w:ascii="Arial" w:hAnsi="Arial" w:cs="Arial"/>
                <w:lang w:val="es-ES"/>
              </w:rPr>
            </w:pPr>
            <w:sdt>
              <w:sdtPr>
                <w:rPr>
                  <w:rStyle w:val="Textodelmarcadordeposicin"/>
                  <w:rFonts w:ascii="Arial" w:hAnsi="Arial" w:cs="Arial"/>
                  <w:color w:val="auto"/>
                </w:rPr>
                <w:alias w:val="Periodo"/>
                <w:tag w:val="Periodo"/>
                <w:id w:val="-1006592163"/>
                <w:lock w:val="sdtLocked"/>
                <w:placeholder>
                  <w:docPart w:val="359B007A41304BF89747FAC0EDD69D0B"/>
                </w:placeholder>
                <w15:color w:val="FF0000"/>
                <w:dropDownList>
                  <w:listItem w:displayText="Seleccione" w:value="Seleccione"/>
                  <w:listItem w:displayText="Interna" w:value="Interna"/>
                  <w:listItem w:displayText="Externa" w:value="Externa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C23D51" w:rsidRPr="0011736F">
                  <w:rPr>
                    <w:rStyle w:val="Textodelmarcadordeposicin"/>
                    <w:rFonts w:ascii="Arial" w:hAnsi="Arial" w:cs="Arial"/>
                    <w:color w:val="auto"/>
                  </w:rPr>
                  <w:t>Seleccione</w:t>
                </w:r>
              </w:sdtContent>
            </w:sdt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0E23C" w14:textId="4F09D83F" w:rsidR="00C23D51" w:rsidRPr="0011736F" w:rsidRDefault="00C23D51" w:rsidP="000455B7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Fecha de Inicio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C3E558" w14:textId="2E0F4781" w:rsidR="00C23D51" w:rsidRPr="0011736F" w:rsidRDefault="004E4F9E" w:rsidP="000455B7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Estilo1"/>
                  <w:rFonts w:ascii="Arial" w:hAnsi="Arial" w:cs="Arial"/>
                  <w:b/>
                  <w:noProof/>
                </w:rPr>
                <w:alias w:val="Fecha"/>
                <w:tag w:val="Fecha"/>
                <w:id w:val="-133339474"/>
                <w:placeholder>
                  <w:docPart w:val="C5B2123DF9A4443B82D11E31058629C7"/>
                </w:placeholder>
                <w:showingPlcHdr/>
                <w15:color w:val="FF0000"/>
              </w:sdtPr>
              <w:sdtEndPr>
                <w:rPr>
                  <w:rStyle w:val="Estilo1"/>
                </w:rPr>
              </w:sdtEndPr>
              <w:sdtContent>
                <w:r w:rsidR="00C23D51" w:rsidRPr="0011736F">
                  <w:rPr>
                    <w:rStyle w:val="Estilo1"/>
                    <w:rFonts w:ascii="Arial" w:hAnsi="Arial" w:cs="Arial"/>
                    <w:sz w:val="18"/>
                  </w:rPr>
                  <w:t>día de mes del año</w:t>
                </w:r>
              </w:sdtContent>
            </w:sdt>
          </w:p>
        </w:tc>
      </w:tr>
      <w:tr w:rsidR="0011736F" w:rsidRPr="0011736F" w14:paraId="4B73ADC7" w14:textId="77777777" w:rsidTr="0011736F">
        <w:trPr>
          <w:gridAfter w:val="1"/>
          <w:wAfter w:w="41" w:type="dxa"/>
          <w:trHeight w:val="473"/>
        </w:trPr>
        <w:tc>
          <w:tcPr>
            <w:tcW w:w="24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B75A9" w14:textId="77777777" w:rsidR="0022096E" w:rsidRPr="0011736F" w:rsidRDefault="0022096E" w:rsidP="000455B7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DC409" w14:textId="77777777" w:rsidR="0022096E" w:rsidRPr="0011736F" w:rsidRDefault="0022096E" w:rsidP="000455B7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67FD7" w14:textId="1EFC69EB" w:rsidR="0022096E" w:rsidRPr="0011736F" w:rsidRDefault="0022096E" w:rsidP="000455B7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Fecha de Terminación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73042C" w14:textId="5B642DFA" w:rsidR="0022096E" w:rsidRPr="0011736F" w:rsidRDefault="004E4F9E" w:rsidP="000455B7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Estilo1"/>
                  <w:rFonts w:ascii="Arial" w:hAnsi="Arial" w:cs="Arial"/>
                  <w:b/>
                  <w:noProof/>
                </w:rPr>
                <w:alias w:val="Fecha"/>
                <w:tag w:val="Fecha"/>
                <w:id w:val="-274483984"/>
                <w:placeholder>
                  <w:docPart w:val="32DE00EE40694B58A51088ED798E2243"/>
                </w:placeholder>
                <w:showingPlcHdr/>
                <w15:color w:val="FF0000"/>
              </w:sdtPr>
              <w:sdtEndPr>
                <w:rPr>
                  <w:rStyle w:val="Estilo1"/>
                </w:rPr>
              </w:sdtEndPr>
              <w:sdtContent>
                <w:r w:rsidR="00C23D51" w:rsidRPr="0011736F">
                  <w:rPr>
                    <w:rStyle w:val="Estilo1"/>
                    <w:rFonts w:ascii="Arial" w:hAnsi="Arial" w:cs="Arial"/>
                    <w:sz w:val="18"/>
                  </w:rPr>
                  <w:t>día de mes del año</w:t>
                </w:r>
              </w:sdtContent>
            </w:sdt>
          </w:p>
        </w:tc>
      </w:tr>
      <w:tr w:rsidR="0011736F" w:rsidRPr="0011736F" w14:paraId="3BEA9044" w14:textId="77777777" w:rsidTr="00117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" w:type="dxa"/>
          <w:trHeight w:val="353"/>
        </w:trPr>
        <w:tc>
          <w:tcPr>
            <w:tcW w:w="1411" w:type="dxa"/>
            <w:gridSpan w:val="2"/>
            <w:vAlign w:val="center"/>
          </w:tcPr>
          <w:p w14:paraId="5170F141" w14:textId="77777777" w:rsidR="0035291D" w:rsidRPr="0011736F" w:rsidRDefault="0035291D" w:rsidP="000455B7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Actividades:</w:t>
            </w:r>
          </w:p>
        </w:tc>
        <w:tc>
          <w:tcPr>
            <w:tcW w:w="8558" w:type="dxa"/>
            <w:gridSpan w:val="7"/>
            <w:tcBorders>
              <w:bottom w:val="single" w:sz="4" w:space="0" w:color="auto"/>
            </w:tcBorders>
            <w:vAlign w:val="center"/>
          </w:tcPr>
          <w:p w14:paraId="209980AF" w14:textId="407B336F" w:rsidR="0035291D" w:rsidRPr="0011736F" w:rsidRDefault="0035291D" w:rsidP="000455B7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1736F" w:rsidRPr="0011736F" w14:paraId="5B5AF8F5" w14:textId="77777777" w:rsidTr="00117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66" w:type="dxa"/>
            <w:gridSpan w:val="3"/>
            <w:vAlign w:val="center"/>
          </w:tcPr>
          <w:p w14:paraId="562E772F" w14:textId="2FF302D4" w:rsidR="0022096E" w:rsidRPr="0011736F" w:rsidRDefault="0022096E" w:rsidP="000455B7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Tipo de Programa:</w:t>
            </w:r>
          </w:p>
        </w:tc>
        <w:tc>
          <w:tcPr>
            <w:tcW w:w="2894" w:type="dxa"/>
            <w:gridSpan w:val="3"/>
            <w:tcBorders>
              <w:bottom w:val="single" w:sz="4" w:space="0" w:color="auto"/>
            </w:tcBorders>
            <w:vAlign w:val="center"/>
          </w:tcPr>
          <w:p w14:paraId="4F9F2502" w14:textId="20F1B317" w:rsidR="0022096E" w:rsidRPr="0011736F" w:rsidRDefault="004E4F9E" w:rsidP="000455B7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Textodelmarcadordeposicin"/>
                  <w:rFonts w:ascii="Arial" w:hAnsi="Arial" w:cs="Arial"/>
                  <w:color w:val="auto"/>
                </w:rPr>
                <w:alias w:val="Programa"/>
                <w:tag w:val="Programa"/>
                <w:id w:val="968170659"/>
                <w:lock w:val="sdtLocked"/>
                <w:placeholder>
                  <w:docPart w:val="24134EC820404501899388A5468ABC8D"/>
                </w:placeholder>
                <w15:color w:val="FF0000"/>
                <w:dropDownList>
                  <w:listItem w:displayText="Seleccione" w:value="Seleccione"/>
                  <w:listItem w:displayText="Educación para adultos" w:value="Educación para adultos"/>
                  <w:listItem w:displayText="Actividades deportivas" w:value="Actividades deportivas"/>
                  <w:listItem w:displayText="Actividades cívicas" w:value="Actividades cívicas"/>
                  <w:listItem w:displayText="Apoyo a la salud" w:value="Apoyo a la salud"/>
                  <w:listItem w:displayText="Desarrollo de comunidad" w:value="Desarrollo de comunidad"/>
                  <w:listItem w:displayText="Actividades culturales" w:value="Actividades culturales"/>
                  <w:listItem w:displayText="Desarrollo sustentable" w:value="Desarrollo sustentable"/>
                  <w:listItem w:displayText="Medio ambiente" w:value="Medio ambiente"/>
                  <w:listItem w:displayText="Otros" w:value="Otros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8531ED" w:rsidRPr="0011736F">
                  <w:rPr>
                    <w:rStyle w:val="Textodelmarcadordeposicin"/>
                    <w:rFonts w:ascii="Arial" w:hAnsi="Arial" w:cs="Arial"/>
                    <w:color w:val="auto"/>
                  </w:rPr>
                  <w:t>Otros</w:t>
                </w:r>
              </w:sdtContent>
            </w:sdt>
          </w:p>
        </w:tc>
        <w:tc>
          <w:tcPr>
            <w:tcW w:w="1983" w:type="dxa"/>
            <w:gridSpan w:val="2"/>
            <w:vAlign w:val="center"/>
          </w:tcPr>
          <w:p w14:paraId="275B9CE3" w14:textId="7D3091E7" w:rsidR="0022096E" w:rsidRPr="0011736F" w:rsidRDefault="0011736F" w:rsidP="000455B7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 xml:space="preserve">En caso de </w:t>
            </w:r>
            <w:r w:rsidR="0022096E" w:rsidRPr="0011736F">
              <w:rPr>
                <w:rFonts w:ascii="Arial" w:hAnsi="Arial" w:cs="Arial"/>
                <w:b/>
                <w:lang w:val="es-ES"/>
              </w:rPr>
              <w:t>Otro</w:t>
            </w:r>
            <w:r w:rsidRPr="0011736F">
              <w:rPr>
                <w:rFonts w:ascii="Arial" w:hAnsi="Arial" w:cs="Arial"/>
                <w:b/>
                <w:lang w:val="es-ES"/>
              </w:rPr>
              <w:t>, especifique</w:t>
            </w:r>
            <w:r w:rsidR="0022096E" w:rsidRPr="0011736F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3067" w:type="dxa"/>
            <w:gridSpan w:val="2"/>
            <w:tcBorders>
              <w:bottom w:val="single" w:sz="4" w:space="0" w:color="auto"/>
            </w:tcBorders>
            <w:vAlign w:val="center"/>
          </w:tcPr>
          <w:p w14:paraId="009E7E2B" w14:textId="77777777" w:rsidR="0022096E" w:rsidRPr="0011736F" w:rsidRDefault="0022096E" w:rsidP="000455B7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7048F091" w14:textId="77777777" w:rsidR="0022096E" w:rsidRPr="0011736F" w:rsidRDefault="0022096E"/>
    <w:p w14:paraId="649A50CB" w14:textId="77777777" w:rsidR="0011736F" w:rsidRPr="0011736F" w:rsidRDefault="0011736F"/>
    <w:p w14:paraId="0F1A762F" w14:textId="77777777" w:rsidR="0011736F" w:rsidRPr="0011736F" w:rsidRDefault="001173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11736F" w:rsidRPr="0011736F" w14:paraId="38675D6B" w14:textId="77777777" w:rsidTr="0035291D">
        <w:trPr>
          <w:trHeight w:val="282"/>
        </w:trPr>
        <w:tc>
          <w:tcPr>
            <w:tcW w:w="9964" w:type="dxa"/>
            <w:shd w:val="clear" w:color="auto" w:fill="0F243E" w:themeFill="text2" w:themeFillShade="80"/>
            <w:vAlign w:val="center"/>
          </w:tcPr>
          <w:p w14:paraId="1BA8DE5D" w14:textId="0C433280" w:rsidR="0035291D" w:rsidRPr="0011736F" w:rsidRDefault="0035291D" w:rsidP="0035291D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PARA USO EXCLUSIVO  DE LA OFICINA DE SERVICIO SOCIAL</w:t>
            </w:r>
          </w:p>
        </w:tc>
      </w:tr>
    </w:tbl>
    <w:p w14:paraId="4A7EC542" w14:textId="77777777" w:rsidR="000455B7" w:rsidRPr="0011736F" w:rsidRDefault="000455B7">
      <w:pPr>
        <w:jc w:val="center"/>
        <w:rPr>
          <w:rFonts w:ascii="Arial" w:hAnsi="Arial" w:cs="Arial"/>
          <w:b/>
          <w:lang w:val="es-ES"/>
        </w:rPr>
      </w:pPr>
    </w:p>
    <w:p w14:paraId="7C625DF3" w14:textId="78C37172" w:rsidR="000455B7" w:rsidRPr="0011736F" w:rsidRDefault="0011736F">
      <w:pPr>
        <w:jc w:val="center"/>
        <w:rPr>
          <w:rFonts w:ascii="Arial" w:hAnsi="Arial" w:cs="Arial"/>
          <w:b/>
          <w:lang w:val="es-ES"/>
        </w:rPr>
      </w:pPr>
      <w:r w:rsidRPr="0011736F"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6522E3" wp14:editId="66C0E79C">
                <wp:simplePos x="0" y="0"/>
                <wp:positionH relativeFrom="column">
                  <wp:posOffset>3985260</wp:posOffset>
                </wp:positionH>
                <wp:positionV relativeFrom="paragraph">
                  <wp:posOffset>21590</wp:posOffset>
                </wp:positionV>
                <wp:extent cx="171450" cy="171450"/>
                <wp:effectExtent l="57150" t="19050" r="76200" b="952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7443C0" id="Rectángulo 5" o:spid="_x0000_s1026" style="position:absolute;margin-left:313.8pt;margin-top:1.7pt;width:13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" fillcolor="#d8d8d8 [2732]" strokecolor="#4579b8 [3044]">
                <v:shadow on="t" color="black" opacity="22937f" origin=",.5" offset="0,.63889mm"/>
              </v:rect>
            </w:pict>
          </mc:Fallback>
        </mc:AlternateContent>
      </w:r>
      <w:r w:rsidRPr="0011736F"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036F4" wp14:editId="4CA03953">
                <wp:simplePos x="0" y="0"/>
                <wp:positionH relativeFrom="column">
                  <wp:posOffset>3489960</wp:posOffset>
                </wp:positionH>
                <wp:positionV relativeFrom="paragraph">
                  <wp:posOffset>12065</wp:posOffset>
                </wp:positionV>
                <wp:extent cx="171450" cy="171450"/>
                <wp:effectExtent l="57150" t="19050" r="76200" b="952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35A2F" id="Rectángulo 4" o:spid="_x0000_s1026" style="position:absolute;margin-left:274.8pt;margin-top:.95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" fillcolor="#d8d8d8 [2732]" strokecolor="#4579b8 [3044]">
                <v:shadow on="t" color="black" opacity="22937f" origin=",.5" offset="0,.63889mm"/>
              </v:rect>
            </w:pict>
          </mc:Fallback>
        </mc:AlternateContent>
      </w:r>
      <w:r w:rsidR="0022096E" w:rsidRPr="0011736F">
        <w:rPr>
          <w:rFonts w:ascii="Arial" w:hAnsi="Arial" w:cs="Arial"/>
          <w:b/>
          <w:lang w:val="es-ES"/>
        </w:rPr>
        <w:t>ACEPTADO</w:t>
      </w:r>
      <w:r w:rsidRPr="0011736F">
        <w:rPr>
          <w:rFonts w:ascii="Arial" w:hAnsi="Arial" w:cs="Arial"/>
          <w:b/>
          <w:lang w:val="es-ES"/>
        </w:rPr>
        <w:t xml:space="preserve">      SÍ </w:t>
      </w:r>
      <w:r w:rsidRPr="0011736F">
        <w:rPr>
          <w:rFonts w:ascii="Arial" w:hAnsi="Arial" w:cs="Arial"/>
          <w:b/>
          <w:lang w:val="es-ES"/>
        </w:rPr>
        <w:tab/>
        <w:t>NO</w:t>
      </w:r>
    </w:p>
    <w:p w14:paraId="64BB1F79" w14:textId="1DAFB51A" w:rsidR="000455B7" w:rsidRPr="0011736F" w:rsidRDefault="000455B7">
      <w:pPr>
        <w:jc w:val="center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7"/>
        <w:gridCol w:w="2956"/>
        <w:gridCol w:w="5291"/>
      </w:tblGrid>
      <w:tr w:rsidR="0011736F" w:rsidRPr="0011736F" w14:paraId="1BD43E37" w14:textId="77777777" w:rsidTr="0035291D">
        <w:trPr>
          <w:trHeight w:val="329"/>
        </w:trPr>
        <w:tc>
          <w:tcPr>
            <w:tcW w:w="4673" w:type="dxa"/>
            <w:gridSpan w:val="2"/>
            <w:vAlign w:val="center"/>
          </w:tcPr>
          <w:p w14:paraId="5027492B" w14:textId="77777777" w:rsidR="00C23D51" w:rsidRPr="0011736F" w:rsidRDefault="00C23D51" w:rsidP="006C3EA1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En caso de ser rechazado explique el motivo:</w:t>
            </w:r>
          </w:p>
        </w:tc>
        <w:tc>
          <w:tcPr>
            <w:tcW w:w="5291" w:type="dxa"/>
            <w:tcBorders>
              <w:bottom w:val="single" w:sz="4" w:space="0" w:color="auto"/>
            </w:tcBorders>
            <w:vAlign w:val="center"/>
          </w:tcPr>
          <w:p w14:paraId="2B1D3DAF" w14:textId="3A970F00" w:rsidR="00C23D51" w:rsidRPr="0011736F" w:rsidRDefault="00C23D51" w:rsidP="006C3EA1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1736F" w:rsidRPr="0011736F" w14:paraId="59760E41" w14:textId="77777777" w:rsidTr="0035291D">
        <w:trPr>
          <w:trHeight w:val="419"/>
        </w:trPr>
        <w:tc>
          <w:tcPr>
            <w:tcW w:w="1717" w:type="dxa"/>
            <w:vAlign w:val="center"/>
          </w:tcPr>
          <w:p w14:paraId="430ABE89" w14:textId="12ACA35E" w:rsidR="00C23D51" w:rsidRPr="0011736F" w:rsidRDefault="00C23D51" w:rsidP="006C3EA1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Observaciones:</w:t>
            </w:r>
          </w:p>
        </w:tc>
        <w:tc>
          <w:tcPr>
            <w:tcW w:w="8247" w:type="dxa"/>
            <w:gridSpan w:val="2"/>
            <w:tcBorders>
              <w:bottom w:val="single" w:sz="4" w:space="0" w:color="auto"/>
            </w:tcBorders>
            <w:vAlign w:val="center"/>
          </w:tcPr>
          <w:p w14:paraId="39A7124E" w14:textId="77777777" w:rsidR="00C23D51" w:rsidRPr="0011736F" w:rsidRDefault="00C23D51" w:rsidP="006C3EA1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210DBE3D" w14:textId="77777777" w:rsidR="00C23D51" w:rsidRPr="0011736F" w:rsidRDefault="00C23D51" w:rsidP="0035291D"/>
    <w:sectPr w:rsidR="00C23D51" w:rsidRPr="0011736F">
      <w:headerReference w:type="default" r:id="rId10"/>
      <w:footerReference w:type="default" r:id="rId11"/>
      <w:pgSz w:w="12242" w:h="15842" w:code="1"/>
      <w:pgMar w:top="851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0F484" w14:textId="77777777" w:rsidR="004E4F9E" w:rsidRDefault="004E4F9E">
      <w:r>
        <w:separator/>
      </w:r>
    </w:p>
  </w:endnote>
  <w:endnote w:type="continuationSeparator" w:id="0">
    <w:p w14:paraId="4C86FB6C" w14:textId="77777777" w:rsidR="004E4F9E" w:rsidRDefault="004E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97BCD" w14:textId="2A51C601" w:rsidR="004713FD" w:rsidRPr="004B72CB" w:rsidRDefault="00DC3A8B">
    <w:pPr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  <w:lang w:val="en-GB"/>
      </w:rPr>
      <w:t>ITO</w:t>
    </w:r>
    <w:r w:rsidR="00340DFF">
      <w:rPr>
        <w:rFonts w:ascii="Arial" w:hAnsi="Arial" w:cs="Arial"/>
        <w:sz w:val="16"/>
        <w:szCs w:val="16"/>
        <w:lang w:val="en-GB"/>
      </w:rPr>
      <w:t>-VI-PO-00</w:t>
    </w:r>
    <w:r w:rsidR="002361FD">
      <w:rPr>
        <w:rFonts w:ascii="Arial" w:hAnsi="Arial" w:cs="Arial"/>
        <w:sz w:val="16"/>
        <w:szCs w:val="16"/>
        <w:lang w:val="en-GB"/>
      </w:rPr>
      <w:t>2</w:t>
    </w:r>
    <w:r w:rsidR="004713FD" w:rsidRPr="004B72CB">
      <w:rPr>
        <w:rFonts w:ascii="Arial" w:hAnsi="Arial" w:cs="Arial"/>
        <w:sz w:val="16"/>
        <w:szCs w:val="16"/>
        <w:lang w:val="en-GB"/>
      </w:rPr>
      <w:t xml:space="preserve">-01                                                              </w:t>
    </w:r>
    <w:r w:rsidR="004713FD">
      <w:rPr>
        <w:rFonts w:ascii="Arial" w:hAnsi="Arial" w:cs="Arial"/>
        <w:sz w:val="16"/>
        <w:szCs w:val="16"/>
        <w:lang w:val="en-GB"/>
      </w:rPr>
      <w:tab/>
    </w:r>
    <w:r w:rsidR="004713FD">
      <w:rPr>
        <w:rFonts w:ascii="Arial" w:hAnsi="Arial" w:cs="Arial"/>
        <w:sz w:val="16"/>
        <w:szCs w:val="16"/>
        <w:lang w:val="en-GB"/>
      </w:rPr>
      <w:tab/>
    </w:r>
    <w:r w:rsidR="004713FD">
      <w:rPr>
        <w:rFonts w:ascii="Arial" w:hAnsi="Arial" w:cs="Arial"/>
        <w:sz w:val="16"/>
        <w:szCs w:val="16"/>
        <w:lang w:val="en-GB"/>
      </w:rPr>
      <w:tab/>
    </w:r>
    <w:r w:rsidR="004713FD" w:rsidRPr="004B72CB">
      <w:rPr>
        <w:rFonts w:ascii="Arial" w:hAnsi="Arial" w:cs="Arial"/>
        <w:sz w:val="16"/>
        <w:szCs w:val="16"/>
        <w:lang w:val="en-GB"/>
      </w:rPr>
      <w:t xml:space="preserve">                               </w:t>
    </w:r>
    <w:r w:rsidR="00471154">
      <w:rPr>
        <w:rFonts w:ascii="Arial" w:hAnsi="Arial" w:cs="Arial"/>
        <w:sz w:val="16"/>
        <w:szCs w:val="16"/>
        <w:lang w:val="en-GB"/>
      </w:rPr>
      <w:t xml:space="preserve">                          Rev. </w:t>
    </w:r>
    <w:r w:rsidR="004F0CC8">
      <w:rPr>
        <w:rFonts w:ascii="Arial" w:hAnsi="Arial" w:cs="Arial"/>
        <w:sz w:val="16"/>
        <w:szCs w:val="16"/>
        <w:lang w:val="en-GB"/>
      </w:rPr>
      <w:t>0</w:t>
    </w:r>
  </w:p>
  <w:p w14:paraId="278F389F" w14:textId="77777777" w:rsidR="004713FD" w:rsidRDefault="004713FD">
    <w:pPr>
      <w:pStyle w:val="Piedep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4AD1D" w14:textId="77777777" w:rsidR="004E4F9E" w:rsidRDefault="004E4F9E">
      <w:r>
        <w:separator/>
      </w:r>
    </w:p>
  </w:footnote>
  <w:footnote w:type="continuationSeparator" w:id="0">
    <w:p w14:paraId="723507FA" w14:textId="77777777" w:rsidR="004E4F9E" w:rsidRDefault="004E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1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2"/>
      <w:gridCol w:w="4819"/>
      <w:gridCol w:w="3183"/>
    </w:tblGrid>
    <w:tr w:rsidR="00E57CE4" w14:paraId="5DC617F5" w14:textId="77777777" w:rsidTr="00B514C4">
      <w:trPr>
        <w:cantSplit/>
        <w:trHeight w:val="423"/>
      </w:trPr>
      <w:tc>
        <w:tcPr>
          <w:tcW w:w="2112" w:type="dxa"/>
          <w:vMerge w:val="restart"/>
          <w:vAlign w:val="center"/>
        </w:tcPr>
        <w:p w14:paraId="7985242A" w14:textId="6E027D4B" w:rsidR="00E57CE4" w:rsidRDefault="00D737B1" w:rsidP="001B06BE">
          <w:pPr>
            <w:ind w:left="199" w:right="360"/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708D9B48" wp14:editId="038B0EDF">
                <wp:extent cx="804545" cy="735965"/>
                <wp:effectExtent l="0" t="0" r="0" b="6985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545" cy="735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vAlign w:val="center"/>
        </w:tcPr>
        <w:p w14:paraId="03C9695B" w14:textId="77777777" w:rsidR="00E57CE4" w:rsidRPr="00B514C4" w:rsidRDefault="00E57CE4" w:rsidP="00B514C4">
          <w:pPr>
            <w:pStyle w:val="Piedepgina"/>
            <w:spacing w:before="80"/>
            <w:rPr>
              <w:rFonts w:ascii="Arial" w:hAnsi="Arial" w:cs="Arial"/>
              <w:b/>
              <w:sz w:val="24"/>
              <w:szCs w:val="24"/>
            </w:rPr>
          </w:pPr>
          <w:r w:rsidRPr="00B514C4">
            <w:rPr>
              <w:rFonts w:ascii="Arial" w:hAnsi="Arial" w:cs="Arial"/>
              <w:b/>
              <w:sz w:val="24"/>
              <w:szCs w:val="24"/>
            </w:rPr>
            <w:t>Formato para Solicitud de Servicio Social</w:t>
          </w:r>
        </w:p>
      </w:tc>
      <w:tc>
        <w:tcPr>
          <w:tcW w:w="3183" w:type="dxa"/>
          <w:vAlign w:val="center"/>
        </w:tcPr>
        <w:p w14:paraId="60DB728B" w14:textId="6568704F" w:rsidR="00E57CE4" w:rsidRPr="00B514C4" w:rsidRDefault="003F0159" w:rsidP="00B514C4">
          <w:pPr>
            <w:pStyle w:val="Piedepgina"/>
            <w:rPr>
              <w:rFonts w:ascii="Arial" w:hAnsi="Arial" w:cs="Arial"/>
              <w:b/>
              <w:sz w:val="24"/>
              <w:szCs w:val="24"/>
              <w:lang w:val="es-MX"/>
            </w:rPr>
          </w:pPr>
          <w:r w:rsidRPr="00B514C4">
            <w:rPr>
              <w:rFonts w:ascii="Arial" w:hAnsi="Arial" w:cs="Arial"/>
              <w:b/>
              <w:sz w:val="24"/>
              <w:szCs w:val="24"/>
              <w:lang w:val="es-MX"/>
            </w:rPr>
            <w:t xml:space="preserve">Código: </w:t>
          </w:r>
          <w:r w:rsidR="00D737B1" w:rsidRPr="00B514C4">
            <w:rPr>
              <w:rFonts w:ascii="Arial" w:hAnsi="Arial" w:cs="Arial"/>
              <w:b/>
              <w:sz w:val="24"/>
              <w:szCs w:val="24"/>
              <w:lang w:val="es-MX"/>
            </w:rPr>
            <w:t>ITO</w:t>
          </w:r>
          <w:r w:rsidR="00340DFF" w:rsidRPr="00B514C4">
            <w:rPr>
              <w:rFonts w:ascii="Arial" w:hAnsi="Arial" w:cs="Arial"/>
              <w:b/>
              <w:sz w:val="24"/>
              <w:szCs w:val="24"/>
              <w:lang w:val="es-MX"/>
            </w:rPr>
            <w:t>-VI-PO-00</w:t>
          </w:r>
          <w:r w:rsidR="002361FD" w:rsidRPr="00B514C4">
            <w:rPr>
              <w:rFonts w:ascii="Arial" w:hAnsi="Arial" w:cs="Arial"/>
              <w:b/>
              <w:sz w:val="24"/>
              <w:szCs w:val="24"/>
              <w:lang w:val="es-MX"/>
            </w:rPr>
            <w:t>2</w:t>
          </w:r>
          <w:r w:rsidR="00AA35FA" w:rsidRPr="00B514C4">
            <w:rPr>
              <w:rFonts w:ascii="Arial" w:hAnsi="Arial" w:cs="Arial"/>
              <w:b/>
              <w:sz w:val="24"/>
              <w:szCs w:val="24"/>
              <w:lang w:val="es-MX"/>
            </w:rPr>
            <w:t>-</w:t>
          </w:r>
          <w:r w:rsidR="00E57CE4" w:rsidRPr="00B514C4">
            <w:rPr>
              <w:rFonts w:ascii="Arial" w:hAnsi="Arial" w:cs="Arial"/>
              <w:b/>
              <w:sz w:val="24"/>
              <w:szCs w:val="24"/>
              <w:lang w:val="es-MX"/>
            </w:rPr>
            <w:t>01</w:t>
          </w:r>
        </w:p>
      </w:tc>
    </w:tr>
    <w:tr w:rsidR="00E57CE4" w14:paraId="07749211" w14:textId="77777777" w:rsidTr="00B514C4">
      <w:trPr>
        <w:cantSplit/>
        <w:trHeight w:val="279"/>
      </w:trPr>
      <w:tc>
        <w:tcPr>
          <w:tcW w:w="2112" w:type="dxa"/>
          <w:vMerge/>
        </w:tcPr>
        <w:p w14:paraId="13920D90" w14:textId="77777777" w:rsidR="00E57CE4" w:rsidRDefault="00E57CE4">
          <w:pPr>
            <w:pStyle w:val="Encabezado"/>
            <w:rPr>
              <w:lang w:val="es-MX"/>
            </w:rPr>
          </w:pPr>
        </w:p>
      </w:tc>
      <w:tc>
        <w:tcPr>
          <w:tcW w:w="4819" w:type="dxa"/>
          <w:vMerge/>
          <w:vAlign w:val="center"/>
        </w:tcPr>
        <w:p w14:paraId="651F14F1" w14:textId="77777777" w:rsidR="00E57CE4" w:rsidRPr="00B514C4" w:rsidRDefault="00E57CE4" w:rsidP="00B514C4">
          <w:pPr>
            <w:rPr>
              <w:rFonts w:ascii="Arial" w:hAnsi="Arial" w:cs="Arial"/>
              <w:sz w:val="24"/>
              <w:szCs w:val="24"/>
              <w:lang w:val="es-MX"/>
            </w:rPr>
          </w:pPr>
        </w:p>
      </w:tc>
      <w:tc>
        <w:tcPr>
          <w:tcW w:w="3183" w:type="dxa"/>
          <w:vAlign w:val="center"/>
        </w:tcPr>
        <w:p w14:paraId="74735443" w14:textId="1478C58D" w:rsidR="00E57CE4" w:rsidRPr="00B514C4" w:rsidRDefault="00E57CE4" w:rsidP="00B514C4">
          <w:pPr>
            <w:rPr>
              <w:rFonts w:ascii="Arial" w:hAnsi="Arial" w:cs="Arial"/>
              <w:b/>
              <w:sz w:val="24"/>
              <w:szCs w:val="24"/>
            </w:rPr>
          </w:pPr>
          <w:r w:rsidRPr="00B514C4">
            <w:rPr>
              <w:rFonts w:ascii="Arial" w:hAnsi="Arial" w:cs="Arial"/>
              <w:b/>
              <w:sz w:val="24"/>
              <w:szCs w:val="24"/>
            </w:rPr>
            <w:t xml:space="preserve">Revisión: </w:t>
          </w:r>
          <w:r w:rsidR="00594F83" w:rsidRPr="00B514C4">
            <w:rPr>
              <w:rFonts w:ascii="Arial" w:hAnsi="Arial" w:cs="Arial"/>
              <w:b/>
              <w:sz w:val="24"/>
              <w:szCs w:val="24"/>
            </w:rPr>
            <w:t>0</w:t>
          </w:r>
        </w:p>
      </w:tc>
    </w:tr>
    <w:tr w:rsidR="00E57CE4" w14:paraId="78D6C5EC" w14:textId="77777777" w:rsidTr="00B514C4">
      <w:trPr>
        <w:cantSplit/>
        <w:trHeight w:val="483"/>
      </w:trPr>
      <w:tc>
        <w:tcPr>
          <w:tcW w:w="2112" w:type="dxa"/>
          <w:vMerge/>
        </w:tcPr>
        <w:p w14:paraId="1E14563E" w14:textId="77777777" w:rsidR="00E57CE4" w:rsidRDefault="00E57CE4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4819" w:type="dxa"/>
          <w:vAlign w:val="center"/>
        </w:tcPr>
        <w:p w14:paraId="0D3D479E" w14:textId="6231276B" w:rsidR="00E57CE4" w:rsidRPr="00B514C4" w:rsidRDefault="004476D3" w:rsidP="00B514C4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bCs/>
              <w:sz w:val="24"/>
              <w:szCs w:val="24"/>
            </w:rPr>
          </w:pPr>
          <w:r w:rsidRPr="00B514C4">
            <w:rPr>
              <w:rFonts w:ascii="Arial" w:hAnsi="Arial" w:cs="Arial"/>
              <w:b/>
              <w:bCs/>
              <w:sz w:val="24"/>
              <w:szCs w:val="24"/>
            </w:rPr>
            <w:t>Referencia</w:t>
          </w:r>
          <w:r w:rsidRPr="00B514C4">
            <w:rPr>
              <w:rFonts w:ascii="Arial" w:hAnsi="Arial" w:cs="Arial"/>
              <w:b/>
              <w:bCs/>
              <w:spacing w:val="-7"/>
              <w:sz w:val="24"/>
              <w:szCs w:val="24"/>
            </w:rPr>
            <w:t xml:space="preserve"> </w:t>
          </w:r>
          <w:r w:rsidRPr="00B514C4">
            <w:rPr>
              <w:rFonts w:ascii="Arial" w:hAnsi="Arial" w:cs="Arial"/>
              <w:b/>
              <w:bCs/>
              <w:sz w:val="24"/>
              <w:szCs w:val="24"/>
            </w:rPr>
            <w:t>a</w:t>
          </w:r>
          <w:r w:rsidRPr="00B514C4">
            <w:rPr>
              <w:rFonts w:ascii="Arial" w:hAnsi="Arial" w:cs="Arial"/>
              <w:b/>
              <w:bCs/>
              <w:spacing w:val="-7"/>
              <w:sz w:val="24"/>
              <w:szCs w:val="24"/>
            </w:rPr>
            <w:t xml:space="preserve"> </w:t>
          </w:r>
          <w:r w:rsidRPr="00B514C4">
            <w:rPr>
              <w:rFonts w:ascii="Arial" w:hAnsi="Arial" w:cs="Arial"/>
              <w:b/>
              <w:bCs/>
              <w:spacing w:val="-1"/>
              <w:sz w:val="24"/>
              <w:szCs w:val="24"/>
            </w:rPr>
            <w:t>la</w:t>
          </w:r>
          <w:r w:rsidRPr="00B514C4">
            <w:rPr>
              <w:rFonts w:ascii="Arial" w:hAnsi="Arial" w:cs="Arial"/>
              <w:b/>
              <w:bCs/>
              <w:spacing w:val="-6"/>
              <w:sz w:val="24"/>
              <w:szCs w:val="24"/>
            </w:rPr>
            <w:t xml:space="preserve"> </w:t>
          </w:r>
          <w:r w:rsidRPr="00B514C4">
            <w:rPr>
              <w:rFonts w:ascii="Arial" w:hAnsi="Arial" w:cs="Arial"/>
              <w:b/>
              <w:bCs/>
              <w:spacing w:val="-1"/>
              <w:sz w:val="24"/>
              <w:szCs w:val="24"/>
            </w:rPr>
            <w:t>Norma</w:t>
          </w:r>
          <w:r w:rsidRPr="00B514C4">
            <w:rPr>
              <w:rFonts w:ascii="Arial" w:hAnsi="Arial" w:cs="Arial"/>
              <w:b/>
              <w:bCs/>
              <w:spacing w:val="-4"/>
              <w:sz w:val="24"/>
              <w:szCs w:val="24"/>
            </w:rPr>
            <w:t xml:space="preserve"> </w:t>
          </w:r>
          <w:r w:rsidRPr="00B514C4">
            <w:rPr>
              <w:rFonts w:ascii="Arial" w:hAnsi="Arial" w:cs="Arial"/>
              <w:b/>
              <w:bCs/>
              <w:sz w:val="24"/>
              <w:szCs w:val="24"/>
            </w:rPr>
            <w:t>ISO</w:t>
          </w:r>
          <w:r w:rsidRPr="00B514C4">
            <w:rPr>
              <w:rFonts w:ascii="Arial" w:hAnsi="Arial" w:cs="Arial"/>
              <w:b/>
              <w:bCs/>
              <w:spacing w:val="-7"/>
              <w:sz w:val="24"/>
              <w:szCs w:val="24"/>
            </w:rPr>
            <w:t xml:space="preserve"> </w:t>
          </w:r>
          <w:r w:rsidRPr="00B514C4">
            <w:rPr>
              <w:rFonts w:ascii="Arial" w:hAnsi="Arial" w:cs="Arial"/>
              <w:b/>
              <w:bCs/>
              <w:sz w:val="24"/>
              <w:szCs w:val="24"/>
            </w:rPr>
            <w:t>9001:2015</w:t>
          </w:r>
          <w:r w:rsidR="00C67AE6" w:rsidRPr="00B514C4">
            <w:rPr>
              <w:rFonts w:ascii="Arial" w:hAnsi="Arial" w:cs="Arial"/>
              <w:b/>
              <w:bCs/>
              <w:sz w:val="24"/>
              <w:szCs w:val="24"/>
            </w:rPr>
            <w:t xml:space="preserve">  </w:t>
          </w:r>
          <w:r w:rsidRPr="00B514C4">
            <w:rPr>
              <w:rFonts w:ascii="Arial" w:hAnsi="Arial" w:cs="Arial"/>
              <w:b/>
              <w:bCs/>
              <w:sz w:val="24"/>
              <w:szCs w:val="24"/>
            </w:rPr>
            <w:t xml:space="preserve"> 8.1</w:t>
          </w:r>
        </w:p>
      </w:tc>
      <w:tc>
        <w:tcPr>
          <w:tcW w:w="3183" w:type="dxa"/>
          <w:vAlign w:val="center"/>
        </w:tcPr>
        <w:p w14:paraId="02F129A1" w14:textId="0022A3F3" w:rsidR="00E57CE4" w:rsidRPr="00B514C4" w:rsidRDefault="00E57CE4" w:rsidP="00B514C4">
          <w:pPr>
            <w:rPr>
              <w:rFonts w:ascii="Arial" w:hAnsi="Arial" w:cs="Arial"/>
              <w:b/>
              <w:sz w:val="24"/>
              <w:szCs w:val="24"/>
            </w:rPr>
          </w:pPr>
          <w:r w:rsidRPr="00B514C4">
            <w:rPr>
              <w:rFonts w:ascii="Arial" w:hAnsi="Arial" w:cs="Arial"/>
              <w:b/>
              <w:sz w:val="24"/>
              <w:szCs w:val="24"/>
            </w:rPr>
            <w:t xml:space="preserve">Página </w:t>
          </w:r>
          <w:r w:rsidRPr="00B514C4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B514C4">
            <w:rPr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 w:rsidRPr="00B514C4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8673B9">
            <w:rPr>
              <w:rFonts w:ascii="Arial" w:hAnsi="Arial" w:cs="Arial"/>
              <w:b/>
              <w:noProof/>
              <w:sz w:val="24"/>
              <w:szCs w:val="24"/>
            </w:rPr>
            <w:t>1</w:t>
          </w:r>
          <w:r w:rsidRPr="00B514C4">
            <w:rPr>
              <w:rFonts w:ascii="Arial" w:hAnsi="Arial" w:cs="Arial"/>
              <w:b/>
              <w:sz w:val="24"/>
              <w:szCs w:val="24"/>
            </w:rPr>
            <w:fldChar w:fldCharType="end"/>
          </w:r>
          <w:r w:rsidRPr="00B514C4">
            <w:rPr>
              <w:rFonts w:ascii="Arial" w:hAnsi="Arial" w:cs="Arial"/>
              <w:b/>
              <w:sz w:val="24"/>
              <w:szCs w:val="24"/>
            </w:rPr>
            <w:t xml:space="preserve"> de </w:t>
          </w:r>
          <w:r w:rsidRPr="00B514C4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B514C4">
            <w:rPr>
              <w:rFonts w:ascii="Arial" w:hAnsi="Arial" w:cs="Arial"/>
              <w:b/>
              <w:sz w:val="24"/>
              <w:szCs w:val="24"/>
            </w:rPr>
            <w:instrText xml:space="preserve"> NUMPAGES </w:instrText>
          </w:r>
          <w:r w:rsidRPr="00B514C4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8673B9">
            <w:rPr>
              <w:rFonts w:ascii="Arial" w:hAnsi="Arial" w:cs="Arial"/>
              <w:b/>
              <w:noProof/>
              <w:sz w:val="24"/>
              <w:szCs w:val="24"/>
            </w:rPr>
            <w:t>1</w:t>
          </w:r>
          <w:r w:rsidRPr="00B514C4">
            <w:rPr>
              <w:rFonts w:ascii="Arial" w:hAnsi="Arial" w:cs="Arial"/>
              <w:b/>
              <w:sz w:val="24"/>
              <w:szCs w:val="24"/>
            </w:rPr>
            <w:fldChar w:fldCharType="end"/>
          </w:r>
        </w:p>
      </w:tc>
    </w:tr>
  </w:tbl>
  <w:p w14:paraId="6273F708" w14:textId="77777777" w:rsidR="004713FD" w:rsidRDefault="004713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47ADF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B0"/>
    <w:rsid w:val="000455B7"/>
    <w:rsid w:val="000E4CE9"/>
    <w:rsid w:val="0011736F"/>
    <w:rsid w:val="001B06BE"/>
    <w:rsid w:val="0022096E"/>
    <w:rsid w:val="00227576"/>
    <w:rsid w:val="002361FD"/>
    <w:rsid w:val="00340DFF"/>
    <w:rsid w:val="0034241F"/>
    <w:rsid w:val="0035291D"/>
    <w:rsid w:val="00357A23"/>
    <w:rsid w:val="003675AC"/>
    <w:rsid w:val="003F0159"/>
    <w:rsid w:val="003F4AD7"/>
    <w:rsid w:val="00410B2D"/>
    <w:rsid w:val="004476D3"/>
    <w:rsid w:val="00471154"/>
    <w:rsid w:val="004713FD"/>
    <w:rsid w:val="004E4F9E"/>
    <w:rsid w:val="004E651B"/>
    <w:rsid w:val="004F0CC8"/>
    <w:rsid w:val="00503790"/>
    <w:rsid w:val="00562B87"/>
    <w:rsid w:val="00594D7A"/>
    <w:rsid w:val="00594F83"/>
    <w:rsid w:val="00661E6D"/>
    <w:rsid w:val="00701354"/>
    <w:rsid w:val="00721158"/>
    <w:rsid w:val="0073662D"/>
    <w:rsid w:val="00833C4D"/>
    <w:rsid w:val="008531ED"/>
    <w:rsid w:val="008673B9"/>
    <w:rsid w:val="00873B03"/>
    <w:rsid w:val="008A22B0"/>
    <w:rsid w:val="009534E4"/>
    <w:rsid w:val="009A617F"/>
    <w:rsid w:val="009D216E"/>
    <w:rsid w:val="00A037AE"/>
    <w:rsid w:val="00A67861"/>
    <w:rsid w:val="00A678BE"/>
    <w:rsid w:val="00AA35FA"/>
    <w:rsid w:val="00AA55B8"/>
    <w:rsid w:val="00AC5180"/>
    <w:rsid w:val="00B25C13"/>
    <w:rsid w:val="00B514C4"/>
    <w:rsid w:val="00C23D51"/>
    <w:rsid w:val="00C67AE6"/>
    <w:rsid w:val="00D269BB"/>
    <w:rsid w:val="00D64923"/>
    <w:rsid w:val="00D737B1"/>
    <w:rsid w:val="00DC3A8B"/>
    <w:rsid w:val="00DC4C57"/>
    <w:rsid w:val="00DE15DE"/>
    <w:rsid w:val="00E57CE4"/>
    <w:rsid w:val="00F36C4E"/>
    <w:rsid w:val="00FD4B81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F63731"/>
  <w14:defaultImageDpi w14:val="300"/>
  <w15:docId w15:val="{ADDDD4AF-1DD5-4311-B3FA-3D4F7D5B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BodyText21">
    <w:name w:val="Body Text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BodyTextIndent21">
    <w:name w:val="Body Text Indent 2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5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2096E"/>
    <w:rPr>
      <w:color w:val="808080"/>
    </w:rPr>
  </w:style>
  <w:style w:type="character" w:customStyle="1" w:styleId="Estilo1">
    <w:name w:val="Estilo1"/>
    <w:basedOn w:val="Fuentedeprrafopredeter"/>
    <w:qFormat/>
    <w:rsid w:val="00C23D51"/>
    <w:rPr>
      <w:rFonts w:ascii="Montserrat SemiBold" w:hAnsi="Montserrat SemiBold"/>
      <w:sz w:val="20"/>
    </w:rPr>
  </w:style>
  <w:style w:type="character" w:customStyle="1" w:styleId="Estilo2">
    <w:name w:val="Estilo2"/>
    <w:basedOn w:val="Fuentedeprrafopredeter"/>
    <w:uiPriority w:val="1"/>
    <w:qFormat/>
    <w:rsid w:val="0011736F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8E6AC2705F34CF2BDC402D9B2AA4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14289-984C-4E70-9326-A7B17FF5999C}"/>
      </w:docPartPr>
      <w:docPartBody>
        <w:p w:rsidR="002F3BB0" w:rsidRDefault="0086209B" w:rsidP="0086209B">
          <w:pPr>
            <w:pStyle w:val="18E6AC2705F34CF2BDC402D9B2AA45CA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B80C26F1FA394FBD95BD198AE1841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26417-47BE-4942-A1A1-7445A3676C0C}"/>
      </w:docPartPr>
      <w:docPartBody>
        <w:p w:rsidR="002F3BB0" w:rsidRDefault="0086209B" w:rsidP="0086209B">
          <w:pPr>
            <w:pStyle w:val="B80C26F1FA394FBD95BD198AE1841C51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8EAF3B22C2E146319C93CCC19B595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F0FBB-CEF1-48F4-9DCE-7A32C59D9D80}"/>
      </w:docPartPr>
      <w:docPartBody>
        <w:p w:rsidR="002F3BB0" w:rsidRDefault="0086209B" w:rsidP="0086209B">
          <w:pPr>
            <w:pStyle w:val="8EAF3B22C2E146319C93CCC19B595440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359B007A41304BF89747FAC0EDD69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8CF5A-7A92-45F8-8F45-5E3FB325A579}"/>
      </w:docPartPr>
      <w:docPartBody>
        <w:p w:rsidR="002F3BB0" w:rsidRDefault="0086209B" w:rsidP="0086209B">
          <w:pPr>
            <w:pStyle w:val="359B007A41304BF89747FAC0EDD69D0B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C5B2123DF9A4443B82D11E3105862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AD717-BA6F-40D2-99E3-1E17530BA89C}"/>
      </w:docPartPr>
      <w:docPartBody>
        <w:p w:rsidR="002F3BB0" w:rsidRDefault="00A264F3" w:rsidP="00A264F3">
          <w:pPr>
            <w:pStyle w:val="C5B2123DF9A4443B82D11E31058629C75"/>
          </w:pPr>
          <w:r w:rsidRPr="0011736F">
            <w:rPr>
              <w:rStyle w:val="Estilo1"/>
              <w:rFonts w:ascii="Arial" w:hAnsi="Arial" w:cs="Arial"/>
              <w:sz w:val="18"/>
            </w:rPr>
            <w:t>día de mes del año</w:t>
          </w:r>
        </w:p>
      </w:docPartBody>
    </w:docPart>
    <w:docPart>
      <w:docPartPr>
        <w:name w:val="32DE00EE40694B58A51088ED798E2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D781C-53EE-4D7C-80D6-08B233378F0F}"/>
      </w:docPartPr>
      <w:docPartBody>
        <w:p w:rsidR="002F3BB0" w:rsidRDefault="00A264F3" w:rsidP="00A264F3">
          <w:pPr>
            <w:pStyle w:val="32DE00EE40694B58A51088ED798E22435"/>
          </w:pPr>
          <w:r w:rsidRPr="0011736F">
            <w:rPr>
              <w:rStyle w:val="Estilo1"/>
              <w:rFonts w:ascii="Arial" w:hAnsi="Arial" w:cs="Arial"/>
              <w:sz w:val="18"/>
            </w:rPr>
            <w:t>día de mes del año</w:t>
          </w:r>
        </w:p>
      </w:docPartBody>
    </w:docPart>
    <w:docPart>
      <w:docPartPr>
        <w:name w:val="24134EC820404501899388A5468AB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032CC-EEBF-48B9-B0BE-D79A9EF19344}"/>
      </w:docPartPr>
      <w:docPartBody>
        <w:p w:rsidR="002F3BB0" w:rsidRDefault="0086209B" w:rsidP="0086209B">
          <w:pPr>
            <w:pStyle w:val="24134EC820404501899388A5468ABC8D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9C06D251F257422F84D4ECB9AA058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7D5FF-2778-4A39-A6C3-61D4E4D58921}"/>
      </w:docPartPr>
      <w:docPartBody>
        <w:p w:rsidR="0001135C" w:rsidRDefault="00A264F3" w:rsidP="00A264F3">
          <w:pPr>
            <w:pStyle w:val="9C06D251F257422F84D4ECB9AA05888E3"/>
          </w:pPr>
          <w:r w:rsidRPr="0011736F">
            <w:rPr>
              <w:rStyle w:val="Textodelmarcadordeposicin"/>
              <w:rFonts w:ascii="Arial" w:hAnsi="Arial" w:cs="Arial"/>
              <w:color w:val="auto"/>
              <w:sz w:val="18"/>
            </w:rPr>
            <w:t>Escribe domicilio del estudiante</w:t>
          </w:r>
        </w:p>
      </w:docPartBody>
    </w:docPart>
    <w:docPart>
      <w:docPartPr>
        <w:name w:val="7E7AA672A38241098072795F28882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2D006-D14F-43AF-843A-37BF3F118036}"/>
      </w:docPartPr>
      <w:docPartBody>
        <w:p w:rsidR="0001135C" w:rsidRDefault="00A264F3" w:rsidP="00A264F3">
          <w:pPr>
            <w:pStyle w:val="7E7AA672A38241098072795F28882C763"/>
          </w:pPr>
          <w:r w:rsidRPr="0011736F">
            <w:rPr>
              <w:rStyle w:val="Textodelmarcadordeposicin"/>
              <w:rFonts w:ascii="Arial" w:hAnsi="Arial" w:cs="Arial"/>
              <w:color w:val="auto"/>
              <w:sz w:val="18"/>
            </w:rPr>
            <w:t>Escribe teléfono del estudiante</w:t>
          </w:r>
        </w:p>
      </w:docPartBody>
    </w:docPart>
    <w:docPart>
      <w:docPartPr>
        <w:name w:val="21C904497C574DF5988B529F576C2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01515-A747-4EEE-AE3C-F84FD2638E4B}"/>
      </w:docPartPr>
      <w:docPartBody>
        <w:p w:rsidR="0001135C" w:rsidRDefault="00A264F3" w:rsidP="00A264F3">
          <w:pPr>
            <w:pStyle w:val="21C904497C574DF5988B529F576C2B183"/>
          </w:pPr>
          <w:r w:rsidRPr="0011736F">
            <w:rPr>
              <w:rStyle w:val="Textodelmarcadordeposicin"/>
              <w:rFonts w:ascii="Arial" w:hAnsi="Arial" w:cs="Arial"/>
              <w:color w:val="auto"/>
              <w:sz w:val="18"/>
            </w:rPr>
            <w:t>ESCRIBE EL NOMBRE COMPLETO DEL ESTUDIANTE</w:t>
          </w:r>
        </w:p>
      </w:docPartBody>
    </w:docPart>
    <w:docPart>
      <w:docPartPr>
        <w:name w:val="EBB9DC43E1B64087BABFE70538BD1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7E783-1100-4EF4-BBC9-80FC2BBF097C}"/>
      </w:docPartPr>
      <w:docPartBody>
        <w:p w:rsidR="0001135C" w:rsidRDefault="00A264F3" w:rsidP="00A264F3">
          <w:pPr>
            <w:pStyle w:val="EBB9DC43E1B64087BABFE70538BD13C5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B5110EA9EC734978A26FDABE88A03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5EEF6-60A5-41B9-8470-2EBC6DD301EA}"/>
      </w:docPartPr>
      <w:docPartBody>
        <w:p w:rsidR="0001135C" w:rsidRDefault="00A264F3" w:rsidP="00A264F3">
          <w:pPr>
            <w:pStyle w:val="B5110EA9EC734978A26FDABE88A0392A3"/>
          </w:pPr>
          <w:r w:rsidRPr="0011736F">
            <w:rPr>
              <w:rStyle w:val="Textodelmarcadordeposicin"/>
              <w:rFonts w:ascii="Arial" w:hAnsi="Arial" w:cs="Arial"/>
              <w:color w:val="auto"/>
              <w:sz w:val="18"/>
            </w:rPr>
            <w:t>Escribe número de control</w:t>
          </w:r>
        </w:p>
      </w:docPartBody>
    </w:docPart>
    <w:docPart>
      <w:docPartPr>
        <w:name w:val="A88C0B48776D4467974B186B3E72B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0D1B1-DC80-44EB-BA21-1FF4814B82F1}"/>
      </w:docPartPr>
      <w:docPartBody>
        <w:p w:rsidR="0001135C" w:rsidRDefault="00A264F3" w:rsidP="00A264F3">
          <w:pPr>
            <w:pStyle w:val="A88C0B48776D4467974B186B3E72B74F3"/>
          </w:pPr>
          <w:r w:rsidRPr="0011736F">
            <w:rPr>
              <w:rStyle w:val="Textodelmarcadordeposicin"/>
              <w:rFonts w:ascii="Arial" w:hAnsi="Arial" w:cs="Arial"/>
              <w:color w:val="auto"/>
              <w:sz w:val="18"/>
            </w:rPr>
            <w:t>Escribe el nombre completo de la dependencia</w:t>
          </w:r>
        </w:p>
      </w:docPartBody>
    </w:docPart>
    <w:docPart>
      <w:docPartPr>
        <w:name w:val="BDC821059CD84F1EB46DFD9AA7A0F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1569-24E2-4F65-85F1-D5C720063734}"/>
      </w:docPartPr>
      <w:docPartBody>
        <w:p w:rsidR="0001135C" w:rsidRDefault="00A264F3" w:rsidP="00A264F3">
          <w:pPr>
            <w:pStyle w:val="BDC821059CD84F1EB46DFD9AA7A0FD723"/>
          </w:pPr>
          <w:r w:rsidRPr="0011736F">
            <w:rPr>
              <w:rStyle w:val="Estilo2"/>
            </w:rPr>
            <w:t>E</w:t>
          </w:r>
          <w:r w:rsidRPr="0011736F">
            <w:rPr>
              <w:rStyle w:val="Estilo1"/>
              <w:rFonts w:ascii="Arial" w:hAnsi="Arial" w:cs="Arial"/>
              <w:sz w:val="18"/>
            </w:rPr>
            <w:t>SCRIBE EL NOMBRE COMPLETO</w:t>
          </w:r>
        </w:p>
      </w:docPartBody>
    </w:docPart>
    <w:docPart>
      <w:docPartPr>
        <w:name w:val="B858476220E5474C98428A5A427C4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F243D-AC51-46E7-A435-8BAC9B942332}"/>
      </w:docPartPr>
      <w:docPartBody>
        <w:p w:rsidR="0001135C" w:rsidRDefault="00A264F3" w:rsidP="00A264F3">
          <w:pPr>
            <w:pStyle w:val="B858476220E5474C98428A5A427C40933"/>
          </w:pPr>
          <w:r w:rsidRPr="0011736F">
            <w:rPr>
              <w:rStyle w:val="Textodelmarcadordeposicin"/>
              <w:rFonts w:ascii="Arial" w:hAnsi="Arial" w:cs="Arial"/>
              <w:color w:val="auto"/>
              <w:sz w:val="18"/>
            </w:rPr>
            <w:t>Escribe el puesto que ocupa</w:t>
          </w:r>
        </w:p>
      </w:docPartBody>
    </w:docPart>
    <w:docPart>
      <w:docPartPr>
        <w:name w:val="77543B7BBF6F4CBFA38EDC738DFD4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F6B36-3CC5-4FD0-8BBA-ED62158BDEB7}"/>
      </w:docPartPr>
      <w:docPartBody>
        <w:p w:rsidR="0001135C" w:rsidRDefault="00A264F3" w:rsidP="00A264F3">
          <w:pPr>
            <w:pStyle w:val="77543B7BBF6F4CBFA38EDC738DFD41AA3"/>
          </w:pPr>
          <w:r w:rsidRPr="0011736F">
            <w:rPr>
              <w:rStyle w:val="Textodelmarcadordeposicin"/>
              <w:rFonts w:ascii="Arial" w:hAnsi="Arial" w:cs="Arial"/>
              <w:color w:val="auto"/>
              <w:sz w:val="18"/>
            </w:rPr>
            <w:t>Elija un Programa.</w:t>
          </w:r>
        </w:p>
      </w:docPartBody>
    </w:docPart>
    <w:docPart>
      <w:docPartPr>
        <w:name w:val="ABBF4AF88BC0440CB817034D35BD7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88E02-E396-4778-A066-B598DF8168E9}"/>
      </w:docPartPr>
      <w:docPartBody>
        <w:p w:rsidR="0001135C" w:rsidRDefault="00A264F3" w:rsidP="00A264F3">
          <w:pPr>
            <w:pStyle w:val="ABBF4AF88BC0440CB817034D35BD7913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9B"/>
    <w:rsid w:val="0001135C"/>
    <w:rsid w:val="002F3BB0"/>
    <w:rsid w:val="005D5F7D"/>
    <w:rsid w:val="0086209B"/>
    <w:rsid w:val="00A2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264F3"/>
    <w:rPr>
      <w:color w:val="808080"/>
    </w:rPr>
  </w:style>
  <w:style w:type="paragraph" w:customStyle="1" w:styleId="18E6AC2705F34CF2BDC402D9B2AA45CA">
    <w:name w:val="18E6AC2705F34CF2BDC402D9B2AA45CA"/>
    <w:rsid w:val="0086209B"/>
  </w:style>
  <w:style w:type="paragraph" w:customStyle="1" w:styleId="B80C26F1FA394FBD95BD198AE1841C51">
    <w:name w:val="B80C26F1FA394FBD95BD198AE1841C51"/>
    <w:rsid w:val="0086209B"/>
  </w:style>
  <w:style w:type="paragraph" w:customStyle="1" w:styleId="8EAF3B22C2E146319C93CCC19B595440">
    <w:name w:val="8EAF3B22C2E146319C93CCC19B595440"/>
    <w:rsid w:val="0086209B"/>
  </w:style>
  <w:style w:type="paragraph" w:customStyle="1" w:styleId="359B007A41304BF89747FAC0EDD69D0B">
    <w:name w:val="359B007A41304BF89747FAC0EDD69D0B"/>
    <w:rsid w:val="0086209B"/>
  </w:style>
  <w:style w:type="character" w:customStyle="1" w:styleId="Estilo1">
    <w:name w:val="Estilo1"/>
    <w:basedOn w:val="Fuentedeprrafopredeter"/>
    <w:qFormat/>
    <w:rsid w:val="00A264F3"/>
    <w:rPr>
      <w:rFonts w:ascii="Montserrat SemiBold" w:hAnsi="Montserrat SemiBold"/>
      <w:sz w:val="20"/>
    </w:rPr>
  </w:style>
  <w:style w:type="paragraph" w:customStyle="1" w:styleId="24134EC820404501899388A5468ABC8D">
    <w:name w:val="24134EC820404501899388A5468ABC8D"/>
    <w:rsid w:val="0086209B"/>
  </w:style>
  <w:style w:type="paragraph" w:customStyle="1" w:styleId="EBB9DC43E1B64087BABFE70538BD13C5">
    <w:name w:val="EBB9DC43E1B64087BABFE70538BD13C5"/>
    <w:rsid w:val="00A264F3"/>
  </w:style>
  <w:style w:type="character" w:customStyle="1" w:styleId="Estilo2">
    <w:name w:val="Estilo2"/>
    <w:basedOn w:val="Fuentedeprrafopredeter"/>
    <w:uiPriority w:val="1"/>
    <w:qFormat/>
    <w:rsid w:val="00A264F3"/>
    <w:rPr>
      <w:rFonts w:ascii="Arial" w:hAnsi="Arial"/>
      <w:color w:val="auto"/>
      <w:sz w:val="20"/>
    </w:rPr>
  </w:style>
  <w:style w:type="paragraph" w:customStyle="1" w:styleId="ABBF4AF88BC0440CB817034D35BD7913">
    <w:name w:val="ABBF4AF88BC0440CB817034D35BD7913"/>
    <w:rsid w:val="00A264F3"/>
  </w:style>
  <w:style w:type="paragraph" w:customStyle="1" w:styleId="21C904497C574DF5988B529F576C2B183">
    <w:name w:val="21C904497C574DF5988B529F576C2B183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E7AA672A38241098072795F28882C763">
    <w:name w:val="7E7AA672A38241098072795F28882C763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9C06D251F257422F84D4ECB9AA05888E3">
    <w:name w:val="9C06D251F257422F84D4ECB9AA05888E3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5110EA9EC734978A26FDABE88A0392A3">
    <w:name w:val="B5110EA9EC734978A26FDABE88A0392A3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A88C0B48776D4467974B186B3E72B74F3">
    <w:name w:val="A88C0B48776D4467974B186B3E72B74F3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DC821059CD84F1EB46DFD9AA7A0FD723">
    <w:name w:val="BDC821059CD84F1EB46DFD9AA7A0FD723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858476220E5474C98428A5A427C40933">
    <w:name w:val="B858476220E5474C98428A5A427C40933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7543B7BBF6F4CBFA38EDC738DFD41AA3">
    <w:name w:val="77543B7BBF6F4CBFA38EDC738DFD41AA3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5B2123DF9A4443B82D11E31058629C75">
    <w:name w:val="C5B2123DF9A4443B82D11E31058629C75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32DE00EE40694B58A51088ED798E22435">
    <w:name w:val="32DE00EE40694B58A51088ED798E22435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32DCF-9A69-471B-9134-8449168DE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FA0C7C-3521-4CD0-A5AD-33121231F8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1348B2-9A1E-40AC-B782-DFB9285AC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Solicitud servicio social</vt:lpstr>
      <vt:lpstr>HOJA DE REVISION</vt:lpstr>
    </vt:vector>
  </TitlesOfParts>
  <Company>C.C.I.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servicio social</dc:title>
  <dc:subject/>
  <dc:creator>MM</dc:creator>
  <cp:keywords/>
  <dc:description/>
  <cp:lastModifiedBy>Francisco Javier Eduardo Bustos Lara</cp:lastModifiedBy>
  <cp:revision>2</cp:revision>
  <cp:lastPrinted>2004-06-15T19:30:00Z</cp:lastPrinted>
  <dcterms:created xsi:type="dcterms:W3CDTF">2021-03-05T18:40:00Z</dcterms:created>
  <dcterms:modified xsi:type="dcterms:W3CDTF">2021-03-05T18:40:00Z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