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8E48" w14:textId="77777777" w:rsidR="004E6C36" w:rsidRPr="00771A5F" w:rsidRDefault="004E6C36">
      <w:pPr>
        <w:rPr>
          <w:rFonts w:ascii="Arial" w:hAnsi="Arial" w:cs="Arial"/>
          <w:b/>
          <w:lang w:val="es-MX"/>
        </w:rPr>
      </w:pPr>
    </w:p>
    <w:p w14:paraId="177E5B1E" w14:textId="77777777" w:rsidR="004E6C36" w:rsidRPr="00771A5F" w:rsidRDefault="004E6C36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DEPARTAMENTO DE GESTIÓN TECNOLÓGICA Y VINCULACIÓN</w:t>
      </w:r>
    </w:p>
    <w:p w14:paraId="657A4438" w14:textId="77777777" w:rsidR="004E6C36" w:rsidRPr="00771A5F" w:rsidRDefault="004E6C36">
      <w:pPr>
        <w:ind w:left="851"/>
        <w:jc w:val="center"/>
        <w:rPr>
          <w:rFonts w:ascii="Arial" w:hAnsi="Arial" w:cs="Arial"/>
          <w:b/>
          <w:sz w:val="22"/>
          <w:lang w:val="es-ES"/>
        </w:rPr>
      </w:pPr>
      <w:r w:rsidRPr="00771A5F">
        <w:rPr>
          <w:rFonts w:ascii="Arial" w:hAnsi="Arial" w:cs="Arial"/>
          <w:b/>
          <w:sz w:val="22"/>
          <w:lang w:val="es-ES"/>
        </w:rPr>
        <w:t>OFICINA DE SERVICIO SOCIAL</w:t>
      </w:r>
    </w:p>
    <w:p w14:paraId="1E980CA3" w14:textId="77777777" w:rsidR="004E6C36" w:rsidRPr="00771A5F" w:rsidRDefault="004E6C36">
      <w:pPr>
        <w:ind w:left="851"/>
        <w:rPr>
          <w:rFonts w:ascii="Arial" w:hAnsi="Arial" w:cs="Arial"/>
          <w:lang w:val="es-ES"/>
        </w:rPr>
      </w:pPr>
    </w:p>
    <w:p w14:paraId="4A297918" w14:textId="5AB3B45A" w:rsidR="004E6C36" w:rsidRPr="00771A5F" w:rsidRDefault="004E6C36">
      <w:pPr>
        <w:ind w:left="851" w:firstLine="709"/>
        <w:jc w:val="center"/>
        <w:rPr>
          <w:rFonts w:ascii="Arial" w:hAnsi="Arial" w:cs="Arial"/>
          <w:b/>
          <w:lang w:val="es-ES"/>
        </w:rPr>
      </w:pPr>
      <w:r w:rsidRPr="00771A5F">
        <w:rPr>
          <w:rFonts w:ascii="Arial" w:hAnsi="Arial" w:cs="Arial"/>
          <w:lang w:val="es-ES"/>
        </w:rPr>
        <w:t xml:space="preserve">                                                                                    </w:t>
      </w:r>
      <w:r w:rsidRPr="00771A5F">
        <w:rPr>
          <w:rFonts w:ascii="Arial" w:hAnsi="Arial" w:cs="Arial"/>
          <w:b/>
          <w:lang w:val="es-ES"/>
        </w:rPr>
        <w:t>REPORTE No.</w:t>
      </w:r>
      <w:r w:rsidR="001E4350">
        <w:rPr>
          <w:rFonts w:ascii="Arial" w:hAnsi="Arial" w:cs="Arial"/>
          <w:b/>
          <w:lang w:val="es-ES"/>
        </w:rPr>
        <w:t xml:space="preserve"> </w:t>
      </w:r>
      <w:sdt>
        <w:sdtPr>
          <w:rPr>
            <w:rFonts w:ascii="Arial" w:hAnsi="Arial" w:cs="Arial"/>
            <w:b/>
            <w:lang w:val="es-ES"/>
          </w:rPr>
          <w:id w:val="1080495097"/>
          <w:lock w:val="sdtLocked"/>
          <w:placeholder>
            <w:docPart w:val="286B406B04854F238D384E0F3C25BBC2"/>
          </w:placeholder>
          <w:showingPlcHdr/>
        </w:sdtPr>
        <w:sdtEndPr/>
        <w:sdtContent>
          <w:r w:rsidR="002C3B12" w:rsidRPr="005E5F4C">
            <w:rPr>
              <w:rStyle w:val="Textodelmarcadordeposicin"/>
            </w:rPr>
            <w:t>Haga clic o pulse aquí para escribir texto.</w:t>
          </w:r>
        </w:sdtContent>
      </w:sdt>
    </w:p>
    <w:tbl>
      <w:tblPr>
        <w:tblStyle w:val="Tablaconcuadrcula"/>
        <w:tblpPr w:leftFromText="141" w:rightFromText="141" w:vertAnchor="text" w:horzAnchor="margin" w:tblpY="163"/>
        <w:tblW w:w="9775" w:type="dxa"/>
        <w:tblLook w:val="04A0" w:firstRow="1" w:lastRow="0" w:firstColumn="1" w:lastColumn="0" w:noHBand="0" w:noVBand="1"/>
      </w:tblPr>
      <w:tblGrid>
        <w:gridCol w:w="993"/>
        <w:gridCol w:w="24"/>
        <w:gridCol w:w="434"/>
        <w:gridCol w:w="178"/>
        <w:gridCol w:w="814"/>
        <w:gridCol w:w="815"/>
        <w:gridCol w:w="814"/>
        <w:gridCol w:w="193"/>
        <w:gridCol w:w="622"/>
        <w:gridCol w:w="925"/>
        <w:gridCol w:w="704"/>
        <w:gridCol w:w="434"/>
        <w:gridCol w:w="381"/>
        <w:gridCol w:w="814"/>
        <w:gridCol w:w="815"/>
        <w:gridCol w:w="815"/>
      </w:tblGrid>
      <w:tr w:rsidR="00E77819" w14:paraId="30C09BB0" w14:textId="77777777" w:rsidTr="001D1554">
        <w:trPr>
          <w:trHeight w:val="341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07BD38" w14:textId="77777777" w:rsidR="00E77819" w:rsidRDefault="00E77819" w:rsidP="002C3B1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Nombre:</w:t>
            </w:r>
          </w:p>
        </w:tc>
        <w:tc>
          <w:tcPr>
            <w:tcW w:w="875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282CB" w14:textId="77777777" w:rsidR="00E77819" w:rsidRDefault="00E77819" w:rsidP="002C3B12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C3B12" w14:paraId="32875A70" w14:textId="77777777" w:rsidTr="002C3B12">
        <w:trPr>
          <w:trHeight w:val="341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175BE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24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EECD0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Apellido Paterno</w:t>
            </w:r>
          </w:p>
        </w:tc>
        <w:tc>
          <w:tcPr>
            <w:tcW w:w="2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BFCBE4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Apellido Materno</w:t>
            </w:r>
          </w:p>
        </w:tc>
        <w:tc>
          <w:tcPr>
            <w:tcW w:w="28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FDCBFC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Nombre (s)</w:t>
            </w:r>
          </w:p>
        </w:tc>
      </w:tr>
      <w:tr w:rsidR="002C3B12" w14:paraId="206C6517" w14:textId="77777777" w:rsidTr="002C3B12">
        <w:trPr>
          <w:trHeight w:val="341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55701" w14:textId="7C529E92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Carrera:</w:t>
            </w:r>
          </w:p>
        </w:tc>
        <w:tc>
          <w:tcPr>
            <w:tcW w:w="32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76C73" w14:textId="65489617" w:rsidR="002C3B12" w:rsidRDefault="0053056A" w:rsidP="002C3B12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Textodelmarcadordeposicin"/>
                  <w:rFonts w:ascii="Arial" w:hAnsi="Arial" w:cs="Arial"/>
                </w:rPr>
                <w:alias w:val="Carrera"/>
                <w:tag w:val="Carrera"/>
                <w:id w:val="-358898740"/>
                <w:lock w:val="sdtLocked"/>
                <w:placeholder>
                  <w:docPart w:val="BA145C31E43E4DC1B0B0BA3C79FD58EB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E77819" w:rsidRPr="0011736F">
                  <w:rPr>
                    <w:rStyle w:val="Textodelmarcadordeposicin"/>
                    <w:rFonts w:ascii="Arial" w:hAnsi="Arial" w:cs="Arial"/>
                    <w:sz w:val="18"/>
                  </w:rPr>
                  <w:t>Seleccione carrera</w:t>
                </w:r>
              </w:sdtContent>
            </w:sdt>
          </w:p>
        </w:tc>
        <w:tc>
          <w:tcPr>
            <w:tcW w:w="26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83C44" w14:textId="46FC2486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No. de Control:</w:t>
            </w:r>
          </w:p>
        </w:tc>
        <w:tc>
          <w:tcPr>
            <w:tcW w:w="2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8CB0EE" w14:textId="77777777" w:rsidR="002C3B12" w:rsidRDefault="002C3B12" w:rsidP="002C3B12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2C3B12" w14:paraId="429FA540" w14:textId="77777777" w:rsidTr="002C3B12">
        <w:trPr>
          <w:trHeight w:val="341"/>
        </w:trPr>
        <w:tc>
          <w:tcPr>
            <w:tcW w:w="977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4C969" w14:textId="357C5B47" w:rsidR="002C3B12" w:rsidRDefault="002C3B12" w:rsidP="002C3B12">
            <w:pPr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b/>
                <w:lang w:val="es-ES"/>
              </w:rPr>
              <w:t>Periodo Reportado:</w:t>
            </w:r>
          </w:p>
        </w:tc>
      </w:tr>
      <w:tr w:rsidR="002C3B12" w14:paraId="5350EAA8" w14:textId="77777777" w:rsidTr="002C3B12">
        <w:trPr>
          <w:trHeight w:val="34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903C" w14:textId="550454BB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 w:rsidRPr="002C3B12">
              <w:rPr>
                <w:rFonts w:ascii="Arial" w:hAnsi="Arial" w:cs="Arial"/>
                <w:bCs/>
                <w:lang w:val="es-ES"/>
              </w:rPr>
              <w:t xml:space="preserve">Del </w:t>
            </w:r>
            <w:r w:rsidR="00BC59B6" w:rsidRPr="002C3B12">
              <w:rPr>
                <w:rFonts w:ascii="Arial" w:hAnsi="Arial" w:cs="Arial"/>
                <w:bCs/>
                <w:lang w:val="es-ES"/>
              </w:rPr>
              <w:t>día</w:t>
            </w:r>
            <w:r w:rsidRPr="002C3B12">
              <w:rPr>
                <w:rFonts w:ascii="Arial" w:hAnsi="Arial" w:cs="Arial"/>
                <w:bCs/>
                <w:lang w:val="es-ES"/>
              </w:rPr>
              <w:t>:</w:t>
            </w:r>
          </w:p>
        </w:tc>
        <w:tc>
          <w:tcPr>
            <w:tcW w:w="6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1282A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E88FC" w14:textId="581AA36C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m</w:t>
            </w:r>
            <w:r w:rsidRPr="002C3B12">
              <w:rPr>
                <w:rFonts w:ascii="Arial" w:hAnsi="Arial" w:cs="Arial"/>
                <w:bCs/>
                <w:lang w:val="es-ES"/>
              </w:rPr>
              <w:t>es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E9E818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98B34" w14:textId="09EC24B1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 w:rsidRPr="002C3B12">
              <w:rPr>
                <w:rFonts w:ascii="Arial" w:hAnsi="Arial" w:cs="Arial"/>
                <w:bCs/>
                <w:lang w:val="es-ES"/>
              </w:rPr>
              <w:t>Año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E235C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FF2F40" w14:textId="2BE9FDD9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 w:rsidRPr="002C3B12">
              <w:rPr>
                <w:rFonts w:ascii="Arial" w:hAnsi="Arial" w:cs="Arial"/>
                <w:bCs/>
                <w:lang w:val="es-ES"/>
              </w:rPr>
              <w:t xml:space="preserve">; al día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C4983F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1753D" w14:textId="39A2DA05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>m</w:t>
            </w:r>
            <w:r w:rsidRPr="002C3B12">
              <w:rPr>
                <w:rFonts w:ascii="Arial" w:hAnsi="Arial" w:cs="Arial"/>
                <w:bCs/>
                <w:lang w:val="es-ES"/>
              </w:rPr>
              <w:t>es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CB8285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B0E99" w14:textId="1E9766C7" w:rsidR="002C3B12" w:rsidRPr="002C3B12" w:rsidRDefault="002C3B12" w:rsidP="002C3B12">
            <w:pPr>
              <w:rPr>
                <w:rFonts w:ascii="Arial" w:hAnsi="Arial" w:cs="Arial"/>
                <w:bCs/>
                <w:lang w:val="es-ES"/>
              </w:rPr>
            </w:pPr>
            <w:r w:rsidRPr="002C3B12">
              <w:rPr>
                <w:rFonts w:ascii="Arial" w:hAnsi="Arial" w:cs="Arial"/>
                <w:bCs/>
                <w:lang w:val="es-ES"/>
              </w:rPr>
              <w:t>año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02750B" w14:textId="4C7A2196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2C3B12" w14:paraId="6CC775FC" w14:textId="77777777" w:rsidTr="002C3B12">
        <w:trPr>
          <w:trHeight w:val="341"/>
        </w:trPr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AE757" w14:textId="77777777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Dependencia:</w:t>
            </w:r>
          </w:p>
        </w:tc>
        <w:tc>
          <w:tcPr>
            <w:tcW w:w="832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0FE4C0" w14:textId="5FCEC5E6" w:rsidR="002C3B12" w:rsidRPr="00771A5F" w:rsidRDefault="002C3B12" w:rsidP="002C3B12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E77819" w14:paraId="2544CA72" w14:textId="77777777" w:rsidTr="002C3B12">
        <w:trPr>
          <w:trHeight w:val="68"/>
        </w:trPr>
        <w:tc>
          <w:tcPr>
            <w:tcW w:w="14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D4AC" w14:textId="17269219" w:rsidR="00E77819" w:rsidRDefault="00E77819" w:rsidP="00E77819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Programa:</w:t>
            </w:r>
          </w:p>
        </w:tc>
        <w:tc>
          <w:tcPr>
            <w:tcW w:w="83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Style w:val="Estilo2"/>
              </w:rPr>
              <w:alias w:val="Programa"/>
              <w:tag w:val="Programa"/>
              <w:id w:val="-1731449071"/>
              <w:lock w:val="sdtLocked"/>
              <w:placeholder>
                <w:docPart w:val="5C5DF5B3465A455E8C66355C6AA56607"/>
              </w:placeholder>
              <w:showingPlcHdr/>
              <w15:color w:val="CC3300"/>
              <w:comboBox>
                <w:listItem w:displayText="Seleccione" w:value="Seleccione"/>
                <w:listItem w:displayText="Programa De Apoyo A La Gestión Y Operación De Actividades En Los Departamentos Del Instituto Tecnológico De Ocotlán" w:value="Programa De Apoyo A La Gestión Y Operación De Actividades En Los Departamentos Del Instituto Tecnológico De Ocotlán"/>
                <w:listItem w:displayText="Programa De Apoyo A La Gestión Y Operación De Actividades En Instituciones Del Sector Público" w:value="Programa De Apoyo A La Gestión Y Operación De Actividades En Instituciones Del Sector Público"/>
                <w:listItem w:displayText="Programa De Apoyo A La Gestión Y Operación De Actividades En Instituciones De Carácter Social Y/O Civil" w:value="Programa De Apoyo A La Gestión Y Operación De Actividades En Instituciones De Carácter Social Y/O Civil"/>
              </w:comboBox>
            </w:sdtPr>
            <w:sdtEndPr>
              <w:rPr>
                <w:rStyle w:val="Fuentedeprrafopredeter"/>
                <w:rFonts w:ascii="Times New Roman" w:hAnsi="Times New Roman" w:cs="Arial"/>
                <w:b/>
              </w:rPr>
            </w:sdtEndPr>
            <w:sdtContent>
              <w:p w14:paraId="1357AAEC" w14:textId="090CA3BB" w:rsidR="00E77819" w:rsidRPr="00771A5F" w:rsidRDefault="00E77819" w:rsidP="00E77819">
                <w:pPr>
                  <w:rPr>
                    <w:rFonts w:ascii="Arial" w:hAnsi="Arial" w:cs="Arial"/>
                    <w:b/>
                    <w:lang w:val="es-ES"/>
                  </w:rPr>
                </w:pPr>
                <w:r w:rsidRPr="0011736F">
                  <w:rPr>
                    <w:rStyle w:val="Textodelmarcadordeposicin"/>
                    <w:rFonts w:ascii="Arial" w:hAnsi="Arial" w:cs="Arial"/>
                    <w:sz w:val="18"/>
                  </w:rPr>
                  <w:t>Elija un Programa.</w:t>
                </w:r>
              </w:p>
            </w:sdtContent>
          </w:sdt>
        </w:tc>
      </w:tr>
      <w:tr w:rsidR="00E77819" w14:paraId="03F91581" w14:textId="77777777" w:rsidTr="00A07F49">
        <w:trPr>
          <w:trHeight w:val="68"/>
        </w:trPr>
        <w:tc>
          <w:tcPr>
            <w:tcW w:w="977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7603" w14:textId="110BBA48" w:rsidR="00E77819" w:rsidRPr="00771A5F" w:rsidRDefault="00E77819" w:rsidP="00E77819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Resumen de actividades:</w:t>
            </w:r>
          </w:p>
        </w:tc>
      </w:tr>
      <w:tr w:rsidR="00E77819" w14:paraId="4931AECC" w14:textId="77777777" w:rsidTr="00FD73F4">
        <w:trPr>
          <w:trHeight w:val="68"/>
        </w:trPr>
        <w:tc>
          <w:tcPr>
            <w:tcW w:w="977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F501F" w14:textId="77777777" w:rsidR="00E77819" w:rsidRPr="00771A5F" w:rsidRDefault="00E77819" w:rsidP="00E77819">
            <w:pPr>
              <w:rPr>
                <w:rFonts w:ascii="Arial" w:hAnsi="Arial" w:cs="Arial"/>
                <w:b/>
                <w:lang w:val="es-ES"/>
              </w:rPr>
            </w:pPr>
          </w:p>
        </w:tc>
      </w:tr>
      <w:tr w:rsidR="00E77819" w14:paraId="67266215" w14:textId="77777777" w:rsidTr="002C3B12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2720E9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  <w:tr w:rsidR="00E77819" w14:paraId="55576C9F" w14:textId="77777777" w:rsidTr="002C3B12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D46C9C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  <w:tr w:rsidR="00E77819" w14:paraId="243BC57C" w14:textId="77777777" w:rsidTr="002C3B12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0F820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  <w:tr w:rsidR="00E77819" w14:paraId="5C4CD019" w14:textId="77777777" w:rsidTr="002C3B12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55B50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  <w:tr w:rsidR="00E77819" w14:paraId="6FEE855F" w14:textId="77777777" w:rsidTr="00807858">
        <w:trPr>
          <w:trHeight w:val="68"/>
        </w:trPr>
        <w:tc>
          <w:tcPr>
            <w:tcW w:w="977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F27E93" w14:textId="77777777" w:rsidR="00E77819" w:rsidRPr="002C3B12" w:rsidRDefault="00E77819" w:rsidP="00E77819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10D32776" w14:textId="3B33AA1B" w:rsidR="004E6C36" w:rsidRDefault="004E6C36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584"/>
        <w:gridCol w:w="3093"/>
        <w:gridCol w:w="1748"/>
      </w:tblGrid>
      <w:tr w:rsidR="002C3B12" w14:paraId="1EACEE18" w14:textId="77777777" w:rsidTr="006F1737">
        <w:tc>
          <w:tcPr>
            <w:tcW w:w="3256" w:type="dxa"/>
          </w:tcPr>
          <w:p w14:paraId="09356324" w14:textId="6F45EDFB" w:rsidR="002C3B12" w:rsidRDefault="002C3B12">
            <w:pPr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b/>
                <w:lang w:val="es-ES"/>
              </w:rPr>
              <w:t>Tot</w:t>
            </w:r>
            <w:r>
              <w:rPr>
                <w:rFonts w:ascii="Arial" w:hAnsi="Arial" w:cs="Arial"/>
                <w:b/>
                <w:lang w:val="es-ES"/>
              </w:rPr>
              <w:t>al de horas de este reporte:</w:t>
            </w:r>
          </w:p>
        </w:tc>
        <w:tc>
          <w:tcPr>
            <w:tcW w:w="1584" w:type="dxa"/>
          </w:tcPr>
          <w:p w14:paraId="60292309" w14:textId="77777777" w:rsidR="002C3B12" w:rsidRDefault="002C3B1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093" w:type="dxa"/>
          </w:tcPr>
          <w:p w14:paraId="2531EAA3" w14:textId="092A3549" w:rsidR="002C3B12" w:rsidRDefault="002C3B1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Total de horas acumuladas</w:t>
            </w:r>
            <w:r w:rsidR="006F1737">
              <w:rPr>
                <w:rFonts w:ascii="Arial" w:hAnsi="Arial" w:cs="Arial"/>
                <w:b/>
                <w:lang w:val="es-ES"/>
              </w:rPr>
              <w:t>:</w:t>
            </w:r>
          </w:p>
        </w:tc>
        <w:tc>
          <w:tcPr>
            <w:tcW w:w="1748" w:type="dxa"/>
          </w:tcPr>
          <w:p w14:paraId="070324F1" w14:textId="77777777" w:rsidR="002C3B12" w:rsidRDefault="002C3B12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811A15A" w14:textId="77777777" w:rsidR="002C3B12" w:rsidRPr="00771A5F" w:rsidRDefault="002C3B12">
      <w:pPr>
        <w:rPr>
          <w:rFonts w:ascii="Arial" w:hAnsi="Arial" w:cs="Arial"/>
          <w:lang w:val="es-ES"/>
        </w:rPr>
      </w:pPr>
    </w:p>
    <w:p w14:paraId="73E715D5" w14:textId="77777777" w:rsidR="004E6C36" w:rsidRPr="00771A5F" w:rsidRDefault="004E6C36">
      <w:pPr>
        <w:rPr>
          <w:rFonts w:ascii="Arial" w:hAnsi="Arial" w:cs="Arial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3"/>
        <w:gridCol w:w="2650"/>
        <w:gridCol w:w="3798"/>
      </w:tblGrid>
      <w:tr w:rsidR="006F1737" w:rsidRPr="00771A5F" w14:paraId="6F7A817B" w14:textId="77777777" w:rsidTr="00491E8A">
        <w:trPr>
          <w:cantSplit/>
          <w:trHeight w:val="918"/>
        </w:trPr>
        <w:tc>
          <w:tcPr>
            <w:tcW w:w="3233" w:type="dxa"/>
            <w:vMerge w:val="restart"/>
          </w:tcPr>
          <w:p w14:paraId="033D7834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6839250D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734F4C79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4435AC40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5A1DFB79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4B454432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3B5619F1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  <w:p w14:paraId="0E81856A" w14:textId="4D7DF2EE" w:rsidR="006F1737" w:rsidRPr="00771A5F" w:rsidRDefault="006F1737" w:rsidP="006F17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50" w:type="dxa"/>
            <w:vMerge w:val="restart"/>
          </w:tcPr>
          <w:p w14:paraId="19E7DD05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F16D46B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9DFF146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F37F38D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087625C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D519E6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E4F420D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1A5E116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3B8E648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767111A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807EE16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B8FE492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2A4065E5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391C628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A6B9658" w14:textId="064B357E" w:rsidR="006F1737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E4FE1F1" w14:textId="299B92C0" w:rsidR="003855C1" w:rsidRDefault="003855C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0598C11" w14:textId="77777777" w:rsidR="003855C1" w:rsidRPr="00771A5F" w:rsidRDefault="003855C1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53794C8C" w14:textId="19709571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F1737" w:rsidRPr="00771A5F" w14:paraId="2EFD9AE1" w14:textId="77777777" w:rsidTr="00491E8A">
        <w:trPr>
          <w:cantSplit/>
          <w:trHeight w:val="918"/>
        </w:trPr>
        <w:tc>
          <w:tcPr>
            <w:tcW w:w="3233" w:type="dxa"/>
            <w:vMerge/>
            <w:tcBorders>
              <w:bottom w:val="single" w:sz="4" w:space="0" w:color="auto"/>
            </w:tcBorders>
          </w:tcPr>
          <w:p w14:paraId="7418E61D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50" w:type="dxa"/>
            <w:vMerge/>
          </w:tcPr>
          <w:p w14:paraId="7A40DDF8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2590619D" w14:textId="4A0D7BC1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FIRMA DEL INTERESADO</w:t>
            </w:r>
          </w:p>
        </w:tc>
      </w:tr>
      <w:tr w:rsidR="006F1737" w:rsidRPr="00771A5F" w14:paraId="7F3AA827" w14:textId="77777777" w:rsidTr="00491E8A">
        <w:trPr>
          <w:cantSplit/>
          <w:trHeight w:val="690"/>
        </w:trPr>
        <w:tc>
          <w:tcPr>
            <w:tcW w:w="3233" w:type="dxa"/>
            <w:vMerge w:val="restart"/>
            <w:tcBorders>
              <w:top w:val="single" w:sz="4" w:space="0" w:color="auto"/>
            </w:tcBorders>
          </w:tcPr>
          <w:sdt>
            <w:sdtPr>
              <w:rPr>
                <w:rFonts w:ascii="Montserrat Medium" w:eastAsia="Arial" w:hAnsi="Montserrat Medium" w:cs="Arial"/>
              </w:rPr>
              <w:id w:val="-1266068961"/>
              <w:lock w:val="sdtLocked"/>
              <w:placeholder>
                <w:docPart w:val="B330480E5FF549278C53F8D3EEFECD5A"/>
              </w:placeholder>
              <w:showingPlcHdr/>
              <w:text/>
            </w:sdtPr>
            <w:sdtEndPr/>
            <w:sdtContent>
              <w:p w14:paraId="6C646E6A" w14:textId="54EE8A39" w:rsidR="00E77819" w:rsidRPr="00FA0AD5" w:rsidRDefault="00E77819" w:rsidP="00E77819">
                <w:pPr>
                  <w:tabs>
                    <w:tab w:val="left" w:pos="-720"/>
                  </w:tabs>
                  <w:suppressAutoHyphens/>
                  <w:ind w:right="567"/>
                  <w:jc w:val="center"/>
                  <w:rPr>
                    <w:rFonts w:ascii="Montserrat Medium" w:hAnsi="Montserrat Medium" w:cs="Arial"/>
                    <w:b/>
                    <w:iCs/>
                    <w:spacing w:val="-3"/>
                    <w:lang w:val="es-MX"/>
                  </w:rPr>
                </w:pPr>
                <w:r w:rsidRPr="00FA0AD5">
                  <w:rPr>
                    <w:rStyle w:val="Textodelmarcadordeposicin"/>
                    <w:rFonts w:ascii="Montserrat Medium" w:hAnsi="Montserrat Medium" w:cs="Arial"/>
                  </w:rPr>
                  <w:t>Nombre</w:t>
                </w:r>
                <w:r>
                  <w:rPr>
                    <w:rStyle w:val="Textodelmarcadordeposicin"/>
                    <w:rFonts w:ascii="Montserrat Medium" w:hAnsi="Montserrat Medium" w:cs="Arial"/>
                  </w:rPr>
                  <w:t>, Puesto y firma del responsable</w:t>
                </w:r>
              </w:p>
            </w:sdtContent>
          </w:sdt>
          <w:p w14:paraId="49C637BB" w14:textId="5E39A112" w:rsidR="006F1737" w:rsidRPr="00771A5F" w:rsidRDefault="006F1737" w:rsidP="00E7781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650" w:type="dxa"/>
            <w:vMerge/>
          </w:tcPr>
          <w:p w14:paraId="5454D813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14:paraId="47CB9C45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936EA2A" w14:textId="77777777" w:rsidR="006F1737" w:rsidRPr="00771A5F" w:rsidRDefault="006F1737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BD0402B" w14:textId="4A7C1F1E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6F1737" w:rsidRPr="00771A5F" w14:paraId="57468B31" w14:textId="77777777" w:rsidTr="00491E8A">
        <w:trPr>
          <w:cantSplit/>
          <w:trHeight w:val="690"/>
        </w:trPr>
        <w:tc>
          <w:tcPr>
            <w:tcW w:w="3233" w:type="dxa"/>
            <w:vMerge/>
          </w:tcPr>
          <w:p w14:paraId="679BB575" w14:textId="77777777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650" w:type="dxa"/>
            <w:vMerge/>
          </w:tcPr>
          <w:p w14:paraId="5B8D2E5C" w14:textId="77777777" w:rsidR="006F1737" w:rsidRPr="00771A5F" w:rsidRDefault="006F1737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14:paraId="16C2A3C2" w14:textId="77777777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>Vo. Bo. OF</w:t>
            </w:r>
            <w:r>
              <w:rPr>
                <w:rFonts w:ascii="Arial" w:hAnsi="Arial" w:cs="Arial"/>
                <w:lang w:val="es-ES"/>
              </w:rPr>
              <w:t>ICI</w:t>
            </w:r>
            <w:r w:rsidRPr="00771A5F">
              <w:rPr>
                <w:rFonts w:ascii="Arial" w:hAnsi="Arial" w:cs="Arial"/>
                <w:lang w:val="es-ES"/>
              </w:rPr>
              <w:t>NA SERVICIO SOCIAL</w:t>
            </w:r>
          </w:p>
          <w:p w14:paraId="52385CA2" w14:textId="4411057F" w:rsidR="006F1737" w:rsidRPr="00771A5F" w:rsidRDefault="006F1737" w:rsidP="006F1737">
            <w:pPr>
              <w:jc w:val="center"/>
              <w:rPr>
                <w:rFonts w:ascii="Arial" w:hAnsi="Arial" w:cs="Arial"/>
                <w:lang w:val="es-ES"/>
              </w:rPr>
            </w:pPr>
            <w:r w:rsidRPr="00771A5F">
              <w:rPr>
                <w:rFonts w:ascii="Arial" w:hAnsi="Arial" w:cs="Arial"/>
                <w:lang w:val="es-ES"/>
              </w:rPr>
              <w:t xml:space="preserve">DEL </w:t>
            </w:r>
            <w:r>
              <w:rPr>
                <w:rFonts w:ascii="Arial" w:hAnsi="Arial" w:cs="Arial"/>
                <w:lang w:val="es-ES"/>
              </w:rPr>
              <w:t>INSTITUTO TECNOLÓGICO</w:t>
            </w:r>
          </w:p>
        </w:tc>
      </w:tr>
    </w:tbl>
    <w:p w14:paraId="0851EE29" w14:textId="77777777" w:rsidR="004E6C36" w:rsidRPr="00771A5F" w:rsidRDefault="004E6C36">
      <w:pPr>
        <w:jc w:val="both"/>
        <w:rPr>
          <w:rFonts w:ascii="Arial" w:hAnsi="Arial" w:cs="Arial"/>
          <w:lang w:val="es-ES"/>
        </w:rPr>
      </w:pPr>
    </w:p>
    <w:p w14:paraId="4A2A5676" w14:textId="77777777" w:rsidR="004E6C36" w:rsidRPr="00607136" w:rsidRDefault="00771A5F">
      <w:pPr>
        <w:jc w:val="both"/>
        <w:rPr>
          <w:rFonts w:ascii="Arial" w:hAnsi="Arial" w:cs="Arial"/>
          <w:lang w:val="es-ES"/>
        </w:rPr>
      </w:pPr>
      <w:r w:rsidRPr="00607136">
        <w:rPr>
          <w:rFonts w:ascii="Arial" w:hAnsi="Arial" w:cs="Arial"/>
          <w:b/>
          <w:lang w:val="es-ES"/>
        </w:rPr>
        <w:t>NOTA:</w:t>
      </w:r>
      <w:r w:rsidRPr="00607136">
        <w:rPr>
          <w:rFonts w:ascii="Arial" w:hAnsi="Arial" w:cs="Arial"/>
          <w:lang w:val="es-ES"/>
        </w:rPr>
        <w:t xml:space="preserve"> ESTE REPORTE DEBERÁ</w:t>
      </w:r>
      <w:r w:rsidR="004E6C36" w:rsidRPr="00607136">
        <w:rPr>
          <w:rFonts w:ascii="Arial" w:hAnsi="Arial" w:cs="Arial"/>
          <w:lang w:val="es-ES"/>
        </w:rPr>
        <w:t xml:space="preserve"> SER LLENADO, ENTREGADO CADA DOS MESES EN ORIGINAL Y COPIA, DENTRO DE LOS PRIMEROS</w:t>
      </w:r>
      <w:r w:rsidR="00567C44" w:rsidRPr="00607136">
        <w:rPr>
          <w:rFonts w:ascii="Arial" w:hAnsi="Arial" w:cs="Arial"/>
          <w:lang w:val="es-ES"/>
        </w:rPr>
        <w:t xml:space="preserve"> 5 DÍAS HÁ</w:t>
      </w:r>
      <w:r w:rsidR="004E6C36" w:rsidRPr="00607136">
        <w:rPr>
          <w:rFonts w:ascii="Arial" w:hAnsi="Arial" w:cs="Arial"/>
          <w:lang w:val="es-ES"/>
        </w:rPr>
        <w:t>BILES DE LA FECHA DE</w:t>
      </w:r>
      <w:r w:rsidR="00567C44" w:rsidRPr="00607136">
        <w:rPr>
          <w:rFonts w:ascii="Arial" w:hAnsi="Arial" w:cs="Arial"/>
          <w:lang w:val="es-ES"/>
        </w:rPr>
        <w:t xml:space="preserve"> TÉ</w:t>
      </w:r>
      <w:r w:rsidR="004E6C36" w:rsidRPr="00607136">
        <w:rPr>
          <w:rFonts w:ascii="Arial" w:hAnsi="Arial" w:cs="Arial"/>
          <w:lang w:val="es-ES"/>
        </w:rPr>
        <w:t xml:space="preserve">RMINO DEL </w:t>
      </w:r>
      <w:r w:rsidR="00567C44" w:rsidRPr="00607136">
        <w:rPr>
          <w:rFonts w:ascii="Arial" w:hAnsi="Arial" w:cs="Arial"/>
          <w:lang w:val="es-ES"/>
        </w:rPr>
        <w:t>MISMO, DE LO CONTRARIO PROCEDERÁ SANCIÓ</w:t>
      </w:r>
      <w:r w:rsidR="004E6C36" w:rsidRPr="00607136">
        <w:rPr>
          <w:rFonts w:ascii="Arial" w:hAnsi="Arial" w:cs="Arial"/>
          <w:lang w:val="es-ES"/>
        </w:rPr>
        <w:t>N DE ACUERDO AL REGLAMENTO VIGENTE (No es válido si presenta tachaduras, enmendaduras y/o correcciones).</w:t>
      </w:r>
    </w:p>
    <w:sectPr w:rsidR="004E6C36" w:rsidRPr="00607136">
      <w:headerReference w:type="default" r:id="rId10"/>
      <w:footerReference w:type="default" r:id="rId11"/>
      <w:pgSz w:w="12242" w:h="15842" w:code="1"/>
      <w:pgMar w:top="1418" w:right="1247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612AF" w14:textId="77777777" w:rsidR="0053056A" w:rsidRDefault="0053056A">
      <w:r>
        <w:separator/>
      </w:r>
    </w:p>
  </w:endnote>
  <w:endnote w:type="continuationSeparator" w:id="0">
    <w:p w14:paraId="2C470186" w14:textId="77777777" w:rsidR="0053056A" w:rsidRDefault="0053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61D54" w14:textId="3A86F9D9" w:rsidR="004E6C36" w:rsidRPr="00DD750B" w:rsidRDefault="00C85351">
    <w:pPr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ITO</w:t>
    </w:r>
    <w:r w:rsidR="00AC5615">
      <w:rPr>
        <w:rFonts w:ascii="Arial" w:hAnsi="Arial" w:cs="Arial"/>
        <w:sz w:val="16"/>
        <w:szCs w:val="16"/>
        <w:lang w:val="en-GB"/>
      </w:rPr>
      <w:t>-VI-PO-00</w:t>
    </w:r>
    <w:r w:rsidR="00696574">
      <w:rPr>
        <w:rFonts w:ascii="Arial" w:hAnsi="Arial" w:cs="Arial"/>
        <w:sz w:val="16"/>
        <w:szCs w:val="16"/>
        <w:lang w:val="en-GB"/>
      </w:rPr>
      <w:t>2</w:t>
    </w:r>
    <w:r w:rsidR="004E6C36" w:rsidRPr="00DD750B">
      <w:rPr>
        <w:rFonts w:ascii="Arial" w:hAnsi="Arial" w:cs="Arial"/>
        <w:sz w:val="16"/>
        <w:szCs w:val="16"/>
        <w:lang w:val="en-GB"/>
      </w:rPr>
      <w:t>-0</w:t>
    </w:r>
    <w:r w:rsidR="0070363B">
      <w:rPr>
        <w:rFonts w:ascii="Arial" w:hAnsi="Arial" w:cs="Arial"/>
        <w:sz w:val="16"/>
        <w:szCs w:val="16"/>
        <w:lang w:val="en-GB"/>
      </w:rPr>
      <w:t>5</w:t>
    </w:r>
    <w:r w:rsidR="004E6C36" w:rsidRPr="00DD750B">
      <w:rPr>
        <w:rFonts w:ascii="Arial" w:hAnsi="Arial" w:cs="Arial"/>
        <w:sz w:val="16"/>
        <w:szCs w:val="16"/>
        <w:lang w:val="en-GB"/>
      </w:rPr>
      <w:t xml:space="preserve">                                                                           </w:t>
    </w:r>
    <w:r w:rsidR="00DD750B">
      <w:rPr>
        <w:rFonts w:ascii="Arial" w:hAnsi="Arial" w:cs="Arial"/>
        <w:sz w:val="16"/>
        <w:szCs w:val="16"/>
        <w:lang w:val="en-GB"/>
      </w:rPr>
      <w:tab/>
    </w:r>
    <w:r w:rsidR="00DD750B">
      <w:rPr>
        <w:rFonts w:ascii="Arial" w:hAnsi="Arial" w:cs="Arial"/>
        <w:sz w:val="16"/>
        <w:szCs w:val="16"/>
        <w:lang w:val="en-GB"/>
      </w:rPr>
      <w:tab/>
    </w:r>
    <w:r w:rsidR="004E6C36" w:rsidRPr="00DD750B">
      <w:rPr>
        <w:rFonts w:ascii="Arial" w:hAnsi="Arial" w:cs="Arial"/>
        <w:sz w:val="16"/>
        <w:szCs w:val="16"/>
        <w:lang w:val="en-GB"/>
      </w:rPr>
      <w:t xml:space="preserve">           </w:t>
    </w:r>
    <w:r w:rsidR="000E7F8F">
      <w:rPr>
        <w:rFonts w:ascii="Arial" w:hAnsi="Arial" w:cs="Arial"/>
        <w:sz w:val="16"/>
        <w:szCs w:val="16"/>
        <w:lang w:val="en-GB"/>
      </w:rPr>
      <w:t xml:space="preserve">                           Rev.</w:t>
    </w:r>
    <w:r w:rsidR="008C5270">
      <w:rPr>
        <w:rFonts w:ascii="Arial" w:hAnsi="Arial" w:cs="Arial"/>
        <w:sz w:val="16"/>
        <w:szCs w:val="16"/>
        <w:lang w:val="en-GB"/>
      </w:rPr>
      <w:t xml:space="preserve"> </w:t>
    </w:r>
    <w:r w:rsidR="00870B1C">
      <w:rPr>
        <w:rFonts w:ascii="Arial" w:hAnsi="Arial" w:cs="Arial"/>
        <w:sz w:val="16"/>
        <w:szCs w:val="16"/>
        <w:lang w:val="en-GB"/>
      </w:rPr>
      <w:t>0</w:t>
    </w:r>
  </w:p>
  <w:p w14:paraId="7060209D" w14:textId="77777777" w:rsidR="004E6C36" w:rsidRPr="00DD750B" w:rsidRDefault="004E6C36">
    <w:pPr>
      <w:pStyle w:val="Piedepgina"/>
      <w:rPr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2AF13" w14:textId="77777777" w:rsidR="0053056A" w:rsidRDefault="0053056A">
      <w:r>
        <w:separator/>
      </w:r>
    </w:p>
  </w:footnote>
  <w:footnote w:type="continuationSeparator" w:id="0">
    <w:p w14:paraId="200972A6" w14:textId="77777777" w:rsidR="0053056A" w:rsidRDefault="00530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819"/>
      <w:gridCol w:w="2977"/>
    </w:tblGrid>
    <w:tr w:rsidR="00EF61C5" w14:paraId="6F697441" w14:textId="77777777" w:rsidTr="00DD0800">
      <w:trPr>
        <w:cantSplit/>
        <w:trHeight w:val="423"/>
      </w:trPr>
      <w:tc>
        <w:tcPr>
          <w:tcW w:w="2055" w:type="dxa"/>
          <w:vMerge w:val="restart"/>
          <w:vAlign w:val="center"/>
        </w:tcPr>
        <w:p w14:paraId="00454391" w14:textId="0516923F" w:rsidR="00EF61C5" w:rsidRDefault="00C462A3" w:rsidP="006A72AA">
          <w:pPr>
            <w:pStyle w:val="Encabezado"/>
            <w:jc w:val="center"/>
          </w:pPr>
          <w:r w:rsidRPr="002D79E0">
            <w:rPr>
              <w:noProof/>
              <w:lang w:val="es-MX" w:eastAsia="es-MX"/>
            </w:rPr>
            <w:drawing>
              <wp:inline distT="0" distB="0" distL="0" distR="0" wp14:anchorId="0D171C5F" wp14:editId="1A5D3713">
                <wp:extent cx="807720" cy="73914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</w:tcPr>
        <w:p w14:paraId="7C3DCD2A" w14:textId="77777777" w:rsidR="00EF61C5" w:rsidRDefault="00EF61C5" w:rsidP="00DD0800">
          <w:pPr>
            <w:pStyle w:val="Piedepgina"/>
            <w:spacing w:before="60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para Reporte Bimestral de Servicio Social</w:t>
          </w:r>
        </w:p>
      </w:tc>
      <w:tc>
        <w:tcPr>
          <w:tcW w:w="2977" w:type="dxa"/>
          <w:vAlign w:val="center"/>
        </w:tcPr>
        <w:p w14:paraId="69F4CD00" w14:textId="4D8814FD" w:rsidR="00EF61C5" w:rsidRPr="001055BA" w:rsidRDefault="00D664C9" w:rsidP="002D79E0">
          <w:pPr>
            <w:pStyle w:val="Piedepgina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 xml:space="preserve">Código: </w:t>
          </w:r>
          <w:r w:rsidR="002D79E0">
            <w:rPr>
              <w:rFonts w:ascii="Arial" w:hAnsi="Arial" w:cs="Arial"/>
              <w:b/>
              <w:lang w:val="es-ES"/>
            </w:rPr>
            <w:t>ITO</w:t>
          </w:r>
          <w:r w:rsidR="00AC5615" w:rsidRPr="001055BA">
            <w:rPr>
              <w:rFonts w:ascii="Arial" w:hAnsi="Arial" w:cs="Arial"/>
              <w:b/>
              <w:lang w:val="es-ES"/>
            </w:rPr>
            <w:t>-VI-PO-00</w:t>
          </w:r>
          <w:r w:rsidR="00696574">
            <w:rPr>
              <w:rFonts w:ascii="Arial" w:hAnsi="Arial" w:cs="Arial"/>
              <w:b/>
              <w:lang w:val="es-ES"/>
            </w:rPr>
            <w:t>2</w:t>
          </w:r>
          <w:r w:rsidR="00EF61C5" w:rsidRPr="001055BA">
            <w:rPr>
              <w:rFonts w:ascii="Arial" w:hAnsi="Arial" w:cs="Arial"/>
              <w:b/>
              <w:lang w:val="es-ES"/>
            </w:rPr>
            <w:t>-0</w:t>
          </w:r>
          <w:r w:rsidR="00233BA6">
            <w:rPr>
              <w:rFonts w:ascii="Arial" w:hAnsi="Arial" w:cs="Arial"/>
              <w:b/>
              <w:lang w:val="es-ES"/>
            </w:rPr>
            <w:t>5</w:t>
          </w:r>
        </w:p>
      </w:tc>
    </w:tr>
    <w:tr w:rsidR="00EF61C5" w14:paraId="703CA7CB" w14:textId="77777777" w:rsidTr="00DD0800">
      <w:trPr>
        <w:cantSplit/>
        <w:trHeight w:val="279"/>
      </w:trPr>
      <w:tc>
        <w:tcPr>
          <w:tcW w:w="2055" w:type="dxa"/>
          <w:vMerge/>
        </w:tcPr>
        <w:p w14:paraId="3B9DDA19" w14:textId="77777777" w:rsidR="00EF61C5" w:rsidRDefault="00EF61C5">
          <w:pPr>
            <w:pStyle w:val="Encabezado"/>
            <w:rPr>
              <w:lang w:val="es-ES"/>
            </w:rPr>
          </w:pPr>
        </w:p>
      </w:tc>
      <w:tc>
        <w:tcPr>
          <w:tcW w:w="4819" w:type="dxa"/>
          <w:vMerge/>
        </w:tcPr>
        <w:p w14:paraId="31C4CDEB" w14:textId="77777777" w:rsidR="00EF61C5" w:rsidRDefault="00EF61C5">
          <w:pPr>
            <w:rPr>
              <w:rFonts w:ascii="Arial" w:hAnsi="Arial" w:cs="Arial"/>
              <w:lang w:val="es-ES"/>
            </w:rPr>
          </w:pPr>
        </w:p>
      </w:tc>
      <w:tc>
        <w:tcPr>
          <w:tcW w:w="2977" w:type="dxa"/>
          <w:vAlign w:val="center"/>
        </w:tcPr>
        <w:p w14:paraId="661C8C3B" w14:textId="77777777" w:rsidR="00EF61C5" w:rsidRDefault="003634D2" w:rsidP="00870B1C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870B1C">
            <w:rPr>
              <w:rFonts w:ascii="Arial" w:hAnsi="Arial" w:cs="Arial"/>
              <w:b/>
            </w:rPr>
            <w:t>0</w:t>
          </w:r>
        </w:p>
      </w:tc>
    </w:tr>
    <w:tr w:rsidR="00EF61C5" w14:paraId="24C49F9F" w14:textId="77777777" w:rsidTr="00DD0800">
      <w:trPr>
        <w:cantSplit/>
        <w:trHeight w:val="367"/>
      </w:trPr>
      <w:tc>
        <w:tcPr>
          <w:tcW w:w="2055" w:type="dxa"/>
          <w:vMerge/>
        </w:tcPr>
        <w:p w14:paraId="61FE1A52" w14:textId="77777777" w:rsidR="00EF61C5" w:rsidRDefault="00EF61C5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819" w:type="dxa"/>
        </w:tcPr>
        <w:p w14:paraId="6C449421" w14:textId="77777777" w:rsidR="00EF61C5" w:rsidRDefault="00561949" w:rsidP="00883C07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bCs/>
            </w:rPr>
            <w:t>Referencia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la</w:t>
          </w:r>
          <w:r>
            <w:rPr>
              <w:rFonts w:ascii="Arial" w:hAnsi="Arial" w:cs="Arial"/>
              <w:b/>
              <w:bCs/>
              <w:spacing w:val="-6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Norma</w:t>
          </w:r>
          <w:r>
            <w:rPr>
              <w:rFonts w:ascii="Arial" w:hAnsi="Arial" w:cs="Arial"/>
              <w:b/>
              <w:bCs/>
              <w:spacing w:val="-4"/>
            </w:rPr>
            <w:t xml:space="preserve"> </w:t>
          </w:r>
          <w:r>
            <w:rPr>
              <w:rFonts w:ascii="Arial" w:hAnsi="Arial" w:cs="Arial"/>
              <w:b/>
              <w:bCs/>
            </w:rPr>
            <w:t>ISO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</w:rPr>
            <w:t>9001:2015 8.1</w:t>
          </w:r>
        </w:p>
      </w:tc>
      <w:tc>
        <w:tcPr>
          <w:tcW w:w="2977" w:type="dxa"/>
          <w:vAlign w:val="center"/>
        </w:tcPr>
        <w:p w14:paraId="1DF395C0" w14:textId="77777777" w:rsidR="00EF61C5" w:rsidRDefault="00EF61C5" w:rsidP="00AD002C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 w:rsidR="00054BD9">
            <w:rPr>
              <w:rFonts w:ascii="Arial" w:hAnsi="Arial" w:cs="Arial"/>
              <w:b/>
              <w:sz w:val="22"/>
              <w:szCs w:val="22"/>
            </w:rPr>
            <w:instrText>PAGE</w:instrText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BC59B6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</w:instrText>
          </w:r>
          <w:r w:rsidR="00054BD9">
            <w:rPr>
              <w:rFonts w:ascii="Arial" w:hAnsi="Arial" w:cs="Arial"/>
              <w:b/>
            </w:rPr>
            <w:instrText>NUMPAGES</w:instrText>
          </w:r>
          <w:r>
            <w:rPr>
              <w:rFonts w:ascii="Arial" w:hAnsi="Arial" w:cs="Arial"/>
              <w:b/>
            </w:rPr>
            <w:instrText xml:space="preserve"> </w:instrText>
          </w:r>
          <w:r>
            <w:rPr>
              <w:rFonts w:ascii="Arial" w:hAnsi="Arial" w:cs="Arial"/>
              <w:b/>
            </w:rPr>
            <w:fldChar w:fldCharType="separate"/>
          </w:r>
          <w:r w:rsidR="00BC59B6">
            <w:rPr>
              <w:rFonts w:ascii="Arial" w:hAnsi="Arial" w:cs="Arial"/>
              <w:b/>
              <w:noProof/>
            </w:rPr>
            <w:t>1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14:paraId="262C6B6F" w14:textId="77777777" w:rsidR="004E6C36" w:rsidRDefault="004E6C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90CB3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C78"/>
    <w:rsid w:val="00054BD9"/>
    <w:rsid w:val="000A1DFA"/>
    <w:rsid w:val="000B31E2"/>
    <w:rsid w:val="000E7F8F"/>
    <w:rsid w:val="001055BA"/>
    <w:rsid w:val="00105C36"/>
    <w:rsid w:val="00184474"/>
    <w:rsid w:val="001E4350"/>
    <w:rsid w:val="00220A08"/>
    <w:rsid w:val="00230058"/>
    <w:rsid w:val="00233BA6"/>
    <w:rsid w:val="00241918"/>
    <w:rsid w:val="00280F96"/>
    <w:rsid w:val="0029420B"/>
    <w:rsid w:val="002C3B12"/>
    <w:rsid w:val="002D79E0"/>
    <w:rsid w:val="002E69F0"/>
    <w:rsid w:val="002F7DD0"/>
    <w:rsid w:val="0030319A"/>
    <w:rsid w:val="00355D5A"/>
    <w:rsid w:val="003634D2"/>
    <w:rsid w:val="003855C1"/>
    <w:rsid w:val="003A6228"/>
    <w:rsid w:val="00491E8A"/>
    <w:rsid w:val="004A15C4"/>
    <w:rsid w:val="004E6C36"/>
    <w:rsid w:val="00513B29"/>
    <w:rsid w:val="0053056A"/>
    <w:rsid w:val="00561949"/>
    <w:rsid w:val="00567C44"/>
    <w:rsid w:val="0058304A"/>
    <w:rsid w:val="005F3208"/>
    <w:rsid w:val="005F5F94"/>
    <w:rsid w:val="00607136"/>
    <w:rsid w:val="00696574"/>
    <w:rsid w:val="00697C78"/>
    <w:rsid w:val="006A72AA"/>
    <w:rsid w:val="006F1737"/>
    <w:rsid w:val="0070363B"/>
    <w:rsid w:val="00760ADF"/>
    <w:rsid w:val="00771A5F"/>
    <w:rsid w:val="00796BA7"/>
    <w:rsid w:val="007A2D56"/>
    <w:rsid w:val="007B6D17"/>
    <w:rsid w:val="007C251E"/>
    <w:rsid w:val="00860F7E"/>
    <w:rsid w:val="00870B1C"/>
    <w:rsid w:val="00871081"/>
    <w:rsid w:val="00883C07"/>
    <w:rsid w:val="008C5270"/>
    <w:rsid w:val="008D352B"/>
    <w:rsid w:val="009512DA"/>
    <w:rsid w:val="00A34B79"/>
    <w:rsid w:val="00A66F05"/>
    <w:rsid w:val="00AC5615"/>
    <w:rsid w:val="00AD002C"/>
    <w:rsid w:val="00B304EA"/>
    <w:rsid w:val="00B70090"/>
    <w:rsid w:val="00B771E0"/>
    <w:rsid w:val="00B8500F"/>
    <w:rsid w:val="00BA692F"/>
    <w:rsid w:val="00BC59B6"/>
    <w:rsid w:val="00C06BA2"/>
    <w:rsid w:val="00C462A3"/>
    <w:rsid w:val="00C7260B"/>
    <w:rsid w:val="00C85351"/>
    <w:rsid w:val="00D2553F"/>
    <w:rsid w:val="00D64080"/>
    <w:rsid w:val="00D664C9"/>
    <w:rsid w:val="00DD0800"/>
    <w:rsid w:val="00DD750B"/>
    <w:rsid w:val="00E43E17"/>
    <w:rsid w:val="00E55C1A"/>
    <w:rsid w:val="00E644B0"/>
    <w:rsid w:val="00E77819"/>
    <w:rsid w:val="00EF5449"/>
    <w:rsid w:val="00EF61C5"/>
    <w:rsid w:val="00F5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1DF560"/>
  <w14:defaultImageDpi w14:val="300"/>
  <w15:chartTrackingRefBased/>
  <w15:docId w15:val="{CAEFC3E6-893B-4A43-8473-D132A830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Textodelmarcadordeposicin">
    <w:name w:val="Placeholder Text"/>
    <w:basedOn w:val="Fuentedeprrafopredeter"/>
    <w:uiPriority w:val="99"/>
    <w:semiHidden/>
    <w:rsid w:val="002C3B12"/>
    <w:rPr>
      <w:color w:val="80808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C3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qFormat/>
    <w:rsid w:val="00E77819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5DF5B3465A455E8C66355C6AA5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6EE3D-37BD-4E87-836A-AB9FD2C667FE}"/>
      </w:docPartPr>
      <w:docPartBody>
        <w:p w:rsidR="00206BB4" w:rsidRDefault="00B82D4B" w:rsidP="00B82D4B">
          <w:pPr>
            <w:pStyle w:val="5C5DF5B3465A455E8C66355C6AA566071"/>
          </w:pPr>
          <w:r w:rsidRPr="0011736F">
            <w:rPr>
              <w:rStyle w:val="Textodelmarcadordeposicin"/>
              <w:rFonts w:ascii="Arial" w:hAnsi="Arial" w:cs="Arial"/>
              <w:sz w:val="18"/>
            </w:rPr>
            <w:t>Elija un Programa.</w:t>
          </w:r>
        </w:p>
      </w:docPartBody>
    </w:docPart>
    <w:docPart>
      <w:docPartPr>
        <w:name w:val="BA145C31E43E4DC1B0B0BA3C79FD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65E7-EA91-479E-A1B8-99A42AFCAB43}"/>
      </w:docPartPr>
      <w:docPartBody>
        <w:p w:rsidR="00206BB4" w:rsidRDefault="00B82D4B" w:rsidP="00B82D4B">
          <w:pPr>
            <w:pStyle w:val="BA145C31E43E4DC1B0B0BA3C79FD58EB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330480E5FF549278C53F8D3EEFE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9392-74D3-4BCB-8641-4A05002DD30C}"/>
      </w:docPartPr>
      <w:docPartBody>
        <w:p w:rsidR="00206BB4" w:rsidRDefault="00B82D4B" w:rsidP="00B82D4B">
          <w:pPr>
            <w:pStyle w:val="B330480E5FF549278C53F8D3EEFECD5A1"/>
          </w:pPr>
          <w:r w:rsidRPr="00FA0AD5">
            <w:rPr>
              <w:rStyle w:val="Textodelmarcadordeposicin"/>
              <w:rFonts w:ascii="Montserrat Medium" w:hAnsi="Montserrat Medium" w:cs="Arial"/>
            </w:rPr>
            <w:t>Nombre</w:t>
          </w:r>
          <w:r>
            <w:rPr>
              <w:rStyle w:val="Textodelmarcadordeposicin"/>
              <w:rFonts w:ascii="Montserrat Medium" w:hAnsi="Montserrat Medium" w:cs="Arial"/>
            </w:rPr>
            <w:t>, Puesto y firma del responsable</w:t>
          </w:r>
        </w:p>
      </w:docPartBody>
    </w:docPart>
    <w:docPart>
      <w:docPartPr>
        <w:name w:val="286B406B04854F238D384E0F3C25B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3837-4C38-4987-9BD5-ACAD6A449F5D}"/>
      </w:docPartPr>
      <w:docPartBody>
        <w:p w:rsidR="00206BB4" w:rsidRDefault="00B82D4B" w:rsidP="00B82D4B">
          <w:pPr>
            <w:pStyle w:val="286B406B04854F238D384E0F3C25BBC2"/>
          </w:pPr>
          <w:r w:rsidRPr="005E5F4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D6"/>
    <w:rsid w:val="00114327"/>
    <w:rsid w:val="001A508C"/>
    <w:rsid w:val="00206BB4"/>
    <w:rsid w:val="0035143D"/>
    <w:rsid w:val="004C68D6"/>
    <w:rsid w:val="0061759D"/>
    <w:rsid w:val="00895188"/>
    <w:rsid w:val="00942C9B"/>
    <w:rsid w:val="009D1E2A"/>
    <w:rsid w:val="00B8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2D4B"/>
    <w:rPr>
      <w:color w:val="808080"/>
    </w:rPr>
  </w:style>
  <w:style w:type="paragraph" w:customStyle="1" w:styleId="BA145C31E43E4DC1B0B0BA3C79FD58EB">
    <w:name w:val="BA145C31E43E4DC1B0B0BA3C79FD58EB"/>
    <w:rsid w:val="00B82D4B"/>
  </w:style>
  <w:style w:type="paragraph" w:customStyle="1" w:styleId="286B406B04854F238D384E0F3C25BBC2">
    <w:name w:val="286B406B04854F238D384E0F3C25BBC2"/>
    <w:rsid w:val="00B82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5C5DF5B3465A455E8C66355C6AA566071">
    <w:name w:val="5C5DF5B3465A455E8C66355C6AA566071"/>
    <w:rsid w:val="00B82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B330480E5FF549278C53F8D3EEFECD5A1">
    <w:name w:val="B330480E5FF549278C53F8D3EEFECD5A1"/>
    <w:rsid w:val="00B82D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0A8F9A-15E8-4B64-8F64-4EE52358A6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E9C49F-3F16-4DA5-874A-58EDFF20A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B244D5-0E14-48C5-B5EF-05E283AFD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Francisco Javier Eduardo Bustos Lara</cp:lastModifiedBy>
  <cp:revision>2</cp:revision>
  <cp:lastPrinted>2004-05-28T22:27:00Z</cp:lastPrinted>
  <dcterms:created xsi:type="dcterms:W3CDTF">2021-03-05T18:45:00Z</dcterms:created>
  <dcterms:modified xsi:type="dcterms:W3CDTF">2021-03-05T18:45:00Z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